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18" w:rsidRDefault="00395118"/>
    <w:p w:rsidR="00A22988" w:rsidRPr="00A22988" w:rsidRDefault="00A22988" w:rsidP="00A229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A22988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A22988" w:rsidRPr="00A22988" w:rsidRDefault="00A22988" w:rsidP="00A229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98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Директор МАУ ДО «ДШИ» с. Инзер</w:t>
      </w:r>
    </w:p>
    <w:p w:rsidR="00A22988" w:rsidRPr="00A22988" w:rsidRDefault="00A22988" w:rsidP="00A229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98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_______________М.А. Кочеткова</w:t>
      </w:r>
    </w:p>
    <w:p w:rsidR="00A22988" w:rsidRDefault="00A22988" w:rsidP="00A229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98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Приказ № 11-ОД от 16.02.2021 г.</w:t>
      </w:r>
    </w:p>
    <w:p w:rsidR="00A22988" w:rsidRDefault="00A22988" w:rsidP="00A229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38" w:rsidRPr="00A22988" w:rsidRDefault="00FB3038" w:rsidP="00A229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5118" w:rsidRDefault="00395118"/>
    <w:p w:rsidR="00395118" w:rsidRPr="00A22988" w:rsidRDefault="00A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29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График</w:t>
      </w:r>
    </w:p>
    <w:p w:rsidR="00395118" w:rsidRPr="00A22988" w:rsidRDefault="00AB4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29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проведения инструктажей по пожарной безопасности</w:t>
      </w:r>
    </w:p>
    <w:p w:rsidR="00395118" w:rsidRDefault="00A2298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  <w:r w:rsidRPr="00A229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в МАУ ДО «ДШИ» с. Инзер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="00DD53F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DD53FD" w:rsidRPr="00DD53FD" w:rsidRDefault="00DD53FD" w:rsidP="00DD53FD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395118" w:rsidRPr="00A22988" w:rsidRDefault="0039511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-47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2126"/>
        <w:gridCol w:w="2079"/>
        <w:gridCol w:w="1617"/>
        <w:gridCol w:w="2890"/>
      </w:tblGrid>
      <w:tr w:rsidR="00FB3038" w:rsidRPr="00A22988" w:rsidTr="00FB3038">
        <w:trPr>
          <w:jc w:val="center"/>
        </w:trPr>
        <w:tc>
          <w:tcPr>
            <w:tcW w:w="51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126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инструктажа</w:t>
            </w:r>
          </w:p>
        </w:tc>
        <w:tc>
          <w:tcPr>
            <w:tcW w:w="2079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1617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89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лица</w:t>
            </w:r>
          </w:p>
        </w:tc>
      </w:tr>
      <w:tr w:rsidR="00FB3038" w:rsidRPr="00A22988" w:rsidTr="00FB3038">
        <w:trPr>
          <w:jc w:val="center"/>
        </w:trPr>
        <w:tc>
          <w:tcPr>
            <w:tcW w:w="51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</w:t>
            </w:r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дный</w:t>
            </w:r>
            <w:proofErr w:type="spellEnd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противопожарный</w:t>
            </w:r>
            <w:proofErr w:type="spellEnd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</w:p>
        </w:tc>
        <w:tc>
          <w:tcPr>
            <w:tcW w:w="2079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FB3038" w:rsidRDefault="00FB3038" w:rsidP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пожарной безопасности в учреждении</w:t>
            </w:r>
          </w:p>
        </w:tc>
        <w:tc>
          <w:tcPr>
            <w:tcW w:w="1617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приёме на работу</w:t>
            </w:r>
          </w:p>
        </w:tc>
        <w:tc>
          <w:tcPr>
            <w:tcW w:w="289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пожарную безопасность в 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Л.Ш. или директор Кочеткова М.А.</w:t>
            </w:r>
          </w:p>
        </w:tc>
      </w:tr>
      <w:tr w:rsidR="00FB3038" w:rsidRPr="00A22988" w:rsidTr="00FB3038">
        <w:trPr>
          <w:jc w:val="center"/>
        </w:trPr>
        <w:tc>
          <w:tcPr>
            <w:tcW w:w="51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Первичный  противопожарный инструктаж на рабочем месте</w:t>
            </w:r>
          </w:p>
        </w:tc>
        <w:tc>
          <w:tcPr>
            <w:tcW w:w="2079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правила пожарной безопасности на рабочем месте, первичные средства пожаротушения, порядок действий при возникновении пожара</w:t>
            </w:r>
          </w:p>
        </w:tc>
        <w:tc>
          <w:tcPr>
            <w:tcW w:w="1617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приёме на работу</w:t>
            </w:r>
          </w:p>
        </w:tc>
        <w:tc>
          <w:tcPr>
            <w:tcW w:w="289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за пожарную безопасность в </w:t>
            </w: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Л.Ш.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директор Кочеткова М.А.</w:t>
            </w:r>
          </w:p>
        </w:tc>
      </w:tr>
      <w:tr w:rsidR="00FB3038" w:rsidRPr="00A22988" w:rsidTr="00FB3038">
        <w:trPr>
          <w:jc w:val="center"/>
        </w:trPr>
        <w:tc>
          <w:tcPr>
            <w:tcW w:w="51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Повторный </w:t>
            </w:r>
          </w:p>
        </w:tc>
        <w:tc>
          <w:tcPr>
            <w:tcW w:w="2079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Default="00FB3038" w:rsidP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</w:t>
            </w:r>
          </w:p>
        </w:tc>
        <w:tc>
          <w:tcPr>
            <w:tcW w:w="1617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одного раза в полугодие</w:t>
            </w:r>
          </w:p>
          <w:p w:rsid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(август, март)</w:t>
            </w:r>
          </w:p>
        </w:tc>
        <w:tc>
          <w:tcPr>
            <w:tcW w:w="289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пожарную безопасность в 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B3038" w:rsidRPr="00A22988" w:rsidTr="00FB3038">
        <w:trPr>
          <w:jc w:val="center"/>
        </w:trPr>
        <w:tc>
          <w:tcPr>
            <w:tcW w:w="51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proofErr w:type="spellEnd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</w:p>
        </w:tc>
        <w:tc>
          <w:tcPr>
            <w:tcW w:w="2079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инструкций по пожарной безопасности, проверке противопожарного инструктажа в связи с организацией массовых мероприятий, при возникновении чрезвычайных ситуаций</w:t>
            </w:r>
          </w:p>
        </w:tc>
        <w:tc>
          <w:tcPr>
            <w:tcW w:w="1617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89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пожарную безопасность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Л.Ш.</w:t>
            </w: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B3038" w:rsidRPr="00A22988" w:rsidTr="00FB3038">
        <w:trPr>
          <w:jc w:val="center"/>
        </w:trPr>
        <w:tc>
          <w:tcPr>
            <w:tcW w:w="51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противопожарный</w:t>
            </w:r>
            <w:proofErr w:type="spellEnd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</w:p>
        </w:tc>
        <w:tc>
          <w:tcPr>
            <w:tcW w:w="2079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B351CC" w:rsidRDefault="00B35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 перед выполнением каких-либо действий в ходе образовательного процесса, с повышенном риском опасного воздействия на организм, а также при проведении массовых мероприятий на территории  школы искусств и (или) с выездом (выходом) за ее пределы</w:t>
            </w:r>
            <w:proofErr w:type="gramEnd"/>
          </w:p>
        </w:tc>
        <w:tc>
          <w:tcPr>
            <w:tcW w:w="1617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FB303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890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FB3038" w:rsidRPr="00A22988" w:rsidRDefault="00FB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пожарную безопасность в</w:t>
            </w: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Л.Ш.</w:t>
            </w:r>
          </w:p>
        </w:tc>
      </w:tr>
    </w:tbl>
    <w:p w:rsidR="00395118" w:rsidRDefault="003951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51CC" w:rsidRDefault="00B351C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51CC" w:rsidRPr="00A22988" w:rsidRDefault="00B351CC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95118" w:rsidRPr="00A22988" w:rsidRDefault="00AB44A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298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Ответственный за пожарную безопасность </w:t>
      </w:r>
      <w:r w:rsidR="00DD53FD">
        <w:rPr>
          <w:rFonts w:ascii="Times New Roman" w:hAnsi="Times New Roman" w:cs="Times New Roman"/>
          <w:sz w:val="24"/>
          <w:szCs w:val="24"/>
          <w:lang w:val="ru-RU"/>
        </w:rPr>
        <w:t>МАУ ДО «ДШИ»</w:t>
      </w:r>
      <w:r w:rsidR="00DD53FD">
        <w:rPr>
          <w:rFonts w:ascii="Times New Roman" w:hAnsi="Times New Roman" w:cs="Times New Roman"/>
          <w:sz w:val="24"/>
          <w:szCs w:val="24"/>
          <w:lang w:val="ru-RU"/>
        </w:rPr>
        <w:t xml:space="preserve"> с. Инзер -</w:t>
      </w:r>
      <w:r w:rsidR="00DD5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D53FD">
        <w:rPr>
          <w:rFonts w:ascii="Times New Roman" w:hAnsi="Times New Roman" w:cs="Times New Roman"/>
          <w:sz w:val="24"/>
          <w:szCs w:val="24"/>
          <w:lang w:val="ru-RU"/>
        </w:rPr>
        <w:t>Муратшина</w:t>
      </w:r>
      <w:proofErr w:type="spellEnd"/>
      <w:r w:rsidR="00DD53FD">
        <w:rPr>
          <w:rFonts w:ascii="Times New Roman" w:hAnsi="Times New Roman" w:cs="Times New Roman"/>
          <w:sz w:val="24"/>
          <w:szCs w:val="24"/>
          <w:lang w:val="ru-RU"/>
        </w:rPr>
        <w:t xml:space="preserve"> Л.Ш.</w:t>
      </w:r>
      <w:proofErr w:type="gramEnd"/>
    </w:p>
    <w:p w:rsidR="00395118" w:rsidRPr="00A22988" w:rsidRDefault="0039511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375"/>
        <w:gridCol w:w="1200"/>
      </w:tblGrid>
      <w:tr w:rsidR="00395118" w:rsidRPr="00A22988">
        <w:tc>
          <w:tcPr>
            <w:tcW w:w="2100" w:type="dxa"/>
            <w:tcBorders>
              <w:bottom w:val="single" w:sz="15" w:space="0" w:color="auto"/>
            </w:tcBorders>
            <w:vAlign w:val="center"/>
          </w:tcPr>
          <w:p w:rsidR="00395118" w:rsidRPr="00A22988" w:rsidRDefault="00AB4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" w:type="dxa"/>
            <w:vAlign w:val="center"/>
          </w:tcPr>
          <w:p w:rsidR="00395118" w:rsidRPr="00A22988" w:rsidRDefault="00AB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bottom w:val="single" w:sz="15" w:space="0" w:color="auto"/>
            </w:tcBorders>
            <w:vAlign w:val="center"/>
          </w:tcPr>
          <w:p w:rsidR="00395118" w:rsidRPr="00A22988" w:rsidRDefault="00AB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118" w:rsidRPr="00A22988">
        <w:tc>
          <w:tcPr>
            <w:tcW w:w="1500" w:type="dxa"/>
            <w:vAlign w:val="center"/>
          </w:tcPr>
          <w:p w:rsidR="00395118" w:rsidRPr="00A22988" w:rsidRDefault="00AB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spellEnd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dxa"/>
            <w:vAlign w:val="center"/>
          </w:tcPr>
          <w:p w:rsidR="00395118" w:rsidRPr="00A22988" w:rsidRDefault="00AB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395118" w:rsidRPr="00A22988" w:rsidRDefault="00AB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22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44AE" w:rsidRPr="00A22988" w:rsidRDefault="00AB44AE">
      <w:pPr>
        <w:rPr>
          <w:rFonts w:ascii="Times New Roman" w:hAnsi="Times New Roman" w:cs="Times New Roman"/>
          <w:sz w:val="24"/>
          <w:szCs w:val="24"/>
        </w:rPr>
      </w:pPr>
    </w:p>
    <w:sectPr w:rsidR="00AB44AE" w:rsidRPr="00A22988">
      <w:pgSz w:w="11905" w:h="16837"/>
      <w:pgMar w:top="855" w:right="570" w:bottom="570" w:left="115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118"/>
    <w:rsid w:val="00395118"/>
    <w:rsid w:val="00A22988"/>
    <w:rsid w:val="00AB44AE"/>
    <w:rsid w:val="00B351CC"/>
    <w:rsid w:val="00DD53FD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инструктажей по пожарной безопасности на 2020 год.</vt:lpstr>
    </vt:vector>
  </TitlesOfParts>
  <Manager/>
  <Company>https://r6r.ru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инструктажей по пожарной безопасности на 2020 год.</dc:title>
  <dc:subject>График проведения инструктажей по пожарной безопасности на 2020 год.</dc:subject>
  <dc:creator>https://r6r.ru</dc:creator>
  <cp:keywords>График проведения инструктажей по пожарной безопасности на 2020 год.</cp:keywords>
  <dc:description>График проведения инструктажей по пожарной безопасности на 2020 год.</dc:description>
  <cp:lastModifiedBy>ДШИ</cp:lastModifiedBy>
  <cp:revision>4</cp:revision>
  <dcterms:created xsi:type="dcterms:W3CDTF">2021-03-11T09:13:00Z</dcterms:created>
  <dcterms:modified xsi:type="dcterms:W3CDTF">2021-03-17T10:38:00Z</dcterms:modified>
  <cp:category>График проведения инструктажей по пожарной безопасности на 2020 год.</cp:category>
</cp:coreProperties>
</file>