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E6" w:rsidRPr="005B40E6" w:rsidRDefault="005B40E6" w:rsidP="00F50F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B40E6" w:rsidRDefault="005B40E6" w:rsidP="005B40E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4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УТВЕРЖДАЮ</w:t>
      </w:r>
    </w:p>
    <w:p w:rsidR="005B40E6" w:rsidRDefault="005B40E6" w:rsidP="005B40E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УВР                                                      Директор МАУ ДО «ДШИ» с. Инзер</w:t>
      </w:r>
    </w:p>
    <w:p w:rsidR="005B40E6" w:rsidRDefault="005B40E6" w:rsidP="005B40E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__________О.Н. Потапова                                                ____________М.А. Кочеткова</w:t>
      </w:r>
    </w:p>
    <w:p w:rsidR="005B40E6" w:rsidRDefault="005B40E6" w:rsidP="005B40E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Приказ </w:t>
      </w:r>
      <w:r w:rsidR="00127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 от 27.03.2020</w:t>
      </w:r>
    </w:p>
    <w:p w:rsidR="005B40E6" w:rsidRPr="005B40E6" w:rsidRDefault="005B40E6" w:rsidP="005B40E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0E6" w:rsidRDefault="005B40E6" w:rsidP="00F50F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0E6" w:rsidRDefault="005B40E6" w:rsidP="00F50F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0E6" w:rsidRPr="005B40E6" w:rsidRDefault="005B40E6" w:rsidP="00F50F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на апрель, май </w:t>
      </w:r>
    </w:p>
    <w:p w:rsidR="00F50F76" w:rsidRDefault="00F50F76" w:rsidP="00F50F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МУЗЫКАЛЬНОГО ИСПОЛНИТЕЛЬСТВА</w:t>
      </w:r>
    </w:p>
    <w:p w:rsidR="005B40E6" w:rsidRDefault="005B40E6" w:rsidP="00F50F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 дистанционного обучения</w:t>
      </w:r>
    </w:p>
    <w:p w:rsidR="005B40E6" w:rsidRPr="005B40E6" w:rsidRDefault="005B40E6" w:rsidP="00F50F76">
      <w:pPr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B4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(разработан на основе действующих учебных программ и календарн</w:t>
      </w:r>
      <w:proofErr w:type="gramStart"/>
      <w:r w:rsidRPr="005B4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5B4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тематического планирования, с учетом возможности дистанционного обучения)</w:t>
      </w:r>
    </w:p>
    <w:p w:rsidR="00F50F76" w:rsidRDefault="00F50F76" w:rsidP="00F50F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0F76" w:rsidRPr="004D6C73" w:rsidRDefault="00F50F76" w:rsidP="00F50F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0F76" w:rsidRPr="004D6C73" w:rsidRDefault="00F50F76" w:rsidP="00F50F7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Учебная работа</w:t>
      </w:r>
    </w:p>
    <w:p w:rsidR="00F50F76" w:rsidRPr="004D6C73" w:rsidRDefault="00F50F76" w:rsidP="00F50F7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Музыкального исполнительства</w:t>
      </w:r>
      <w:r w:rsidRPr="004D6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фортепиано, баян, аккордеон, домра, гитара,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курай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сольное пение</w:t>
      </w:r>
      <w:r w:rsidRPr="004D6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</w:p>
    <w:p w:rsidR="00F50F76" w:rsidRPr="004D6C73" w:rsidRDefault="00F50F76" w:rsidP="00F50F7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обучающиеся отделения: закрепляют пройденный материал; отрабатывают свою программу наизусть, готовятся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академическому концерту II</w:t>
      </w:r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полугодия.</w:t>
      </w:r>
    </w:p>
    <w:p w:rsidR="00F50F76" w:rsidRPr="004D6C73" w:rsidRDefault="00F50F76" w:rsidP="00F50F7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Выпускники: подготовка программы к допуску (апрель) и экзамену по специальности (май), подготовка билетов по сольфеджио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литературе, подготовка к итоговой музыкальной викторине.</w:t>
      </w:r>
    </w:p>
    <w:p w:rsidR="00F50F76" w:rsidRPr="004D6C73" w:rsidRDefault="00F50F76" w:rsidP="00F50F7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к конкурсам, фестивалям и школьным мероприятиям.</w:t>
      </w:r>
    </w:p>
    <w:p w:rsidR="00F50F76" w:rsidRPr="004D6C73" w:rsidRDefault="00F50F76" w:rsidP="00F50F7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0F76" w:rsidRPr="004D6C73" w:rsidRDefault="00F50F76" w:rsidP="00F50F7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C7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ФОРТЕПИАНО</w:t>
      </w:r>
    </w:p>
    <w:p w:rsidR="00F50F76" w:rsidRPr="003153E2" w:rsidRDefault="00F50F76" w:rsidP="00F50F7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 Кочетковой М.А.:</w:t>
      </w:r>
    </w:p>
    <w:p w:rsidR="00F50F76" w:rsidRDefault="00F50F76" w:rsidP="00F5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Гнедкова</w:t>
      </w:r>
      <w:proofErr w:type="spellEnd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Евгения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Д. Шостакович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Контданс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С. Геллер «Тарантелла»;</w:t>
      </w:r>
    </w:p>
    <w:p w:rsidR="00F50F76" w:rsidRDefault="00F50F76" w:rsidP="00F5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Напалкова</w:t>
      </w:r>
      <w:proofErr w:type="spellEnd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Виктория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А. Гречанинов «Жалоба»,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обработке         Д.  Осипова «Шуточная», Бах-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«Аве Мария»;</w:t>
      </w:r>
    </w:p>
    <w:p w:rsidR="00F50F76" w:rsidRDefault="00F50F76" w:rsidP="00F5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Подшивалов</w:t>
      </w:r>
      <w:proofErr w:type="spellEnd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Дж. Верди Марш из оперы «Аида», Ж Бизе «Цыганская пляска» из оперы «Кармен»;</w:t>
      </w:r>
      <w:proofErr w:type="gramEnd"/>
    </w:p>
    <w:p w:rsidR="00F50F76" w:rsidRDefault="00F50F76" w:rsidP="00F5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Соловьева Варвара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И.С. Бах «Менуэт», Ш.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«Вальс Джульетты», М. Глинка «Арагонская хота»;</w:t>
      </w:r>
    </w:p>
    <w:p w:rsidR="00F50F76" w:rsidRDefault="00F50F76" w:rsidP="00F5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Петрова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А. Гречанинов «В разлуке», Я. Сен-Люк «Бурре», П.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Цильхер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гномов»;</w:t>
      </w:r>
    </w:p>
    <w:p w:rsidR="005B40E6" w:rsidRDefault="005B40E6" w:rsidP="00F5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B4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Муразымова</w:t>
      </w:r>
      <w:proofErr w:type="spellEnd"/>
      <w:r w:rsidRPr="005B4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Ангелина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И.С. Бах «Бурре»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для скрипки,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«Танец маленьких лебедей»;</w:t>
      </w:r>
    </w:p>
    <w:p w:rsidR="00F50F76" w:rsidRDefault="00F50F76" w:rsidP="00F5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Хайруллина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Лейсан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«Вариации на тему русской народной песни»; польская народная песня «Висла», башкирская народная «Мелодия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такмака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50F76" w:rsidRDefault="00F50F76" w:rsidP="00F5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Хайруллина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Р. Шуман «Марш»,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 свидания».   </w:t>
      </w:r>
    </w:p>
    <w:p w:rsidR="00F50F76" w:rsidRPr="004D6C73" w:rsidRDefault="00F50F76" w:rsidP="00F50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F76" w:rsidRPr="004D6C73" w:rsidRDefault="00F50F76" w:rsidP="00F50F76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F76" w:rsidRPr="003153E2" w:rsidRDefault="00F50F76" w:rsidP="00F50F7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Класс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Янбековой</w:t>
      </w:r>
      <w:proofErr w:type="spellEnd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Г.К.</w:t>
      </w:r>
    </w:p>
    <w:p w:rsidR="00F50F76" w:rsidRPr="003153E2" w:rsidRDefault="00F50F76" w:rsidP="00F50F76">
      <w:pPr>
        <w:spacing w:after="0" w:line="240" w:lineRule="auto"/>
        <w:ind w:left="45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73917" w:rsidRPr="00873917" w:rsidRDefault="00873917" w:rsidP="0087391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Фортепианные ансамбли класса </w:t>
      </w:r>
      <w:proofErr w:type="spellStart"/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>Янбековой</w:t>
      </w:r>
      <w:proofErr w:type="spellEnd"/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Г.К. готовят произведения  к «Классному часу» по теме «Победы»:</w:t>
      </w:r>
    </w:p>
    <w:p w:rsidR="00873917" w:rsidRPr="00873917" w:rsidRDefault="00873917" w:rsidP="0087391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Абунагимова</w:t>
      </w:r>
      <w:proofErr w:type="spellEnd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Эльза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Файзуллинна</w:t>
      </w:r>
      <w:proofErr w:type="spellEnd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Арина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"Весенняя" Моцарт</w:t>
      </w:r>
    </w:p>
    <w:p w:rsidR="00873917" w:rsidRPr="00873917" w:rsidRDefault="00873917" w:rsidP="0087391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Абунагимова</w:t>
      </w:r>
      <w:proofErr w:type="spellEnd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Клара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"Часы" Юшкина, </w:t>
      </w:r>
    </w:p>
    <w:p w:rsidR="00873917" w:rsidRPr="00873917" w:rsidRDefault="00873917" w:rsidP="00873917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Саитгалина</w:t>
      </w:r>
      <w:proofErr w:type="spellEnd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Ляйсан</w:t>
      </w:r>
      <w:proofErr w:type="spellEnd"/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учит ансамбль "Марш" из музыки к пьесе Бетховена "Афинские развалины", и ансамбль "Ах, Самара городок" обработка Тимофеева</w:t>
      </w:r>
      <w:r w:rsidR="00EE56A7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873917" w:rsidRPr="00873917" w:rsidRDefault="00873917" w:rsidP="00873917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Идрисова </w:t>
      </w:r>
      <w:proofErr w:type="spellStart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Эльвина</w:t>
      </w:r>
      <w:proofErr w:type="spellEnd"/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учит ансамбль Отрывок из симфонии №7 Бетховена, и отрывок из симфонии№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>40 Моцарта.</w:t>
      </w:r>
    </w:p>
    <w:p w:rsidR="00873917" w:rsidRPr="00873917" w:rsidRDefault="00873917" w:rsidP="00873917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Обучающиеся </w:t>
      </w:r>
      <w:proofErr w:type="spellStart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Абунагимова</w:t>
      </w:r>
      <w:proofErr w:type="spellEnd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Клара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Файзуллина</w:t>
      </w:r>
      <w:proofErr w:type="spellEnd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Арина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обыгрывают произведения для отчетного концерта школы.</w:t>
      </w:r>
    </w:p>
    <w:p w:rsidR="00873917" w:rsidRPr="00873917" w:rsidRDefault="00873917" w:rsidP="00873917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Файзуллина</w:t>
      </w:r>
      <w:proofErr w:type="spellEnd"/>
      <w:r w:rsidRPr="003153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Арина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класса </w:t>
      </w:r>
      <w:proofErr w:type="spellStart"/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>Янбековой</w:t>
      </w:r>
      <w:proofErr w:type="spellEnd"/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готовят произведения, заявленные на зональные </w:t>
      </w:r>
      <w:proofErr w:type="gramStart"/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>конкурсы</w:t>
      </w:r>
      <w:proofErr w:type="gramEnd"/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посвященные 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И. Чайковскому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87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производят пробные дистанционные видеозаписи для участия в интернет-конкурсах.</w:t>
      </w:r>
    </w:p>
    <w:p w:rsidR="00F50F76" w:rsidRDefault="00F50F76" w:rsidP="00F50F7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0F76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  <w:r w:rsidRPr="004D6C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D6C7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БАЯН</w:t>
      </w:r>
    </w:p>
    <w:p w:rsidR="00F50F76" w:rsidRPr="003153E2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 Салихова Р.Ш.</w:t>
      </w:r>
    </w:p>
    <w:p w:rsidR="000F6C92" w:rsidRPr="009F05C7" w:rsidRDefault="000F6C92" w:rsidP="000F6C92">
      <w:pPr>
        <w:spacing w:after="15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Мурзагильдин</w:t>
      </w:r>
      <w:proofErr w:type="spellEnd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Марсель</w:t>
      </w:r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F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Муратшин</w:t>
      </w:r>
      <w:proofErr w:type="spellEnd"/>
      <w:r w:rsidRPr="009F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«Лирический танец»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9F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ордовский танец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9F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</w:t>
      </w:r>
      <w:proofErr w:type="spellEnd"/>
      <w:r w:rsidRPr="009F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«Катюша»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русская народная мелодия </w:t>
      </w:r>
      <w:r w:rsidRPr="009F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«Тонкая рябина»</w:t>
      </w:r>
    </w:p>
    <w:p w:rsidR="000F6C92" w:rsidRPr="00973D56" w:rsidRDefault="000F6C92" w:rsidP="000F6C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Мамилин</w:t>
      </w:r>
      <w:proofErr w:type="spellEnd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Азамат</w:t>
      </w:r>
      <w:proofErr w:type="spellEnd"/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gramStart"/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арод.мелодия</w:t>
      </w:r>
      <w:proofErr w:type="spellEnd"/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гуляю»,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Лещинский «Маляр»</w:t>
      </w:r>
    </w:p>
    <w:p w:rsidR="000F6C92" w:rsidRDefault="000F6C92" w:rsidP="000F6C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Усманов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башкирская народная </w:t>
      </w:r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мелодия «</w:t>
      </w:r>
      <w:proofErr w:type="spellStart"/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Игзаков</w:t>
      </w:r>
      <w:proofErr w:type="spellEnd"/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М. </w:t>
      </w:r>
      <w:proofErr w:type="spellStart"/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</w:t>
      </w:r>
      <w:proofErr w:type="spellEnd"/>
      <w:r w:rsidRPr="0097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«Катюша»,</w:t>
      </w:r>
    </w:p>
    <w:p w:rsidR="000F6C92" w:rsidRPr="00B84DED" w:rsidRDefault="000F6C92" w:rsidP="000F6C92">
      <w:pPr>
        <w:spacing w:after="15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Саяпов</w:t>
      </w:r>
      <w:proofErr w:type="spellEnd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</w:t>
      </w:r>
      <w:r w:rsidRPr="00B8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усская народная мелодия «Частушка»</w:t>
      </w:r>
      <w:r>
        <w:rPr>
          <w:rFonts w:eastAsia="Times New Roman"/>
          <w:color w:val="000000"/>
          <w:sz w:val="28"/>
          <w:szCs w:val="28"/>
          <w:lang w:eastAsia="ru-RU"/>
        </w:rPr>
        <w:t>, у</w:t>
      </w:r>
      <w:r w:rsidRPr="00B8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краинская народная песня «Весёлые гуси»</w:t>
      </w:r>
    </w:p>
    <w:p w:rsidR="000F6C92" w:rsidRDefault="000F6C92" w:rsidP="000F6C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Янбеков</w:t>
      </w:r>
      <w:proofErr w:type="spellEnd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башкирские народные мелодии «Сук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муйыл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8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8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Лэусэтин</w:t>
      </w:r>
      <w:proofErr w:type="spellEnd"/>
      <w:r w:rsidRPr="00B8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F6C92" w:rsidRPr="00973D56" w:rsidRDefault="000F6C92" w:rsidP="000F6C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Мурзагалин</w:t>
      </w:r>
      <w:proofErr w:type="spellEnd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Асылгужа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8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башкирские народные мелодии «</w:t>
      </w:r>
      <w:proofErr w:type="spellStart"/>
      <w:r w:rsidRPr="00B8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Бурйэн</w:t>
      </w:r>
      <w:proofErr w:type="spellEnd"/>
      <w:r w:rsidRPr="00B8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такмактары</w:t>
      </w:r>
      <w:proofErr w:type="spellEnd"/>
      <w:r w:rsidRPr="00B8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Лэусэтин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50F76" w:rsidRPr="00EE2B9A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50F76" w:rsidRPr="003153E2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 Исламова Т.Ш.</w:t>
      </w:r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Калямов</w:t>
      </w:r>
      <w:proofErr w:type="spellEnd"/>
      <w:r w:rsidRPr="003153E2">
        <w:rPr>
          <w:rFonts w:ascii="Times New Roman" w:eastAsia="Calibri" w:hAnsi="Times New Roman" w:cs="Times New Roman"/>
          <w:b/>
          <w:sz w:val="28"/>
          <w:szCs w:val="28"/>
        </w:rPr>
        <w:t xml:space="preserve"> Рушан</w:t>
      </w:r>
    </w:p>
    <w:p w:rsidR="003153E2" w:rsidRPr="003153E2" w:rsidRDefault="003153E2" w:rsidP="003153E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 «Ручеек» - детская сюита А.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Фасхутдинов</w:t>
      </w:r>
      <w:proofErr w:type="spellEnd"/>
    </w:p>
    <w:p w:rsidR="003153E2" w:rsidRPr="003153E2" w:rsidRDefault="003153E2" w:rsidP="003153E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«Башкирский танец»</w:t>
      </w:r>
    </w:p>
    <w:p w:rsidR="003153E2" w:rsidRPr="003153E2" w:rsidRDefault="003153E2" w:rsidP="003153E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«На горе то калина» - Русская народная песня</w:t>
      </w:r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53E2">
        <w:rPr>
          <w:rFonts w:ascii="Times New Roman" w:eastAsia="Calibri" w:hAnsi="Times New Roman" w:cs="Times New Roman"/>
          <w:b/>
          <w:sz w:val="28"/>
          <w:szCs w:val="28"/>
        </w:rPr>
        <w:t>Кузнецов Никита</w:t>
      </w:r>
    </w:p>
    <w:p w:rsidR="003153E2" w:rsidRPr="003153E2" w:rsidRDefault="003153E2" w:rsidP="003153E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«На сопках Маньчжурии» - И. Шатров</w:t>
      </w:r>
    </w:p>
    <w:p w:rsidR="003153E2" w:rsidRPr="003153E2" w:rsidRDefault="003153E2" w:rsidP="003153E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«Ночь» - Армянская народная песня</w:t>
      </w:r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Загидуллин</w:t>
      </w:r>
      <w:proofErr w:type="spellEnd"/>
      <w:r w:rsidRPr="003153E2">
        <w:rPr>
          <w:rFonts w:ascii="Times New Roman" w:eastAsia="Calibri" w:hAnsi="Times New Roman" w:cs="Times New Roman"/>
          <w:b/>
          <w:sz w:val="28"/>
          <w:szCs w:val="28"/>
        </w:rPr>
        <w:t xml:space="preserve"> Данил</w:t>
      </w:r>
    </w:p>
    <w:p w:rsidR="003153E2" w:rsidRPr="003153E2" w:rsidRDefault="003153E2" w:rsidP="003153E2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Десять пьес для баяна «пьеса №1» -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Х.Заимов</w:t>
      </w:r>
      <w:proofErr w:type="spellEnd"/>
    </w:p>
    <w:p w:rsidR="003153E2" w:rsidRPr="003153E2" w:rsidRDefault="003153E2" w:rsidP="003153E2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«Веселый хоровод» - Х. Глюк</w:t>
      </w:r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Салаватов</w:t>
      </w:r>
      <w:proofErr w:type="spellEnd"/>
      <w:r w:rsidRPr="003153E2">
        <w:rPr>
          <w:rFonts w:ascii="Times New Roman" w:eastAsia="Calibri" w:hAnsi="Times New Roman" w:cs="Times New Roman"/>
          <w:b/>
          <w:sz w:val="28"/>
          <w:szCs w:val="28"/>
        </w:rPr>
        <w:t xml:space="preserve"> Айдар</w:t>
      </w:r>
    </w:p>
    <w:p w:rsidR="003153E2" w:rsidRPr="003153E2" w:rsidRDefault="003153E2" w:rsidP="003153E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 «Ожившие игрушки»</w:t>
      </w:r>
    </w:p>
    <w:p w:rsidR="003153E2" w:rsidRPr="003153E2" w:rsidRDefault="003153E2" w:rsidP="003153E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«Марш Салавата» </w:t>
      </w:r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Саратцев</w:t>
      </w:r>
      <w:proofErr w:type="spellEnd"/>
      <w:r w:rsidRPr="003153E2">
        <w:rPr>
          <w:rFonts w:ascii="Times New Roman" w:eastAsia="Calibri" w:hAnsi="Times New Roman" w:cs="Times New Roman"/>
          <w:b/>
          <w:sz w:val="28"/>
          <w:szCs w:val="28"/>
        </w:rPr>
        <w:t xml:space="preserve"> Павел</w:t>
      </w:r>
    </w:p>
    <w:p w:rsidR="003153E2" w:rsidRPr="003153E2" w:rsidRDefault="003153E2" w:rsidP="003153E2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 «Казачок» - украинский народный танец</w:t>
      </w:r>
    </w:p>
    <w:p w:rsidR="003153E2" w:rsidRPr="003153E2" w:rsidRDefault="003153E2" w:rsidP="003153E2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«На горе то калина» - Русская народная песня</w:t>
      </w:r>
    </w:p>
    <w:p w:rsidR="003153E2" w:rsidRPr="003153E2" w:rsidRDefault="003153E2" w:rsidP="003153E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Шайхитдинов</w:t>
      </w:r>
      <w:proofErr w:type="spellEnd"/>
      <w:r w:rsidRPr="003153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Айгизар</w:t>
      </w:r>
      <w:proofErr w:type="spellEnd"/>
    </w:p>
    <w:p w:rsidR="003153E2" w:rsidRPr="003153E2" w:rsidRDefault="003153E2" w:rsidP="003153E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«Вальс» - В. Герштейн</w:t>
      </w:r>
    </w:p>
    <w:p w:rsidR="003153E2" w:rsidRPr="003153E2" w:rsidRDefault="003153E2" w:rsidP="003153E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Бишле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бию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</w:rPr>
        <w:t>» - Татарский народный танец</w:t>
      </w:r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53E2">
        <w:rPr>
          <w:rFonts w:ascii="Times New Roman" w:eastAsia="Calibri" w:hAnsi="Times New Roman" w:cs="Times New Roman"/>
          <w:b/>
          <w:sz w:val="28"/>
          <w:szCs w:val="28"/>
        </w:rPr>
        <w:t>Ансамбли</w:t>
      </w:r>
    </w:p>
    <w:p w:rsidR="003153E2" w:rsidRPr="003153E2" w:rsidRDefault="003153E2" w:rsidP="003153E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«Весна победы» - Р.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Гимрани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 обр. Р. Салихов</w:t>
      </w:r>
    </w:p>
    <w:p w:rsidR="003153E2" w:rsidRPr="003153E2" w:rsidRDefault="003153E2" w:rsidP="003153E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«Памятник героям» - М.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Салимов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 обр. Р. Салихов</w:t>
      </w:r>
    </w:p>
    <w:p w:rsidR="003153E2" w:rsidRPr="003153E2" w:rsidRDefault="003153E2" w:rsidP="003153E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153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«The sound of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  <w:lang w:val="en-US"/>
        </w:rPr>
        <w:t>silens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 -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  <w:lang w:val="en-US"/>
        </w:rPr>
        <w:t>P.Simon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обр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Т.Исламов</w:t>
      </w:r>
      <w:proofErr w:type="spellEnd"/>
    </w:p>
    <w:p w:rsidR="003153E2" w:rsidRPr="003153E2" w:rsidRDefault="003153E2" w:rsidP="003153E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«На горе то калина» - Русская народная песня</w:t>
      </w:r>
    </w:p>
    <w:p w:rsidR="003153E2" w:rsidRPr="003153E2" w:rsidRDefault="003153E2" w:rsidP="003153E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«Зимний романс» - Р. Хасанов</w:t>
      </w:r>
    </w:p>
    <w:p w:rsidR="003153E2" w:rsidRPr="003153E2" w:rsidRDefault="003153E2" w:rsidP="003153E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«Башкирский краковяк» - Башкирская народная мелодия. Обр. Т. Исламов</w:t>
      </w:r>
    </w:p>
    <w:p w:rsidR="003153E2" w:rsidRPr="003153E2" w:rsidRDefault="003153E2" w:rsidP="003153E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lastRenderedPageBreak/>
        <w:t>«Семь девушек» - Башкирский народный танец. Обр. Т. Исламов.</w:t>
      </w:r>
    </w:p>
    <w:p w:rsidR="003153E2" w:rsidRPr="003153E2" w:rsidRDefault="003153E2" w:rsidP="003153E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«Кукушка» - Башкирская народная мелодия. Обр.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Т.Исламов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3E2" w:rsidRPr="003153E2" w:rsidRDefault="003153E2" w:rsidP="003153E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«Воспоминание о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Бонвиле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Е.Дербенко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50F76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50F76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ДОМРА</w:t>
      </w:r>
    </w:p>
    <w:p w:rsidR="00F50F76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153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 Исламова Т.Ш.</w:t>
      </w:r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Сафуанова</w:t>
      </w:r>
      <w:proofErr w:type="spellEnd"/>
      <w:r w:rsidRPr="003153E2">
        <w:rPr>
          <w:rFonts w:ascii="Times New Roman" w:eastAsia="Calibri" w:hAnsi="Times New Roman" w:cs="Times New Roman"/>
          <w:b/>
          <w:sz w:val="28"/>
          <w:szCs w:val="28"/>
        </w:rPr>
        <w:t xml:space="preserve"> Элина </w:t>
      </w:r>
    </w:p>
    <w:p w:rsidR="003153E2" w:rsidRPr="003153E2" w:rsidRDefault="003153E2" w:rsidP="003153E2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 «Шуточная»</w:t>
      </w:r>
    </w:p>
    <w:p w:rsidR="003153E2" w:rsidRPr="003153E2" w:rsidRDefault="003153E2" w:rsidP="003153E2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«Аве Мария» - Бах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Гунно</w:t>
      </w:r>
      <w:proofErr w:type="spellEnd"/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Зарипова</w:t>
      </w:r>
      <w:proofErr w:type="spellEnd"/>
      <w:r w:rsidRPr="003153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Савия</w:t>
      </w:r>
      <w:proofErr w:type="spellEnd"/>
    </w:p>
    <w:p w:rsidR="003153E2" w:rsidRPr="003153E2" w:rsidRDefault="003153E2" w:rsidP="003153E2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 «Танец» - Н. Чайкин</w:t>
      </w:r>
    </w:p>
    <w:p w:rsidR="003153E2" w:rsidRPr="003153E2" w:rsidRDefault="003153E2" w:rsidP="003153E2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«Прилетай, прилетай» - Украинская народная песня обработка С. Людкевич</w:t>
      </w:r>
    </w:p>
    <w:p w:rsidR="003153E2" w:rsidRPr="003153E2" w:rsidRDefault="003153E2" w:rsidP="003153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Зарипова</w:t>
      </w:r>
      <w:proofErr w:type="spellEnd"/>
      <w:r w:rsidRPr="003153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153E2">
        <w:rPr>
          <w:rFonts w:ascii="Times New Roman" w:eastAsia="Calibri" w:hAnsi="Times New Roman" w:cs="Times New Roman"/>
          <w:b/>
          <w:sz w:val="28"/>
          <w:szCs w:val="28"/>
        </w:rPr>
        <w:t>Сария</w:t>
      </w:r>
      <w:proofErr w:type="spellEnd"/>
    </w:p>
    <w:p w:rsidR="003153E2" w:rsidRPr="003153E2" w:rsidRDefault="003153E2" w:rsidP="003153E2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 xml:space="preserve"> «Про кузнечика» - В. </w:t>
      </w:r>
      <w:proofErr w:type="spellStart"/>
      <w:r w:rsidRPr="003153E2">
        <w:rPr>
          <w:rFonts w:ascii="Times New Roman" w:eastAsia="Calibri" w:hAnsi="Times New Roman" w:cs="Times New Roman"/>
          <w:sz w:val="28"/>
          <w:szCs w:val="28"/>
        </w:rPr>
        <w:t>Шаинский</w:t>
      </w:r>
      <w:proofErr w:type="spellEnd"/>
      <w:r w:rsidRPr="003153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F76" w:rsidRDefault="003153E2" w:rsidP="003153E2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3E2">
        <w:rPr>
          <w:rFonts w:ascii="Times New Roman" w:eastAsia="Calibri" w:hAnsi="Times New Roman" w:cs="Times New Roman"/>
          <w:sz w:val="28"/>
          <w:szCs w:val="28"/>
        </w:rPr>
        <w:t>«Колыбельная» - Н. Лысенко</w:t>
      </w:r>
    </w:p>
    <w:p w:rsidR="005B40E6" w:rsidRPr="003153E2" w:rsidRDefault="005B40E6" w:rsidP="005B40E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0F76" w:rsidRPr="004D6C73" w:rsidRDefault="00F50F76" w:rsidP="00F50F7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C7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АККОРДЕОН</w:t>
      </w:r>
    </w:p>
    <w:p w:rsidR="00F50F76" w:rsidRPr="003153E2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 Шаяхметовой Л.Ф.</w:t>
      </w:r>
    </w:p>
    <w:p w:rsidR="00470B0F" w:rsidRPr="00470B0F" w:rsidRDefault="00470B0F" w:rsidP="00470B0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70B0F">
        <w:rPr>
          <w:rFonts w:ascii="Times New Roman" w:eastAsia="Calibri" w:hAnsi="Times New Roman" w:cs="Times New Roman"/>
          <w:b/>
          <w:sz w:val="28"/>
          <w:szCs w:val="28"/>
        </w:rPr>
        <w:t xml:space="preserve"> Покровская Валерия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470B0F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B0F">
        <w:rPr>
          <w:rFonts w:ascii="Times New Roman" w:eastAsia="Calibri" w:hAnsi="Times New Roman" w:cs="Times New Roman"/>
          <w:sz w:val="28"/>
          <w:szCs w:val="28"/>
        </w:rPr>
        <w:t>Джулиани</w:t>
      </w:r>
      <w:proofErr w:type="spellEnd"/>
      <w:r w:rsidRPr="00470B0F">
        <w:rPr>
          <w:rFonts w:ascii="Times New Roman" w:eastAsia="Calibri" w:hAnsi="Times New Roman" w:cs="Times New Roman"/>
          <w:sz w:val="28"/>
          <w:szCs w:val="28"/>
        </w:rPr>
        <w:t xml:space="preserve"> «Тарантелла»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 Бетховен «Ме</w:t>
      </w:r>
      <w:r w:rsidRPr="00470B0F">
        <w:rPr>
          <w:rFonts w:ascii="Times New Roman" w:eastAsia="Calibri" w:hAnsi="Times New Roman" w:cs="Times New Roman"/>
          <w:sz w:val="28"/>
          <w:szCs w:val="28"/>
        </w:rPr>
        <w:t>нуэт»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70B0F" w:rsidRPr="00470B0F" w:rsidRDefault="00470B0F" w:rsidP="00470B0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70B0F">
        <w:rPr>
          <w:rFonts w:ascii="Times New Roman" w:eastAsia="Calibri" w:hAnsi="Times New Roman" w:cs="Times New Roman"/>
          <w:sz w:val="28"/>
          <w:szCs w:val="28"/>
        </w:rPr>
        <w:t>А. Летунов вариации на тему украинской народной песни «Веселые гуси»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B0F" w:rsidRPr="00470B0F" w:rsidRDefault="00470B0F" w:rsidP="00470B0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70B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70B0F">
        <w:rPr>
          <w:rFonts w:ascii="Times New Roman" w:eastAsia="Calibri" w:hAnsi="Times New Roman" w:cs="Times New Roman"/>
          <w:b/>
          <w:sz w:val="28"/>
          <w:szCs w:val="28"/>
        </w:rPr>
        <w:t>Нигматуллин</w:t>
      </w:r>
      <w:proofErr w:type="spellEnd"/>
      <w:r w:rsidRPr="00470B0F">
        <w:rPr>
          <w:rFonts w:ascii="Times New Roman" w:eastAsia="Calibri" w:hAnsi="Times New Roman" w:cs="Times New Roman"/>
          <w:b/>
          <w:sz w:val="28"/>
          <w:szCs w:val="28"/>
        </w:rPr>
        <w:t xml:space="preserve"> Дамир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0B0F">
        <w:rPr>
          <w:rFonts w:ascii="Times New Roman" w:eastAsia="Calibri" w:hAnsi="Times New Roman" w:cs="Times New Roman"/>
          <w:sz w:val="28"/>
          <w:szCs w:val="28"/>
        </w:rPr>
        <w:t>Русская народная песня «Выйду на улицу»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0B0F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Pr="00470B0F">
        <w:rPr>
          <w:rFonts w:ascii="Times New Roman" w:eastAsia="Calibri" w:hAnsi="Times New Roman" w:cs="Times New Roman"/>
          <w:sz w:val="28"/>
          <w:szCs w:val="28"/>
        </w:rPr>
        <w:t>Куклин «Воспоминание»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0B0F">
        <w:rPr>
          <w:rFonts w:ascii="Times New Roman" w:eastAsia="Calibri" w:hAnsi="Times New Roman" w:cs="Times New Roman"/>
          <w:sz w:val="28"/>
          <w:szCs w:val="28"/>
        </w:rPr>
        <w:t>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B0F">
        <w:rPr>
          <w:rFonts w:ascii="Times New Roman" w:eastAsia="Calibri" w:hAnsi="Times New Roman" w:cs="Times New Roman"/>
          <w:sz w:val="28"/>
          <w:szCs w:val="28"/>
        </w:rPr>
        <w:t>Дербенко</w:t>
      </w:r>
      <w:proofErr w:type="spellEnd"/>
      <w:r w:rsidRPr="00470B0F">
        <w:rPr>
          <w:rFonts w:ascii="Times New Roman" w:eastAsia="Calibri" w:hAnsi="Times New Roman" w:cs="Times New Roman"/>
          <w:sz w:val="28"/>
          <w:szCs w:val="28"/>
        </w:rPr>
        <w:t xml:space="preserve"> «Эстрадный вальс»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B0F" w:rsidRPr="00470B0F" w:rsidRDefault="00470B0F" w:rsidP="00470B0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70B0F">
        <w:rPr>
          <w:rFonts w:ascii="Times New Roman" w:eastAsia="Calibri" w:hAnsi="Times New Roman" w:cs="Times New Roman"/>
          <w:b/>
          <w:sz w:val="28"/>
          <w:szCs w:val="28"/>
        </w:rPr>
        <w:t xml:space="preserve"> Хайруллин Дамир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70B0F">
        <w:rPr>
          <w:rFonts w:ascii="Times New Roman" w:eastAsia="Calibri" w:hAnsi="Times New Roman" w:cs="Times New Roman"/>
          <w:sz w:val="28"/>
          <w:szCs w:val="28"/>
        </w:rPr>
        <w:t>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B0F">
        <w:rPr>
          <w:rFonts w:ascii="Times New Roman" w:eastAsia="Calibri" w:hAnsi="Times New Roman" w:cs="Times New Roman"/>
          <w:sz w:val="28"/>
          <w:szCs w:val="28"/>
        </w:rPr>
        <w:t>Дербенко</w:t>
      </w:r>
      <w:proofErr w:type="spellEnd"/>
      <w:r w:rsidRPr="00470B0F">
        <w:rPr>
          <w:rFonts w:ascii="Times New Roman" w:eastAsia="Calibri" w:hAnsi="Times New Roman" w:cs="Times New Roman"/>
          <w:sz w:val="28"/>
          <w:szCs w:val="28"/>
        </w:rPr>
        <w:t xml:space="preserve"> «Полька»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0B0F">
        <w:rPr>
          <w:rFonts w:ascii="Times New Roman" w:eastAsia="Calibri" w:hAnsi="Times New Roman" w:cs="Times New Roman"/>
          <w:sz w:val="28"/>
          <w:szCs w:val="28"/>
        </w:rPr>
        <w:t>В. Моцарт «Полонез»</w:t>
      </w:r>
      <w:r w:rsidR="00C650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B0F" w:rsidRPr="00470B0F" w:rsidRDefault="00C650D4" w:rsidP="00C650D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70B0F" w:rsidRPr="00470B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70B0F" w:rsidRPr="00470B0F">
        <w:rPr>
          <w:rFonts w:ascii="Times New Roman" w:eastAsia="Calibri" w:hAnsi="Times New Roman" w:cs="Times New Roman"/>
          <w:b/>
          <w:sz w:val="28"/>
          <w:szCs w:val="28"/>
        </w:rPr>
        <w:t>Дайбов</w:t>
      </w:r>
      <w:proofErr w:type="spellEnd"/>
      <w:r w:rsidR="00470B0F" w:rsidRPr="00470B0F">
        <w:rPr>
          <w:rFonts w:ascii="Times New Roman" w:eastAsia="Calibri" w:hAnsi="Times New Roman" w:cs="Times New Roman"/>
          <w:b/>
          <w:sz w:val="28"/>
          <w:szCs w:val="28"/>
        </w:rPr>
        <w:t xml:space="preserve"> Арсений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70B0F" w:rsidRPr="00470B0F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="00470B0F" w:rsidRPr="00470B0F">
        <w:rPr>
          <w:rFonts w:ascii="Times New Roman" w:eastAsia="Calibri" w:hAnsi="Times New Roman" w:cs="Times New Roman"/>
          <w:sz w:val="28"/>
          <w:szCs w:val="28"/>
        </w:rPr>
        <w:t>Дербенко</w:t>
      </w:r>
      <w:proofErr w:type="spellEnd"/>
      <w:r w:rsidR="00470B0F" w:rsidRPr="00470B0F">
        <w:rPr>
          <w:rFonts w:ascii="Times New Roman" w:eastAsia="Calibri" w:hAnsi="Times New Roman" w:cs="Times New Roman"/>
          <w:sz w:val="28"/>
          <w:szCs w:val="28"/>
        </w:rPr>
        <w:t xml:space="preserve"> «Вальс для бабушки»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B0F" w:rsidRPr="00470B0F">
        <w:rPr>
          <w:rFonts w:ascii="Times New Roman" w:eastAsia="Calibri" w:hAnsi="Times New Roman" w:cs="Times New Roman"/>
          <w:sz w:val="28"/>
          <w:szCs w:val="28"/>
        </w:rPr>
        <w:t>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B0F" w:rsidRPr="00470B0F">
        <w:rPr>
          <w:rFonts w:ascii="Times New Roman" w:eastAsia="Calibri" w:hAnsi="Times New Roman" w:cs="Times New Roman"/>
          <w:sz w:val="28"/>
          <w:szCs w:val="28"/>
        </w:rPr>
        <w:t>Бетховен «</w:t>
      </w:r>
      <w:proofErr w:type="spellStart"/>
      <w:r w:rsidR="00470B0F" w:rsidRPr="00470B0F">
        <w:rPr>
          <w:rFonts w:ascii="Times New Roman" w:eastAsia="Calibri" w:hAnsi="Times New Roman" w:cs="Times New Roman"/>
          <w:sz w:val="28"/>
          <w:szCs w:val="28"/>
        </w:rPr>
        <w:t>Экоссез</w:t>
      </w:r>
      <w:proofErr w:type="spellEnd"/>
      <w:r w:rsidR="00470B0F" w:rsidRPr="00470B0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0F76" w:rsidRDefault="00C650D4" w:rsidP="00C650D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70B0F" w:rsidRPr="00470B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70B0F" w:rsidRPr="00470B0F">
        <w:rPr>
          <w:rFonts w:ascii="Times New Roman" w:eastAsia="Calibri" w:hAnsi="Times New Roman" w:cs="Times New Roman"/>
          <w:b/>
          <w:sz w:val="28"/>
          <w:szCs w:val="28"/>
        </w:rPr>
        <w:t>Дайбов</w:t>
      </w:r>
      <w:proofErr w:type="spellEnd"/>
      <w:r w:rsidR="00470B0F" w:rsidRPr="00470B0F">
        <w:rPr>
          <w:rFonts w:ascii="Times New Roman" w:eastAsia="Calibri" w:hAnsi="Times New Roman" w:cs="Times New Roman"/>
          <w:b/>
          <w:sz w:val="28"/>
          <w:szCs w:val="28"/>
        </w:rPr>
        <w:t xml:space="preserve"> Мирон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B0F" w:rsidRPr="00470B0F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470B0F" w:rsidRPr="00470B0F">
        <w:rPr>
          <w:rFonts w:ascii="Times New Roman" w:eastAsia="Calibri" w:hAnsi="Times New Roman" w:cs="Times New Roman"/>
          <w:sz w:val="28"/>
          <w:szCs w:val="28"/>
        </w:rPr>
        <w:t>Блантер</w:t>
      </w:r>
      <w:proofErr w:type="spellEnd"/>
      <w:r w:rsidR="00470B0F" w:rsidRPr="00470B0F">
        <w:rPr>
          <w:rFonts w:ascii="Times New Roman" w:eastAsia="Calibri" w:hAnsi="Times New Roman" w:cs="Times New Roman"/>
          <w:sz w:val="28"/>
          <w:szCs w:val="28"/>
        </w:rPr>
        <w:t xml:space="preserve"> «Катюша»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B0F" w:rsidRPr="00470B0F">
        <w:rPr>
          <w:rFonts w:ascii="Times New Roman" w:eastAsia="Calibri" w:hAnsi="Times New Roman" w:cs="Times New Roman"/>
          <w:sz w:val="28"/>
          <w:szCs w:val="28"/>
        </w:rPr>
        <w:t>Русская народная песня «Как ходил, гулял Ванюша»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D9E" w:rsidRPr="00200D9E" w:rsidRDefault="00200D9E" w:rsidP="00200D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обучающиеся класса музыкального исполнительства «Аккордеон»  закрепляют пройденный материал; отрабатывают свою программу наизусть, готовятся</w:t>
      </w:r>
      <w:r w:rsidR="0031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академическому концерту II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полугодия.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Сунагатова</w:t>
      </w:r>
      <w:proofErr w:type="spellEnd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Элина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С. Бредис «Концертная миниатюра»,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Нигматуллин</w:t>
      </w:r>
      <w:proofErr w:type="spellEnd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Дамир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Рус</w:t>
      </w:r>
      <w:proofErr w:type="gramStart"/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п. «Выйду на улицу»</w:t>
      </w:r>
    </w:p>
    <w:p w:rsidR="00200D9E" w:rsidRPr="00200D9E" w:rsidRDefault="00200D9E" w:rsidP="00200D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зачет по ансамблю: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Покровская Валерия, </w:t>
      </w:r>
      <w:proofErr w:type="spellStart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Нигматуллин</w:t>
      </w:r>
      <w:proofErr w:type="spellEnd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Дамир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А. Новиков «Смуглянка», русская народная песня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сыром бору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D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- </w:t>
      </w:r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Хайруллин</w:t>
      </w:r>
      <w:r w:rsidRPr="00200D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Дамир, </w:t>
      </w:r>
      <w:proofErr w:type="spellStart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Дайбов</w:t>
      </w:r>
      <w:proofErr w:type="spellEnd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Арсений, </w:t>
      </w:r>
      <w:proofErr w:type="spellStart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Дайбов</w:t>
      </w:r>
      <w:proofErr w:type="spellEnd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Мирон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«Прелюдия», Ц. Кюи «Всюду снег»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D9E" w:rsidRDefault="00200D9E" w:rsidP="00200D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концерту народного отдела «Песни опаленные войной» -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Сунагатова</w:t>
      </w:r>
      <w:proofErr w:type="spellEnd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Элина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Петербургский «Синий платочек», 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Покровская Валерия, </w:t>
      </w:r>
      <w:proofErr w:type="spellStart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Нигматуллин</w:t>
      </w:r>
      <w:proofErr w:type="spellEnd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Дамир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А. Новиков «Смуглянка»,</w:t>
      </w:r>
    </w:p>
    <w:p w:rsidR="00200D9E" w:rsidRPr="00200D9E" w:rsidRDefault="00200D9E" w:rsidP="00200D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Дайбов</w:t>
      </w:r>
      <w:proofErr w:type="spellEnd"/>
      <w:r w:rsidRPr="002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Мирон</w:t>
      </w: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 </w:t>
      </w:r>
      <w:proofErr w:type="spellStart"/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</w:t>
      </w:r>
      <w:proofErr w:type="spellEnd"/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«Катюша»</w:t>
      </w:r>
    </w:p>
    <w:p w:rsidR="005B40E6" w:rsidRPr="00EE56A7" w:rsidRDefault="00200D9E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Готовятся к зачетам и экзаменам.</w:t>
      </w:r>
    </w:p>
    <w:p w:rsidR="005B40E6" w:rsidRDefault="005B40E6" w:rsidP="00F50F7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56A7" w:rsidRPr="004D6C73" w:rsidRDefault="00EE56A7" w:rsidP="00F50F7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0F76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КУРАЙ</w:t>
      </w:r>
    </w:p>
    <w:p w:rsidR="00F50F76" w:rsidRPr="003153E2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Класс </w:t>
      </w:r>
      <w:proofErr w:type="spellStart"/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Кутлумухаметова</w:t>
      </w:r>
      <w:proofErr w:type="spellEnd"/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В.Г.</w:t>
      </w:r>
    </w:p>
    <w:p w:rsidR="00AB441D" w:rsidRPr="00AB441D" w:rsidRDefault="00AB441D" w:rsidP="00AB441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Агзамов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Ражап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Этюд №4,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Салихов;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Думбыра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койо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Артылыш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41D" w:rsidRPr="00AB441D" w:rsidRDefault="00AB441D" w:rsidP="00AB441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Зарипов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Айдар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-4кл. Этюд 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Салихов;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Айзар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гынайым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Айза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уйна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курайсы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441D" w:rsidRPr="00AB441D" w:rsidRDefault="00AB441D" w:rsidP="00AB441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Кусяпкулов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 №1;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Айзар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гынайым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Ялсыгол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441D" w:rsidRPr="00AB441D" w:rsidRDefault="00AB441D" w:rsidP="00AB441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Муллануров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Ислам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- 1кл. Гаммы «до»</w:t>
      </w:r>
      <w:proofErr w:type="gram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Шаймуратов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генерал», «Сак-сук».</w:t>
      </w:r>
    </w:p>
    <w:p w:rsidR="00AB441D" w:rsidRPr="00AB441D" w:rsidRDefault="00AB441D" w:rsidP="00AB441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Мурзагалин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Асылгужа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Кырака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тауы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Салихов,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Циалковский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«Перовский», «Попу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ри».</w:t>
      </w:r>
    </w:p>
    <w:p w:rsidR="00AB441D" w:rsidRPr="00AB441D" w:rsidRDefault="00AB441D" w:rsidP="00AB441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Садекова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Амаль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- 6кл. Этюд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Ямантау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Салихов,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Хандугас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Димля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кыззын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сибарын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441D" w:rsidRPr="00AB441D" w:rsidRDefault="00AB441D" w:rsidP="00AB441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Саматов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Айдар</w:t>
      </w:r>
      <w:r w:rsidR="007F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4кл. Этюд №7,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Р.Салихов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Напалеон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Бонапарт».</w:t>
      </w:r>
    </w:p>
    <w:p w:rsidR="00AB441D" w:rsidRPr="00AB441D" w:rsidRDefault="00AB441D" w:rsidP="00AB441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Мамылин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Айназ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- 3кл. Этюд №3,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ирфайза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Шаймуратов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генерал»,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Ялсыгол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441D" w:rsidRPr="00AB441D" w:rsidRDefault="00AB441D" w:rsidP="00AB441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Шафиков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Азиз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-5кл. Этюд №3,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ихов,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Халдат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маршы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«Макар 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йыры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«Попур</w:t>
      </w:r>
      <w:r w:rsidR="00EE56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и».</w:t>
      </w:r>
    </w:p>
    <w:p w:rsidR="00AB441D" w:rsidRPr="00AB441D" w:rsidRDefault="00AB441D" w:rsidP="00AB441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Шугаюпов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Рамазан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- 5кл. Этюд №9,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Салихов, «Урал»,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опурри».</w:t>
      </w:r>
    </w:p>
    <w:p w:rsidR="00AB441D" w:rsidRPr="00AB441D" w:rsidRDefault="00AB441D" w:rsidP="00AB441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Янбаев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Айгизар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-2кл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Этюд №2,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Р.Салихов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Артылыш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Тунарак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куль».</w:t>
      </w:r>
    </w:p>
    <w:p w:rsidR="00AB441D" w:rsidRPr="00AB441D" w:rsidRDefault="00AB441D" w:rsidP="00AB441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Шайхитдинов</w:t>
      </w:r>
      <w:proofErr w:type="spellEnd"/>
      <w:r w:rsidRPr="00AB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Айгизар</w:t>
      </w:r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-1кл,\. Гамма «до»,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Карабай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Хатира</w:t>
      </w:r>
      <w:proofErr w:type="spellEnd"/>
      <w:r w:rsidRPr="00AB44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0F76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664D9" w:rsidRDefault="004664D9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F4029" w:rsidRPr="007F4029" w:rsidRDefault="00F50F76" w:rsidP="007F4029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Класс </w:t>
      </w:r>
      <w:proofErr w:type="spellStart"/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Умурзакова</w:t>
      </w:r>
      <w:proofErr w:type="spellEnd"/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А.А.</w:t>
      </w:r>
      <w:r w:rsidR="007F402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7F4029" w:rsidRPr="00181339" w:rsidRDefault="007F4029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029">
        <w:rPr>
          <w:rFonts w:ascii="Times New Roman" w:hAnsi="Times New Roman" w:cs="Times New Roman"/>
          <w:b/>
          <w:sz w:val="28"/>
          <w:szCs w:val="28"/>
        </w:rPr>
        <w:t>Галин Ильнар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1кл.</w:t>
      </w:r>
      <w:r w:rsidRPr="00181339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13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Карабай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29" w:rsidRPr="00181339" w:rsidRDefault="007F4029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029">
        <w:rPr>
          <w:rFonts w:ascii="Times New Roman" w:hAnsi="Times New Roman" w:cs="Times New Roman"/>
          <w:b/>
          <w:sz w:val="28"/>
          <w:szCs w:val="28"/>
        </w:rPr>
        <w:t>Кудряшов  Арсений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181339">
        <w:rPr>
          <w:rFonts w:ascii="Times New Roman" w:hAnsi="Times New Roman" w:cs="Times New Roman"/>
          <w:sz w:val="28"/>
          <w:szCs w:val="28"/>
        </w:rPr>
        <w:t xml:space="preserve"> «Сук  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муйыл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3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егеттэре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29" w:rsidRPr="00181339" w:rsidRDefault="007F4029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029">
        <w:rPr>
          <w:rFonts w:ascii="Times New Roman" w:hAnsi="Times New Roman" w:cs="Times New Roman"/>
          <w:b/>
          <w:sz w:val="28"/>
          <w:szCs w:val="28"/>
        </w:rPr>
        <w:t>Сагитова</w:t>
      </w:r>
      <w:proofErr w:type="spellEnd"/>
      <w:r w:rsidRPr="007F4029">
        <w:rPr>
          <w:rFonts w:ascii="Times New Roman" w:hAnsi="Times New Roman" w:cs="Times New Roman"/>
          <w:b/>
          <w:sz w:val="28"/>
          <w:szCs w:val="28"/>
        </w:rPr>
        <w:t xml:space="preserve">  Азалия</w:t>
      </w:r>
      <w:r>
        <w:rPr>
          <w:rFonts w:ascii="Times New Roman" w:hAnsi="Times New Roman" w:cs="Times New Roman"/>
          <w:sz w:val="28"/>
          <w:szCs w:val="28"/>
        </w:rPr>
        <w:t xml:space="preserve"> – 1кл. -</w:t>
      </w:r>
      <w:r w:rsidRPr="0018133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339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Хылыу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кыззар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29" w:rsidRPr="00181339" w:rsidRDefault="007F4029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F4029">
        <w:rPr>
          <w:rFonts w:ascii="Times New Roman" w:hAnsi="Times New Roman" w:cs="Times New Roman"/>
          <w:b/>
          <w:sz w:val="28"/>
          <w:szCs w:val="28"/>
        </w:rPr>
        <w:t xml:space="preserve">Хисматуллин  </w:t>
      </w:r>
      <w:proofErr w:type="spellStart"/>
      <w:r w:rsidRPr="007F4029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Pr="0018133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33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Карабай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29" w:rsidRPr="002907BC" w:rsidRDefault="007F4029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029">
        <w:rPr>
          <w:rFonts w:ascii="Times New Roman" w:hAnsi="Times New Roman" w:cs="Times New Roman"/>
          <w:b/>
          <w:sz w:val="28"/>
          <w:szCs w:val="28"/>
        </w:rPr>
        <w:t>Юмагужин</w:t>
      </w:r>
      <w:proofErr w:type="spellEnd"/>
      <w:r w:rsidRPr="007F4029">
        <w:rPr>
          <w:rFonts w:ascii="Times New Roman" w:hAnsi="Times New Roman" w:cs="Times New Roman"/>
          <w:b/>
          <w:sz w:val="28"/>
          <w:szCs w:val="28"/>
        </w:rPr>
        <w:t xml:space="preserve">  Дим</w:t>
      </w:r>
      <w:r>
        <w:rPr>
          <w:rFonts w:ascii="Times New Roman" w:hAnsi="Times New Roman" w:cs="Times New Roman"/>
          <w:sz w:val="28"/>
          <w:szCs w:val="28"/>
        </w:rPr>
        <w:t xml:space="preserve"> – 1кл. -</w:t>
      </w:r>
      <w:r w:rsidRPr="00181339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Карабай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3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Апипа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</w:t>
      </w:r>
      <w:r w:rsidR="002907BC">
        <w:rPr>
          <w:rFonts w:ascii="Times New Roman" w:hAnsi="Times New Roman" w:cs="Times New Roman"/>
          <w:sz w:val="28"/>
          <w:szCs w:val="28"/>
        </w:rPr>
        <w:t>;</w:t>
      </w:r>
    </w:p>
    <w:p w:rsidR="007F4029" w:rsidRPr="00181339" w:rsidRDefault="002907BC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4029" w:rsidRPr="002907BC">
        <w:rPr>
          <w:rFonts w:ascii="Times New Roman" w:hAnsi="Times New Roman" w:cs="Times New Roman"/>
          <w:b/>
          <w:sz w:val="28"/>
          <w:szCs w:val="28"/>
        </w:rPr>
        <w:t>Абрахманов</w:t>
      </w:r>
      <w:proofErr w:type="spellEnd"/>
      <w:r w:rsidR="007F4029" w:rsidRPr="002907B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F4029" w:rsidRPr="002907BC">
        <w:rPr>
          <w:rFonts w:ascii="Times New Roman" w:hAnsi="Times New Roman" w:cs="Times New Roman"/>
          <w:b/>
          <w:sz w:val="28"/>
          <w:szCs w:val="28"/>
        </w:rPr>
        <w:t>Арслан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Хылыу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кыззар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29" w:rsidRPr="00181339" w:rsidRDefault="002907BC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4029" w:rsidRPr="002907BC">
        <w:rPr>
          <w:rFonts w:ascii="Times New Roman" w:hAnsi="Times New Roman" w:cs="Times New Roman"/>
          <w:b/>
          <w:sz w:val="28"/>
          <w:szCs w:val="28"/>
        </w:rPr>
        <w:t>Гильманов</w:t>
      </w:r>
      <w:proofErr w:type="spellEnd"/>
      <w:r w:rsidR="007F4029" w:rsidRPr="002907B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F4029" w:rsidRPr="002907BC">
        <w:rPr>
          <w:rFonts w:ascii="Times New Roman" w:hAnsi="Times New Roman" w:cs="Times New Roman"/>
          <w:b/>
          <w:sz w:val="28"/>
          <w:szCs w:val="28"/>
        </w:rPr>
        <w:t>Сагит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29" w:rsidRPr="002907BC" w:rsidRDefault="002907BC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4029" w:rsidRPr="002907BC">
        <w:rPr>
          <w:rFonts w:ascii="Times New Roman" w:hAnsi="Times New Roman" w:cs="Times New Roman"/>
          <w:b/>
          <w:sz w:val="28"/>
          <w:szCs w:val="28"/>
        </w:rPr>
        <w:t>Умурзаков</w:t>
      </w:r>
      <w:proofErr w:type="spellEnd"/>
      <w:r w:rsidR="007F4029" w:rsidRPr="002907B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F4029" w:rsidRPr="002907BC">
        <w:rPr>
          <w:rFonts w:ascii="Times New Roman" w:hAnsi="Times New Roman" w:cs="Times New Roman"/>
          <w:b/>
          <w:sz w:val="28"/>
          <w:szCs w:val="28"/>
        </w:rPr>
        <w:t>Алмас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29" w:rsidRPr="00181339" w:rsidRDefault="002907BC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029" w:rsidRPr="002907BC">
        <w:rPr>
          <w:rFonts w:ascii="Times New Roman" w:hAnsi="Times New Roman" w:cs="Times New Roman"/>
          <w:b/>
          <w:sz w:val="28"/>
          <w:szCs w:val="28"/>
        </w:rPr>
        <w:t>Фазылов  Тимур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Тунэрэк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Ирэндек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29" w:rsidRPr="00181339" w:rsidRDefault="002907BC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4029" w:rsidRPr="002907BC">
        <w:rPr>
          <w:rFonts w:ascii="Times New Roman" w:hAnsi="Times New Roman" w:cs="Times New Roman"/>
          <w:b/>
          <w:sz w:val="28"/>
          <w:szCs w:val="28"/>
        </w:rPr>
        <w:t>Шахабутдинов</w:t>
      </w:r>
      <w:proofErr w:type="spellEnd"/>
      <w:r w:rsidR="007F4029" w:rsidRPr="002907B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F4029" w:rsidRPr="002907BC">
        <w:rPr>
          <w:rFonts w:ascii="Times New Roman" w:hAnsi="Times New Roman" w:cs="Times New Roman"/>
          <w:b/>
          <w:sz w:val="28"/>
          <w:szCs w:val="28"/>
        </w:rPr>
        <w:t>Динислам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3кл. - 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Игзаков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Йэнгеле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койззэре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29" w:rsidRDefault="002907BC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4029" w:rsidRPr="002907BC">
        <w:rPr>
          <w:rFonts w:ascii="Times New Roman" w:hAnsi="Times New Roman" w:cs="Times New Roman"/>
          <w:b/>
          <w:sz w:val="28"/>
          <w:szCs w:val="28"/>
        </w:rPr>
        <w:t>Янбеков</w:t>
      </w:r>
      <w:proofErr w:type="spellEnd"/>
      <w:r w:rsidR="007F4029" w:rsidRPr="002907B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F4029" w:rsidRPr="002907BC">
        <w:rPr>
          <w:rFonts w:ascii="Times New Roman" w:hAnsi="Times New Roman" w:cs="Times New Roman"/>
          <w:b/>
          <w:sz w:val="28"/>
          <w:szCs w:val="28"/>
        </w:rPr>
        <w:t>Билал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5кл. - 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Игзаков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029" w:rsidRPr="00181339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Эбейзэр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F4029" w:rsidRPr="00181339">
        <w:rPr>
          <w:rFonts w:ascii="Times New Roman" w:hAnsi="Times New Roman" w:cs="Times New Roman"/>
          <w:sz w:val="28"/>
          <w:szCs w:val="28"/>
        </w:rPr>
        <w:t>койо</w:t>
      </w:r>
      <w:proofErr w:type="spellEnd"/>
      <w:r w:rsidR="007F4029" w:rsidRPr="0018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7BC" w:rsidRPr="00181339" w:rsidRDefault="002907BC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29" w:rsidRPr="00181339" w:rsidRDefault="007F4029" w:rsidP="0029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39">
        <w:rPr>
          <w:rFonts w:ascii="Times New Roman" w:hAnsi="Times New Roman" w:cs="Times New Roman"/>
          <w:b/>
          <w:sz w:val="28"/>
          <w:szCs w:val="28"/>
        </w:rPr>
        <w:t>Выпускной  класс</w:t>
      </w:r>
    </w:p>
    <w:p w:rsidR="007F4029" w:rsidRPr="00181339" w:rsidRDefault="007F4029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1339">
        <w:rPr>
          <w:rFonts w:ascii="Times New Roman" w:hAnsi="Times New Roman" w:cs="Times New Roman"/>
          <w:sz w:val="28"/>
          <w:szCs w:val="28"/>
        </w:rPr>
        <w:t>Янбеков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менэн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  фортепиано  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осон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  пьеса»  А.</w:t>
      </w:r>
      <w:r w:rsidR="002907BC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Халфетдинов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F4029" w:rsidRPr="00181339" w:rsidRDefault="007F4029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Ямантау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F4029" w:rsidRPr="00181339" w:rsidRDefault="007F4029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39">
        <w:rPr>
          <w:rFonts w:ascii="Times New Roman" w:hAnsi="Times New Roman" w:cs="Times New Roman"/>
          <w:sz w:val="28"/>
          <w:szCs w:val="28"/>
        </w:rPr>
        <w:t xml:space="preserve">«Порт  </w:t>
      </w:r>
      <w:proofErr w:type="gramStart"/>
      <w:r w:rsidRPr="0018133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81339">
        <w:rPr>
          <w:rFonts w:ascii="Times New Roman" w:hAnsi="Times New Roman" w:cs="Times New Roman"/>
          <w:sz w:val="28"/>
          <w:szCs w:val="28"/>
        </w:rPr>
        <w:t>ртур»</w:t>
      </w:r>
    </w:p>
    <w:p w:rsidR="007F4029" w:rsidRPr="00181339" w:rsidRDefault="007F4029" w:rsidP="0029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39">
        <w:rPr>
          <w:rFonts w:ascii="Times New Roman" w:hAnsi="Times New Roman" w:cs="Times New Roman"/>
          <w:sz w:val="28"/>
          <w:szCs w:val="28"/>
        </w:rPr>
        <w:t xml:space="preserve">«Кара </w:t>
      </w:r>
      <w:proofErr w:type="spellStart"/>
      <w:r w:rsidRPr="00181339">
        <w:rPr>
          <w:rFonts w:ascii="Times New Roman" w:hAnsi="Times New Roman" w:cs="Times New Roman"/>
          <w:sz w:val="28"/>
          <w:szCs w:val="28"/>
        </w:rPr>
        <w:t>тауык</w:t>
      </w:r>
      <w:proofErr w:type="spellEnd"/>
      <w:r w:rsidRPr="00181339">
        <w:rPr>
          <w:rFonts w:ascii="Times New Roman" w:hAnsi="Times New Roman" w:cs="Times New Roman"/>
          <w:sz w:val="28"/>
          <w:szCs w:val="28"/>
        </w:rPr>
        <w:t>»  обработка  Р.</w:t>
      </w:r>
      <w:r w:rsidR="002907BC">
        <w:rPr>
          <w:rFonts w:ascii="Times New Roman" w:hAnsi="Times New Roman" w:cs="Times New Roman"/>
          <w:sz w:val="28"/>
          <w:szCs w:val="28"/>
        </w:rPr>
        <w:t xml:space="preserve"> </w:t>
      </w:r>
      <w:r w:rsidRPr="00181339">
        <w:rPr>
          <w:rFonts w:ascii="Times New Roman" w:hAnsi="Times New Roman" w:cs="Times New Roman"/>
          <w:sz w:val="28"/>
          <w:szCs w:val="28"/>
        </w:rPr>
        <w:t>Рахимов</w:t>
      </w:r>
    </w:p>
    <w:p w:rsidR="007F4029" w:rsidRDefault="007F4029" w:rsidP="002907BC">
      <w:pPr>
        <w:spacing w:after="0" w:line="240" w:lineRule="auto"/>
      </w:pPr>
      <w:r>
        <w:t xml:space="preserve"> </w:t>
      </w:r>
    </w:p>
    <w:p w:rsidR="00F50F76" w:rsidRPr="002907BC" w:rsidRDefault="002907BC" w:rsidP="002907BC">
      <w:pPr>
        <w:spacing w:after="0" w:line="240" w:lineRule="auto"/>
      </w:pPr>
      <w:r>
        <w:t xml:space="preserve"> </w:t>
      </w:r>
    </w:p>
    <w:p w:rsidR="00F50F76" w:rsidRPr="004D6C73" w:rsidRDefault="00F50F76" w:rsidP="00F50F7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СОЛЬН</w:t>
      </w:r>
      <w:r w:rsidRPr="004D6C7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ОЕ ПЕНИЕ</w:t>
      </w:r>
    </w:p>
    <w:p w:rsidR="00F50F76" w:rsidRPr="003153E2" w:rsidRDefault="00F50F76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 Салиховой Д.Р.</w:t>
      </w:r>
    </w:p>
    <w:p w:rsidR="00B56889" w:rsidRPr="00B56889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класс: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Гильманов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Азамат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 М.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Салимова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сл. Г.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Юнусовой «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Еңеү яҙы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 А.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Пинегина сл.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Усачева «Зимняя сказка»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Басырова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Асия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Валиева сл. К.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Даяна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К</w:t>
      </w:r>
      <w:proofErr w:type="gramEnd"/>
      <w:r w:rsidRPr="00BA3F35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үбәләк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2.Муз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.М</w:t>
      </w:r>
      <w:proofErr w:type="gram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.Парцхаладзе сл.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Пляцковского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«Мамина песенка»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Сунагатова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Элина 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 Р.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Паулса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Аспазии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«Мальчик и сверчок»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 Г.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Струве  сл.</w:t>
      </w:r>
      <w:r w:rsidRPr="00BA3F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К.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Ибряева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«Школьный кораблик»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Гайнетдинова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Эльвина</w:t>
      </w:r>
      <w:proofErr w:type="spellEnd"/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 А.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Пинегина сл.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Усачева «Зимняя сказка»</w:t>
      </w:r>
    </w:p>
    <w:p w:rsidR="00B56889" w:rsidRPr="00BA3F35" w:rsidRDefault="002B07AE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2.Муз.</w:t>
      </w:r>
      <w:r w:rsidR="00C650D4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Ю.Чич</w:t>
      </w:r>
      <w:r w:rsidR="00B56889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кова</w:t>
      </w:r>
      <w:proofErr w:type="spellEnd"/>
      <w:r w:rsidR="00B56889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сл. К.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56889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Ибряева</w:t>
      </w:r>
      <w:proofErr w:type="spellEnd"/>
      <w:r w:rsidR="00B56889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«Здравствуй, Родина моя»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Галина Дина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Баш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арод.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«Хан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кызы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 Х.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Ибрагимова  сл. Н.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Исянбаева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Ураксы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кыз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Шарафутдинов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Баик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 М.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Салимова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сл. Г.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Юнусовой «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Еңеү яҙы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Грига сл. С.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Свириденка «Заход солнца»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Габдульманов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Артем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BA3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Муз. Г.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Струве  сл.  К.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Ибряева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«Школьный кораблик»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 Муз. Г.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Струве «Моя Россия»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Галяутдинова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Арина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 П.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Аедоницкий  сл. И.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Шаферан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«Красно солнышко»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 Э.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Грига сл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Винтера «Лесная песня»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Баш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арод.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Зулейха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Неизв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автор «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Кыр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каззары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Юлдашев Чингиз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Богословского сл. Б.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Ласкина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«Спят курганы темные»,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Грига сл. С.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Свириденка «Заход солнца»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Губайдуллина </w:t>
      </w: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Риана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 Э.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Грига сл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Винтера «Лесная песня»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Муз. Г.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Шайдуловой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сл. Е.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Плотниковой  «Мама и дочка»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Магрупова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Эвелина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Френкеля сл.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Ваншенкина «Вальс расставанья»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Глинка, сл. В.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Забилы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«Ты соловушка умолкни»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Сальникова Алина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Муз. Г.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Шайдуловой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сл. Е.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Плотниковой  «Мама и дочка»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 Э.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Грига сл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Винтера «Лесная песня»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класс: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Динисламова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Гулия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Неизв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автор «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Кыр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каззары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 С.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Низамутдинов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Могжизээгэ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килэ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ышангым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Баш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арод.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Сонайым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Муз. А.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Варламова сл.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Фэта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 заре ты ее не буди»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Сулейманова </w:t>
      </w: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Альфина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Грига сл. С.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Свириденка «Заход солнца»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 Х.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Ибрагимова  сл. Н.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Исянбаева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Ураксы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кыз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Баш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арод.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Зулейха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4.Муз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.Шумана сл.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Радионова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«Мотылек»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</w:t>
      </w:r>
      <w:proofErr w:type="gramStart"/>
      <w:r w:rsidRPr="00BA3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BA3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Петровнина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Арина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 Е.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Лучникова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сл.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Графчикова  «Лебеди»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Муз. М.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Глинка, сл. В.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Забилы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«Ты соловушка умолкни»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Садекова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Амаль</w:t>
      </w:r>
      <w:proofErr w:type="spellEnd"/>
      <w:r w:rsidRPr="00BA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Муз. Е.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Крылатова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сл. И.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Шаферана</w:t>
      </w:r>
      <w:proofErr w:type="spell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«Ласточка моя»</w:t>
      </w:r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Баш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арод.</w:t>
      </w:r>
      <w:r w:rsidR="002B07AE"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«Хан </w:t>
      </w:r>
      <w:proofErr w:type="spellStart"/>
      <w:r w:rsidRPr="00BA3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кызы</w:t>
      </w:r>
      <w:proofErr w:type="spellEnd"/>
    </w:p>
    <w:p w:rsidR="00B56889" w:rsidRPr="00BA3F35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6889" w:rsidRPr="00B56889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6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Вокальный ансамбль «Радуга»</w:t>
      </w:r>
    </w:p>
    <w:p w:rsidR="00B56889" w:rsidRPr="00B56889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Рус</w:t>
      </w:r>
      <w:proofErr w:type="gramStart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B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арод песня «</w:t>
      </w:r>
      <w:proofErr w:type="spellStart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Земелюшка</w:t>
      </w:r>
      <w:proofErr w:type="spellEnd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чернозем»</w:t>
      </w:r>
    </w:p>
    <w:p w:rsidR="00B56889" w:rsidRPr="00B56889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2.Муз</w:t>
      </w:r>
      <w:proofErr w:type="gramStart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.Д</w:t>
      </w:r>
      <w:proofErr w:type="gramEnd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Покрасс</w:t>
      </w:r>
      <w:proofErr w:type="spellEnd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сл. Б.</w:t>
      </w:r>
      <w:r w:rsidR="002B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Ласкин</w:t>
      </w:r>
      <w:proofErr w:type="spellEnd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«Три танкиста»</w:t>
      </w:r>
      <w:r w:rsidRPr="00B568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B56889" w:rsidRPr="00B56889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Муз. Р.</w:t>
      </w:r>
      <w:r w:rsidR="002B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Хасанова  сл</w:t>
      </w:r>
      <w:r w:rsidR="002B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</w:t>
      </w:r>
      <w:r w:rsidR="002B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Алибаева</w:t>
      </w:r>
      <w:proofErr w:type="spellEnd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Әсәйемә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6889" w:rsidRPr="00B56889" w:rsidRDefault="00B56889" w:rsidP="00B56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 xml:space="preserve">Муз. 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.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Лученок</w:t>
      </w:r>
      <w:proofErr w:type="spellEnd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proofErr w:type="spellStart"/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</w:t>
      </w:r>
      <w:proofErr w:type="spellEnd"/>
      <w:r w:rsidRPr="00B56889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.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.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Ясень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 xml:space="preserve"> 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Майский вальс</w:t>
      </w:r>
      <w:r w:rsidRPr="00B5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A2D09" w:rsidRDefault="00CA2D09" w:rsidP="00CA2D0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CA2D09" w:rsidRDefault="00CA2D09" w:rsidP="00CA2D0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Вокальный ансамбль «Радуга» </w:t>
      </w:r>
    </w:p>
    <w:p w:rsidR="00CA2D09" w:rsidRPr="0052009F" w:rsidRDefault="00CA2D09" w:rsidP="00CA2D0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(младшая группа)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5211"/>
        <w:gridCol w:w="532"/>
      </w:tblGrid>
      <w:tr w:rsidR="00CA2D09" w:rsidTr="00091217">
        <w:tc>
          <w:tcPr>
            <w:tcW w:w="1914" w:type="dxa"/>
          </w:tcPr>
          <w:p w:rsidR="00CA2D09" w:rsidRPr="00B71CA3" w:rsidRDefault="00CA2D09" w:rsidP="000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A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914" w:type="dxa"/>
          </w:tcPr>
          <w:p w:rsidR="00CA2D09" w:rsidRPr="00B71CA3" w:rsidRDefault="00CA2D09" w:rsidP="000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11" w:type="dxa"/>
          </w:tcPr>
          <w:p w:rsidR="00CA2D09" w:rsidRPr="00B71CA3" w:rsidRDefault="00CA2D09" w:rsidP="000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A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урока</w:t>
            </w:r>
          </w:p>
        </w:tc>
        <w:tc>
          <w:tcPr>
            <w:tcW w:w="532" w:type="dxa"/>
            <w:vMerge w:val="restart"/>
            <w:tcBorders>
              <w:top w:val="nil"/>
              <w:right w:val="nil"/>
            </w:tcBorders>
          </w:tcPr>
          <w:p w:rsidR="00CA2D09" w:rsidRPr="00B71CA3" w:rsidRDefault="00CA2D09" w:rsidP="000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D09" w:rsidTr="00091217">
        <w:trPr>
          <w:trHeight w:val="888"/>
        </w:trPr>
        <w:tc>
          <w:tcPr>
            <w:tcW w:w="1914" w:type="dxa"/>
            <w:vMerge w:val="restart"/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Merge w:val="restart"/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06.04, 10.04, </w:t>
            </w:r>
          </w:p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13.04,16.04</w:t>
            </w:r>
          </w:p>
        </w:tc>
        <w:tc>
          <w:tcPr>
            <w:tcW w:w="5211" w:type="dxa"/>
          </w:tcPr>
          <w:p w:rsidR="00CA2D09" w:rsidRDefault="00CA2D09" w:rsidP="000912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FC5">
              <w:rPr>
                <w:rFonts w:ascii="Times New Roman" w:hAnsi="Times New Roman" w:cs="Times New Roman"/>
                <w:i/>
                <w:sz w:val="28"/>
                <w:szCs w:val="28"/>
              </w:rPr>
              <w:t>Выучить слова песен:</w:t>
            </w:r>
          </w:p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 р</w:t>
            </w:r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ус</w:t>
            </w:r>
            <w:proofErr w:type="gramStart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арод песня «</w:t>
            </w:r>
            <w:proofErr w:type="spellStart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Земелюшка</w:t>
            </w:r>
            <w:proofErr w:type="spellEnd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чернозем»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9" w:rsidTr="00091217">
        <w:trPr>
          <w:trHeight w:val="967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A2D09" w:rsidRDefault="00CA2D09" w:rsidP="000912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FC5">
              <w:rPr>
                <w:rFonts w:ascii="Times New Roman" w:hAnsi="Times New Roman" w:cs="Times New Roman"/>
                <w:i/>
                <w:sz w:val="28"/>
                <w:szCs w:val="28"/>
              </w:rPr>
              <w:t>Выучить слова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 w:rsidRPr="009D42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акрепить:</w:t>
            </w:r>
          </w:p>
          <w:p w:rsidR="00CA2D09" w:rsidRPr="00B71CA3" w:rsidRDefault="00CA2D09" w:rsidP="000912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м</w:t>
            </w:r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уз.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Д. </w:t>
            </w:r>
            <w:proofErr w:type="spellStart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Покрасс</w:t>
            </w:r>
            <w:proofErr w:type="spellEnd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сл. Б.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Ласкин</w:t>
            </w:r>
            <w:proofErr w:type="spellEnd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«Три танкиста»</w:t>
            </w:r>
            <w:r w:rsidRPr="00B7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vMerge/>
            <w:tcBorders>
              <w:bottom w:val="nil"/>
              <w:right w:val="nil"/>
            </w:tcBorders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9" w:rsidTr="0009121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D09" w:rsidRPr="00B71CA3" w:rsidRDefault="00CA2D09" w:rsidP="000912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«Радуга»</w:t>
            </w:r>
          </w:p>
          <w:p w:rsidR="00CA2D09" w:rsidRDefault="00CA2D09" w:rsidP="00CA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(старшая </w:t>
            </w:r>
            <w:r w:rsidRPr="00B71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группа)</w:t>
            </w:r>
          </w:p>
          <w:p w:rsidR="00CA2D09" w:rsidRDefault="00CA2D09" w:rsidP="00CA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9" w:rsidTr="00091217">
        <w:trPr>
          <w:gridAfter w:val="1"/>
          <w:wAfter w:w="532" w:type="dxa"/>
        </w:trPr>
        <w:tc>
          <w:tcPr>
            <w:tcW w:w="1914" w:type="dxa"/>
          </w:tcPr>
          <w:p w:rsidR="00CA2D09" w:rsidRPr="009D4209" w:rsidRDefault="00CA2D09" w:rsidP="000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2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CA2D09" w:rsidRPr="009D4209" w:rsidRDefault="00CA2D09" w:rsidP="000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2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11" w:type="dxa"/>
          </w:tcPr>
          <w:p w:rsidR="00CA2D09" w:rsidRPr="009D4209" w:rsidRDefault="00CA2D09" w:rsidP="000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20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урока</w:t>
            </w:r>
          </w:p>
        </w:tc>
      </w:tr>
      <w:tr w:rsidR="00CA2D09" w:rsidTr="00091217">
        <w:trPr>
          <w:gridAfter w:val="1"/>
          <w:wAfter w:w="532" w:type="dxa"/>
          <w:trHeight w:val="840"/>
        </w:trPr>
        <w:tc>
          <w:tcPr>
            <w:tcW w:w="1914" w:type="dxa"/>
            <w:vMerge w:val="restart"/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ансамбль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D420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D42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9D42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Merge w:val="restart"/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09.04, 10.04, 16.04, 17.04</w:t>
            </w:r>
          </w:p>
        </w:tc>
        <w:tc>
          <w:tcPr>
            <w:tcW w:w="5211" w:type="dxa"/>
          </w:tcPr>
          <w:p w:rsidR="00CA2D09" w:rsidRDefault="00CA2D09" w:rsidP="000912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Выучить слова наизусть:</w:t>
            </w:r>
          </w:p>
          <w:p w:rsidR="00CA2D09" w:rsidRPr="00B71CA3" w:rsidRDefault="00CA2D09" w:rsidP="000912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м</w:t>
            </w:r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уз. 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Хасанова  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Алибаева</w:t>
            </w:r>
            <w:proofErr w:type="spellEnd"/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r w:rsidRPr="00B71CA3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Әсәйемә</w:t>
            </w:r>
            <w:r w:rsidRPr="00B71CA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9" w:rsidTr="00091217">
        <w:trPr>
          <w:gridAfter w:val="1"/>
          <w:wAfter w:w="532" w:type="dxa"/>
          <w:trHeight w:val="663"/>
        </w:trPr>
        <w:tc>
          <w:tcPr>
            <w:tcW w:w="1914" w:type="dxa"/>
            <w:vMerge/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 w:val="restart"/>
          </w:tcPr>
          <w:p w:rsidR="00CA2D09" w:rsidRDefault="00CA2D09" w:rsidP="000912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Выучить слова и </w:t>
            </w:r>
            <w:r w:rsidRPr="009D42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закрепить:</w:t>
            </w:r>
          </w:p>
          <w:p w:rsidR="00CA2D09" w:rsidRPr="009D4209" w:rsidRDefault="00CA2D09" w:rsidP="000912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 xml:space="preserve">муз. 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.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4209">
              <w:rPr>
                <w:rFonts w:ascii="Times New Roman" w:hAnsi="Times New Roman" w:cs="Times New Roman"/>
                <w:i/>
                <w:sz w:val="28"/>
                <w:szCs w:val="28"/>
              </w:rPr>
              <w:t>Лученок</w:t>
            </w:r>
            <w:proofErr w:type="spellEnd"/>
            <w:r w:rsidRPr="009D4209">
              <w:rPr>
                <w:rFonts w:ascii="Times New Roman" w:hAnsi="Times New Roman" w:cs="Times New Roman"/>
                <w:i/>
                <w:sz w:val="28"/>
                <w:szCs w:val="28"/>
              </w:rPr>
              <w:t>, </w:t>
            </w:r>
            <w:proofErr w:type="spellStart"/>
            <w:r w:rsidRPr="009D4209">
              <w:rPr>
                <w:rFonts w:ascii="Times New Roman" w:hAnsi="Times New Roman" w:cs="Times New Roman"/>
                <w:i/>
                <w:sz w:val="28"/>
                <w:szCs w:val="28"/>
              </w:rPr>
              <w:t>сл</w:t>
            </w:r>
            <w:proofErr w:type="spellEnd"/>
            <w:r w:rsidRPr="009D4209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.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.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Ясень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 xml:space="preserve"> 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Майский вальс</w:t>
            </w:r>
            <w:r w:rsidRPr="009D420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A2D09" w:rsidRPr="00B71CA3" w:rsidRDefault="00CA2D09" w:rsidP="000912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2D09" w:rsidTr="00091217">
        <w:trPr>
          <w:gridAfter w:val="1"/>
          <w:wAfter w:w="532" w:type="dxa"/>
          <w:trHeight w:val="322"/>
        </w:trPr>
        <w:tc>
          <w:tcPr>
            <w:tcW w:w="1914" w:type="dxa"/>
            <w:vMerge/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/>
          </w:tcPr>
          <w:p w:rsidR="00CA2D09" w:rsidRDefault="00CA2D09" w:rsidP="0009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889" w:rsidRDefault="00B56889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153E2" w:rsidRDefault="003153E2" w:rsidP="00F50F7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50F76" w:rsidRPr="003153E2" w:rsidRDefault="00F50F76" w:rsidP="00F50F76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Класс </w:t>
      </w:r>
      <w:proofErr w:type="spellStart"/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Кутлумухаметовой</w:t>
      </w:r>
      <w:proofErr w:type="spellEnd"/>
      <w:r w:rsidRPr="003153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Ф.М.</w:t>
      </w:r>
    </w:p>
    <w:p w:rsidR="007F736E" w:rsidRDefault="00F50F76" w:rsidP="00912EC3">
      <w:pPr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12EC3" w:rsidRDefault="00912EC3" w:rsidP="00912E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Хафизова Алтынай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-1кл, «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Гармунсы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.Муратова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Юнусовой;                                                          «Тал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борохо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баш.нар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песня.                                                                                                                 2.</w:t>
      </w:r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Сафуанова Элина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Йашел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сатлауык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Абдельманова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Юнусовой;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Сыйырсыгым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Исмагилова,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</w:t>
      </w:r>
    </w:p>
    <w:p w:rsidR="002907BC" w:rsidRPr="005B40E6" w:rsidRDefault="00912EC3" w:rsidP="005B40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Саитгалина </w:t>
      </w:r>
      <w:proofErr w:type="spellStart"/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Лейсан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Какук</w:t>
      </w:r>
      <w:proofErr w:type="spellEnd"/>
      <w:proofErr w:type="gram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Сахаутдиновой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Гарипова;                                               «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Асайзарга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булякка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Имаевой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Юнусовой;                                                                                                 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Зарипова</w:t>
      </w:r>
      <w:proofErr w:type="spellEnd"/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Гулгейша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уз.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уратова, сл.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Юнусовой;                                                                                         «Человек хороший»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уз. и сл. Любаши;                                                                                                                5. </w:t>
      </w:r>
      <w:proofErr w:type="spellStart"/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Зарипова</w:t>
      </w:r>
      <w:proofErr w:type="spellEnd"/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Сария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Бейеусе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бейеу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койо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                                                          «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Бахет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осон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»- муз.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сл. В. Назарова</w:t>
      </w:r>
      <w:proofErr w:type="gram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                                                                                                                        </w:t>
      </w:r>
      <w:proofErr w:type="gram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B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Идрисова </w:t>
      </w:r>
      <w:proofErr w:type="spellStart"/>
      <w:r w:rsidRPr="0091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муз.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Тимербаева</w:t>
      </w:r>
      <w:proofErr w:type="spell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овой; </w:t>
      </w:r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Изел</w:t>
      </w:r>
      <w:proofErr w:type="spellEnd"/>
      <w:proofErr w:type="gramStart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9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 нар. песня;                                                                                                                         </w:t>
      </w:r>
      <w:r w:rsidR="005B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2907BC" w:rsidRPr="004664D9" w:rsidRDefault="002907BC" w:rsidP="00912EC3">
      <w:pPr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36E" w:rsidRPr="004664D9" w:rsidRDefault="007F736E" w:rsidP="007F7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6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Вокальный ансамбль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1276"/>
        <w:gridCol w:w="3085"/>
        <w:gridCol w:w="992"/>
        <w:gridCol w:w="1559"/>
        <w:gridCol w:w="851"/>
      </w:tblGrid>
      <w:tr w:rsidR="007F736E" w:rsidRPr="004664D9" w:rsidTr="00091217">
        <w:trPr>
          <w:trHeight w:val="285"/>
        </w:trPr>
        <w:tc>
          <w:tcPr>
            <w:tcW w:w="851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 xml:space="preserve"> Расписание</w:t>
            </w:r>
          </w:p>
        </w:tc>
        <w:tc>
          <w:tcPr>
            <w:tcW w:w="1276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Форма проведения учебных занятий</w:t>
            </w:r>
          </w:p>
        </w:tc>
        <w:tc>
          <w:tcPr>
            <w:tcW w:w="3085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Краткое описание дистанционного урока</w:t>
            </w:r>
          </w:p>
        </w:tc>
        <w:tc>
          <w:tcPr>
            <w:tcW w:w="992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Ссылки на ресурсы</w:t>
            </w:r>
          </w:p>
        </w:tc>
        <w:tc>
          <w:tcPr>
            <w:tcW w:w="1559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Средства связи</w:t>
            </w:r>
          </w:p>
        </w:tc>
        <w:tc>
          <w:tcPr>
            <w:tcW w:w="851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36E" w:rsidRPr="004664D9" w:rsidTr="00091217">
        <w:trPr>
          <w:trHeight w:val="285"/>
        </w:trPr>
        <w:tc>
          <w:tcPr>
            <w:tcW w:w="851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09.04.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850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 xml:space="preserve"> 14.55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15.45</w:t>
            </w:r>
          </w:p>
        </w:tc>
        <w:tc>
          <w:tcPr>
            <w:tcW w:w="1276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Организация и сопровождение самостоятельной работы учащихся</w:t>
            </w:r>
          </w:p>
        </w:tc>
        <w:tc>
          <w:tcPr>
            <w:tcW w:w="3085" w:type="dxa"/>
          </w:tcPr>
          <w:p w:rsidR="007F736E" w:rsidRPr="004664D9" w:rsidRDefault="007F736E" w:rsidP="00091217">
            <w:pPr>
              <w:shd w:val="clear" w:color="auto" w:fill="FFFFFF"/>
              <w:spacing w:line="240" w:lineRule="auto"/>
              <w:ind w:left="17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 xml:space="preserve"> Выучить слова песен: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Мангелек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муз Р. Хакимова, сл.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Юнусовой. 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Закрепить: «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муз. А.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Мазюранс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Ватсап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, моб. связь</w:t>
            </w:r>
          </w:p>
        </w:tc>
        <w:tc>
          <w:tcPr>
            <w:tcW w:w="851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36E" w:rsidRPr="004664D9" w:rsidTr="00091217">
        <w:trPr>
          <w:trHeight w:val="285"/>
        </w:trPr>
        <w:tc>
          <w:tcPr>
            <w:tcW w:w="851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850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 xml:space="preserve"> 14.55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15.45</w:t>
            </w:r>
          </w:p>
        </w:tc>
        <w:tc>
          <w:tcPr>
            <w:tcW w:w="1276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Организация и сопровождение самостоятельной работы учащихся</w:t>
            </w:r>
          </w:p>
        </w:tc>
        <w:tc>
          <w:tcPr>
            <w:tcW w:w="3085" w:type="dxa"/>
          </w:tcPr>
          <w:p w:rsidR="007F736E" w:rsidRPr="004664D9" w:rsidRDefault="007F736E" w:rsidP="0009121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Выучить слова песен:</w:t>
            </w:r>
          </w:p>
          <w:p w:rsidR="007F736E" w:rsidRPr="004664D9" w:rsidRDefault="007F736E" w:rsidP="00091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Хаман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хызлай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яралар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муз Ф. Ибрагимова, </w:t>
            </w:r>
          </w:p>
          <w:p w:rsidR="007F736E" w:rsidRPr="004664D9" w:rsidRDefault="007F736E" w:rsidP="00091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Г.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Юнысовой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36E" w:rsidRPr="004664D9" w:rsidRDefault="007F736E" w:rsidP="00091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Ямгыр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муз. Р.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Сальманова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736E" w:rsidRPr="004664D9" w:rsidRDefault="007F736E" w:rsidP="00091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Юнысовой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  <w:proofErr w:type="gram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муз   А.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Мазюранс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«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Мангелек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муз            Р. Хакимова,                   сл.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Юнусовой.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36E" w:rsidRPr="004664D9" w:rsidTr="00091217">
        <w:trPr>
          <w:trHeight w:val="285"/>
        </w:trPr>
        <w:tc>
          <w:tcPr>
            <w:tcW w:w="851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24.04</w:t>
            </w:r>
          </w:p>
        </w:tc>
        <w:tc>
          <w:tcPr>
            <w:tcW w:w="850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14.55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</w:tcPr>
          <w:p w:rsidR="007F736E" w:rsidRPr="004664D9" w:rsidRDefault="007F736E" w:rsidP="0009121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lang w:eastAsia="ru-RU"/>
              </w:rPr>
              <w:t>Выучить слова песен:</w:t>
            </w:r>
          </w:p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«Шал вязала», баш</w:t>
            </w:r>
            <w:proofErr w:type="gram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ародная песня.         «Бала»,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Файзуллиной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Г. 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Юнысовой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36E" w:rsidRPr="004664D9" w:rsidRDefault="007F736E" w:rsidP="00091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Закрепить: «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Хаман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хызлай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яралар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Ф.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Ибрагимова, </w:t>
            </w:r>
          </w:p>
          <w:p w:rsidR="007F736E" w:rsidRPr="004664D9" w:rsidRDefault="007F736E" w:rsidP="00091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Г.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Юнысовой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Ямгыр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муз. Р.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Сальманова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736E" w:rsidRPr="004664D9" w:rsidRDefault="007F736E" w:rsidP="00091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</w:t>
            </w:r>
            <w:r w:rsidRPr="0031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Юнысовой</w:t>
            </w:r>
            <w:proofErr w:type="spellEnd"/>
            <w:r w:rsidRPr="0046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36E" w:rsidRPr="004664D9" w:rsidRDefault="007F736E" w:rsidP="0009121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F736E" w:rsidRPr="004664D9" w:rsidRDefault="007F736E" w:rsidP="000912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0F76" w:rsidRPr="004D6C73" w:rsidRDefault="00F50F76" w:rsidP="002907B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C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50F76" w:rsidRPr="004D6C73" w:rsidRDefault="00F50F76" w:rsidP="00F50F7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C7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  <w:t>Формы работы и аттестации при дистанционном обучении</w:t>
      </w:r>
    </w:p>
    <w:p w:rsidR="00F50F76" w:rsidRPr="004D6C73" w:rsidRDefault="00F50F76" w:rsidP="00F50F7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C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56504" w:rsidRPr="00F50F76" w:rsidRDefault="00F50F76" w:rsidP="00F50F76">
      <w:pPr>
        <w:rPr>
          <w:rFonts w:ascii="Times New Roman" w:hAnsi="Times New Roman" w:cs="Times New Roman"/>
        </w:rPr>
      </w:pPr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Уроки по специальности в период дистанционного образования проводятся по расписанию преподавателей на дистанционной платформе </w:t>
      </w:r>
      <w:proofErr w:type="spellStart"/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Уроки по сольфеджио, слушанию музыки, музыкальной литературе по классам скачиваются на сайте ДШИ, задания выполняются в удобное для учащегося время, результаты пересылаются преподавателям на </w:t>
      </w:r>
      <w:proofErr w:type="spellStart"/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фотографий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звуковых и печатных сообщений по расписанию обыч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уроков. Сдача партий по вокальному ансамблю</w:t>
      </w:r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в виде передачи звуковых сообщений на </w:t>
      </w:r>
      <w:proofErr w:type="spellStart"/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расписанию</w:t>
      </w:r>
      <w:r w:rsidRPr="004D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Преподаватели проводят аттестацию и оценивание работ учащихся по традиционной пятибалльной системе. Оценки заносятся в журнал.</w:t>
      </w:r>
    </w:p>
    <w:sectPr w:rsidR="00056504" w:rsidRPr="00F5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BA"/>
    <w:multiLevelType w:val="hybridMultilevel"/>
    <w:tmpl w:val="D9D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FBD"/>
    <w:multiLevelType w:val="hybridMultilevel"/>
    <w:tmpl w:val="D95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1B1"/>
    <w:multiLevelType w:val="hybridMultilevel"/>
    <w:tmpl w:val="FB4A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72A"/>
    <w:multiLevelType w:val="hybridMultilevel"/>
    <w:tmpl w:val="D95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6293"/>
    <w:multiLevelType w:val="hybridMultilevel"/>
    <w:tmpl w:val="D49C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D75B5"/>
    <w:multiLevelType w:val="hybridMultilevel"/>
    <w:tmpl w:val="12B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515E"/>
    <w:multiLevelType w:val="hybridMultilevel"/>
    <w:tmpl w:val="12B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177B2"/>
    <w:multiLevelType w:val="hybridMultilevel"/>
    <w:tmpl w:val="396E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A7804"/>
    <w:multiLevelType w:val="hybridMultilevel"/>
    <w:tmpl w:val="844E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4F17"/>
    <w:multiLevelType w:val="hybridMultilevel"/>
    <w:tmpl w:val="12B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A030E"/>
    <w:multiLevelType w:val="hybridMultilevel"/>
    <w:tmpl w:val="256C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6F2"/>
    <w:multiLevelType w:val="multilevel"/>
    <w:tmpl w:val="0F32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71823"/>
    <w:multiLevelType w:val="hybridMultilevel"/>
    <w:tmpl w:val="256C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0683D"/>
    <w:multiLevelType w:val="hybridMultilevel"/>
    <w:tmpl w:val="A2E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964BB"/>
    <w:multiLevelType w:val="hybridMultilevel"/>
    <w:tmpl w:val="8DC4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312B"/>
    <w:multiLevelType w:val="hybridMultilevel"/>
    <w:tmpl w:val="12B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76"/>
    <w:rsid w:val="00056504"/>
    <w:rsid w:val="000F6C92"/>
    <w:rsid w:val="00127C0E"/>
    <w:rsid w:val="00200D9E"/>
    <w:rsid w:val="002907BC"/>
    <w:rsid w:val="002B07AE"/>
    <w:rsid w:val="003153E2"/>
    <w:rsid w:val="004664D9"/>
    <w:rsid w:val="00470B0F"/>
    <w:rsid w:val="005B40E6"/>
    <w:rsid w:val="007470D5"/>
    <w:rsid w:val="007F4029"/>
    <w:rsid w:val="007F736E"/>
    <w:rsid w:val="00873917"/>
    <w:rsid w:val="00912EC3"/>
    <w:rsid w:val="00AB441D"/>
    <w:rsid w:val="00B56889"/>
    <w:rsid w:val="00BA3F35"/>
    <w:rsid w:val="00C650D4"/>
    <w:rsid w:val="00CA2D09"/>
    <w:rsid w:val="00EE56A7"/>
    <w:rsid w:val="00F5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D09"/>
    <w:rPr>
      <w:b/>
      <w:bCs/>
    </w:rPr>
  </w:style>
  <w:style w:type="table" w:styleId="a5">
    <w:name w:val="Table Grid"/>
    <w:basedOn w:val="a1"/>
    <w:uiPriority w:val="59"/>
    <w:rsid w:val="00CA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D09"/>
    <w:rPr>
      <w:b/>
      <w:bCs/>
    </w:rPr>
  </w:style>
  <w:style w:type="table" w:styleId="a5">
    <w:name w:val="Table Grid"/>
    <w:basedOn w:val="a1"/>
    <w:uiPriority w:val="59"/>
    <w:rsid w:val="00CA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cp:lastPrinted>2020-04-30T10:28:00Z</cp:lastPrinted>
  <dcterms:created xsi:type="dcterms:W3CDTF">2020-04-03T12:05:00Z</dcterms:created>
  <dcterms:modified xsi:type="dcterms:W3CDTF">2020-04-30T10:30:00Z</dcterms:modified>
</cp:coreProperties>
</file>