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2C" w:rsidRPr="00315E2C" w:rsidRDefault="00315E2C" w:rsidP="00315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15E2C">
        <w:rPr>
          <w:rFonts w:ascii="Times New Roman" w:eastAsia="Calibri" w:hAnsi="Times New Roman" w:cs="Times New Roman"/>
          <w:sz w:val="16"/>
          <w:szCs w:val="16"/>
        </w:rPr>
        <w:t>Приложение №</w:t>
      </w:r>
      <w:r w:rsidR="003C61A2">
        <w:rPr>
          <w:rFonts w:ascii="Times New Roman" w:eastAsia="Calibri" w:hAnsi="Times New Roman" w:cs="Times New Roman"/>
          <w:sz w:val="16"/>
          <w:szCs w:val="16"/>
        </w:rPr>
        <w:t>1</w:t>
      </w:r>
    </w:p>
    <w:p w:rsidR="00315E2C" w:rsidRPr="00315E2C" w:rsidRDefault="00315E2C" w:rsidP="00315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15E2C">
        <w:rPr>
          <w:rFonts w:ascii="Times New Roman" w:eastAsia="Calibri" w:hAnsi="Times New Roman" w:cs="Times New Roman"/>
          <w:sz w:val="16"/>
          <w:szCs w:val="16"/>
        </w:rPr>
        <w:t>к приказу директора</w:t>
      </w:r>
    </w:p>
    <w:p w:rsidR="00315E2C" w:rsidRPr="00315E2C" w:rsidRDefault="00315E2C" w:rsidP="00315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15E2C">
        <w:rPr>
          <w:rFonts w:ascii="Times New Roman" w:eastAsia="Calibri" w:hAnsi="Times New Roman" w:cs="Times New Roman"/>
          <w:sz w:val="16"/>
          <w:szCs w:val="16"/>
        </w:rPr>
        <w:t>от «</w:t>
      </w:r>
      <w:r w:rsidR="00501B6F">
        <w:rPr>
          <w:rFonts w:ascii="Times New Roman" w:eastAsia="Calibri" w:hAnsi="Times New Roman" w:cs="Times New Roman"/>
          <w:sz w:val="16"/>
          <w:szCs w:val="16"/>
        </w:rPr>
        <w:t>2</w:t>
      </w:r>
      <w:r w:rsidR="003C61A2">
        <w:rPr>
          <w:rFonts w:ascii="Times New Roman" w:eastAsia="Calibri" w:hAnsi="Times New Roman" w:cs="Times New Roman"/>
          <w:sz w:val="16"/>
          <w:szCs w:val="16"/>
        </w:rPr>
        <w:t>9</w:t>
      </w:r>
      <w:r w:rsidRPr="00315E2C">
        <w:rPr>
          <w:rFonts w:ascii="Times New Roman" w:eastAsia="Calibri" w:hAnsi="Times New Roman" w:cs="Times New Roman"/>
          <w:sz w:val="16"/>
          <w:szCs w:val="16"/>
        </w:rPr>
        <w:t xml:space="preserve">» </w:t>
      </w:r>
      <w:r w:rsidR="00501B6F">
        <w:rPr>
          <w:rFonts w:ascii="Times New Roman" w:eastAsia="Calibri" w:hAnsi="Times New Roman" w:cs="Times New Roman"/>
          <w:sz w:val="16"/>
          <w:szCs w:val="16"/>
        </w:rPr>
        <w:t>декабря</w:t>
      </w:r>
      <w:r w:rsidR="003C61A2">
        <w:rPr>
          <w:rFonts w:ascii="Times New Roman" w:eastAsia="Calibri" w:hAnsi="Times New Roman" w:cs="Times New Roman"/>
          <w:sz w:val="16"/>
          <w:szCs w:val="16"/>
        </w:rPr>
        <w:t xml:space="preserve"> 2020 </w:t>
      </w:r>
      <w:r w:rsidR="00501B6F">
        <w:rPr>
          <w:rFonts w:ascii="Times New Roman" w:eastAsia="Calibri" w:hAnsi="Times New Roman" w:cs="Times New Roman"/>
          <w:sz w:val="16"/>
          <w:szCs w:val="16"/>
        </w:rPr>
        <w:t xml:space="preserve">г.№  </w:t>
      </w:r>
      <w:r w:rsidR="003C61A2">
        <w:rPr>
          <w:rFonts w:ascii="Times New Roman" w:eastAsia="Calibri" w:hAnsi="Times New Roman" w:cs="Times New Roman"/>
          <w:sz w:val="16"/>
          <w:szCs w:val="16"/>
        </w:rPr>
        <w:t>83-ОД</w:t>
      </w:r>
      <w:r w:rsidRPr="00315E2C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15E2C" w:rsidRDefault="00315E2C" w:rsidP="001F20C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CE" w:rsidRPr="00DA6FE1" w:rsidRDefault="001F20CE" w:rsidP="001F20C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Pr="00DA6FE1">
        <w:rPr>
          <w:rFonts w:ascii="Times New Roman" w:hAnsi="Times New Roman" w:cs="Times New Roman"/>
          <w:b/>
          <w:sz w:val="28"/>
          <w:szCs w:val="28"/>
        </w:rPr>
        <w:t xml:space="preserve"> учреждение 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DA6FE1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</w:t>
      </w:r>
      <w:r>
        <w:rPr>
          <w:rFonts w:ascii="Times New Roman" w:hAnsi="Times New Roman" w:cs="Times New Roman"/>
          <w:b/>
          <w:sz w:val="28"/>
          <w:szCs w:val="28"/>
        </w:rPr>
        <w:t>» с. Инзер</w:t>
      </w:r>
    </w:p>
    <w:p w:rsidR="001F20CE" w:rsidRPr="00DA6FE1" w:rsidRDefault="001F20CE" w:rsidP="001F20CE">
      <w:pPr>
        <w:spacing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FE1">
        <w:rPr>
          <w:rFonts w:ascii="Times New Roman" w:hAnsi="Times New Roman" w:cs="Times New Roman"/>
          <w:b/>
          <w:sz w:val="24"/>
          <w:szCs w:val="24"/>
        </w:rPr>
        <w:t xml:space="preserve"> «У</w:t>
      </w:r>
      <w:r w:rsidR="00501B6F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DA6FE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20CE" w:rsidRPr="00315E2C" w:rsidRDefault="001F20CE" w:rsidP="00315E2C">
      <w:pPr>
        <w:pStyle w:val="a4"/>
        <w:jc w:val="right"/>
        <w:rPr>
          <w:rFonts w:ascii="Times New Roman" w:hAnsi="Times New Roman" w:cs="Times New Roman"/>
        </w:rPr>
      </w:pPr>
      <w:r w:rsidRPr="00315E2C">
        <w:rPr>
          <w:rFonts w:ascii="Times New Roman" w:hAnsi="Times New Roman" w:cs="Times New Roman"/>
        </w:rPr>
        <w:t>Директор МАУ ДО «ДШИ» с. Инзер</w:t>
      </w:r>
    </w:p>
    <w:p w:rsidR="00315E2C" w:rsidRPr="00315E2C" w:rsidRDefault="001F20CE" w:rsidP="00315E2C">
      <w:pPr>
        <w:pStyle w:val="a4"/>
        <w:jc w:val="right"/>
        <w:rPr>
          <w:rFonts w:ascii="Times New Roman" w:hAnsi="Times New Roman" w:cs="Times New Roman"/>
        </w:rPr>
      </w:pPr>
      <w:r w:rsidRPr="00315E2C">
        <w:rPr>
          <w:rFonts w:ascii="Times New Roman" w:hAnsi="Times New Roman" w:cs="Times New Roman"/>
        </w:rPr>
        <w:t xml:space="preserve">                                                         ____________</w:t>
      </w:r>
      <w:r w:rsidR="00C034C1">
        <w:rPr>
          <w:rFonts w:ascii="Times New Roman" w:hAnsi="Times New Roman" w:cs="Times New Roman"/>
        </w:rPr>
        <w:t>М.А. Кочеткова</w:t>
      </w:r>
      <w:r w:rsidRPr="00315E2C">
        <w:rPr>
          <w:rFonts w:ascii="Times New Roman" w:hAnsi="Times New Roman" w:cs="Times New Roman"/>
        </w:rPr>
        <w:t xml:space="preserve"> </w:t>
      </w:r>
    </w:p>
    <w:p w:rsidR="001F20CE" w:rsidRPr="00315E2C" w:rsidRDefault="00501B6F" w:rsidP="00315E2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</w:t>
      </w:r>
      <w:r w:rsidR="003C61A2">
        <w:rPr>
          <w:rFonts w:ascii="Times New Roman" w:hAnsi="Times New Roman" w:cs="Times New Roman"/>
        </w:rPr>
        <w:t>9</w:t>
      </w:r>
      <w:r w:rsidR="00F935FB" w:rsidRPr="00315E2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 20</w:t>
      </w:r>
      <w:r w:rsidR="003C61A2">
        <w:rPr>
          <w:rFonts w:ascii="Times New Roman" w:hAnsi="Times New Roman" w:cs="Times New Roman"/>
        </w:rPr>
        <w:t>20</w:t>
      </w:r>
      <w:r w:rsidR="001F20CE" w:rsidRPr="00315E2C">
        <w:rPr>
          <w:rFonts w:ascii="Times New Roman" w:hAnsi="Times New Roman" w:cs="Times New Roman"/>
        </w:rPr>
        <w:t xml:space="preserve"> г.</w:t>
      </w:r>
    </w:p>
    <w:p w:rsidR="001F20CE" w:rsidRPr="00DA6FE1" w:rsidRDefault="001F20CE" w:rsidP="001F20CE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E1">
        <w:rPr>
          <w:rFonts w:ascii="Times New Roman" w:hAnsi="Times New Roman" w:cs="Times New Roman"/>
          <w:b/>
          <w:sz w:val="24"/>
          <w:szCs w:val="24"/>
        </w:rPr>
        <w:t>План мероприятий по антико</w:t>
      </w:r>
      <w:r w:rsidR="00C127D0">
        <w:rPr>
          <w:rFonts w:ascii="Times New Roman" w:hAnsi="Times New Roman" w:cs="Times New Roman"/>
          <w:b/>
          <w:sz w:val="24"/>
          <w:szCs w:val="24"/>
        </w:rPr>
        <w:t>ррупционной деятельности на 20</w:t>
      </w:r>
      <w:r w:rsidR="00501B6F">
        <w:rPr>
          <w:rFonts w:ascii="Times New Roman" w:hAnsi="Times New Roman" w:cs="Times New Roman"/>
          <w:b/>
          <w:sz w:val="24"/>
          <w:szCs w:val="24"/>
        </w:rPr>
        <w:t>2</w:t>
      </w:r>
      <w:r w:rsidR="003C61A2">
        <w:rPr>
          <w:rFonts w:ascii="Times New Roman" w:hAnsi="Times New Roman" w:cs="Times New Roman"/>
          <w:b/>
          <w:sz w:val="24"/>
          <w:szCs w:val="24"/>
        </w:rPr>
        <w:t>1</w:t>
      </w:r>
      <w:r w:rsidR="003F40D0">
        <w:rPr>
          <w:rFonts w:ascii="Times New Roman" w:hAnsi="Times New Roman" w:cs="Times New Roman"/>
          <w:b/>
          <w:sz w:val="24"/>
          <w:szCs w:val="24"/>
        </w:rPr>
        <w:t>г. –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393"/>
        <w:gridCol w:w="2393"/>
      </w:tblGrid>
      <w:tr w:rsidR="001F20CE" w:rsidTr="00315E2C">
        <w:tc>
          <w:tcPr>
            <w:tcW w:w="4503" w:type="dxa"/>
          </w:tcPr>
          <w:p w:rsidR="001F20CE" w:rsidRPr="00C878F4" w:rsidRDefault="001F20CE" w:rsidP="007D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F20CE" w:rsidRPr="00C878F4" w:rsidRDefault="001F20CE" w:rsidP="007D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F20CE" w:rsidRPr="00C878F4" w:rsidRDefault="001F20CE" w:rsidP="007D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F40D0" w:rsidTr="00315E2C">
        <w:tc>
          <w:tcPr>
            <w:tcW w:w="4503" w:type="dxa"/>
          </w:tcPr>
          <w:p w:rsidR="003F40D0" w:rsidRDefault="003F40D0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</w:t>
            </w:r>
          </w:p>
        </w:tc>
        <w:tc>
          <w:tcPr>
            <w:tcW w:w="2393" w:type="dxa"/>
          </w:tcPr>
          <w:p w:rsidR="003F40D0" w:rsidRDefault="003F40D0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F40D0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F1">
              <w:rPr>
                <w:rFonts w:ascii="Times New Roman" w:hAnsi="Times New Roman" w:cs="Times New Roman"/>
                <w:sz w:val="24"/>
                <w:szCs w:val="24"/>
              </w:rPr>
              <w:t>Директор школы Кочеткова М.А.</w:t>
            </w:r>
          </w:p>
        </w:tc>
      </w:tr>
      <w:tr w:rsidR="00500438" w:rsidTr="00315E2C">
        <w:tc>
          <w:tcPr>
            <w:tcW w:w="4503" w:type="dxa"/>
          </w:tcPr>
          <w:p w:rsidR="00500438" w:rsidRDefault="00500438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</w:p>
          <w:p w:rsidR="00500438" w:rsidRDefault="00500438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лицензии учреждения,</w:t>
            </w:r>
          </w:p>
          <w:p w:rsidR="00500438" w:rsidRDefault="00500438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государственной аккредитации,</w:t>
            </w:r>
          </w:p>
          <w:p w:rsidR="00500438" w:rsidRDefault="00500438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условиях приема обучающихся в школу,</w:t>
            </w:r>
          </w:p>
          <w:p w:rsidR="00500438" w:rsidRDefault="0097250B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режим </w:t>
            </w:r>
            <w:r w:rsidR="00500438">
              <w:rPr>
                <w:rFonts w:ascii="Times New Roman" w:hAnsi="Times New Roman" w:cs="Times New Roman"/>
                <w:sz w:val="24"/>
                <w:szCs w:val="24"/>
              </w:rPr>
              <w:t>работы школы,</w:t>
            </w:r>
          </w:p>
          <w:p w:rsidR="00500438" w:rsidRDefault="00500438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 и порядок приема граждан директором школы по личным вопросам</w:t>
            </w:r>
            <w:r w:rsidR="00972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0C8" w:rsidRDefault="00C220C8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памятка «Уведомление о склонении </w:t>
            </w:r>
            <w:r w:rsidR="004873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коррупции»,</w:t>
            </w:r>
          </w:p>
          <w:p w:rsidR="0097250B" w:rsidRDefault="0097250B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контакты вышестоящей организации</w:t>
            </w:r>
            <w:r w:rsidR="00623B47">
              <w:rPr>
                <w:rFonts w:ascii="Times New Roman" w:hAnsi="Times New Roman" w:cs="Times New Roman"/>
                <w:sz w:val="24"/>
                <w:szCs w:val="24"/>
              </w:rPr>
              <w:t xml:space="preserve"> и правоохранительных органов.</w:t>
            </w:r>
          </w:p>
        </w:tc>
        <w:tc>
          <w:tcPr>
            <w:tcW w:w="2393" w:type="dxa"/>
          </w:tcPr>
          <w:p w:rsidR="00500438" w:rsidRDefault="0097250B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393" w:type="dxa"/>
          </w:tcPr>
          <w:p w:rsidR="00500438" w:rsidRDefault="0097250B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Фазылова С.Ш.</w:t>
            </w:r>
          </w:p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F1" w:rsidTr="00315E2C">
        <w:tc>
          <w:tcPr>
            <w:tcW w:w="4503" w:type="dxa"/>
          </w:tcPr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393" w:type="dxa"/>
          </w:tcPr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393" w:type="dxa"/>
          </w:tcPr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F1">
              <w:rPr>
                <w:rFonts w:ascii="Times New Roman" w:hAnsi="Times New Roman" w:cs="Times New Roman"/>
                <w:sz w:val="24"/>
                <w:szCs w:val="24"/>
              </w:rPr>
              <w:t>Директор школы Кочеткова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F1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Исламова Д.Р.</w:t>
            </w:r>
          </w:p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E" w:rsidTr="00315E2C">
        <w:tc>
          <w:tcPr>
            <w:tcW w:w="9289" w:type="dxa"/>
            <w:gridSpan w:val="3"/>
          </w:tcPr>
          <w:p w:rsidR="001F20CE" w:rsidRPr="00FD2A3F" w:rsidRDefault="001F20CE" w:rsidP="0032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1F20CE" w:rsidTr="00315E2C">
        <w:tc>
          <w:tcPr>
            <w:tcW w:w="4503" w:type="dxa"/>
          </w:tcPr>
          <w:p w:rsidR="001F20CE" w:rsidRPr="009762ED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ED">
              <w:rPr>
                <w:rFonts w:ascii="Times New Roman" w:hAnsi="Times New Roman" w:cs="Times New Roman"/>
                <w:sz w:val="24"/>
                <w:szCs w:val="24"/>
              </w:rPr>
              <w:t>Проведение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классных часов с учащимися</w:t>
            </w:r>
            <w:r w:rsidRPr="009762ED">
              <w:rPr>
                <w:rFonts w:ascii="Times New Roman" w:hAnsi="Times New Roman" w:cs="Times New Roman"/>
                <w:sz w:val="24"/>
                <w:szCs w:val="24"/>
              </w:rPr>
              <w:t>, посвященных вопросам коррупции в государстве.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65A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F20CE" w:rsidTr="00315E2C">
        <w:tc>
          <w:tcPr>
            <w:tcW w:w="4503" w:type="dxa"/>
          </w:tcPr>
          <w:p w:rsidR="001F20CE" w:rsidRPr="00E34E93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представлений и нравственных качеств ребенка 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1F20CE" w:rsidTr="00315E2C">
        <w:tc>
          <w:tcPr>
            <w:tcW w:w="4503" w:type="dxa"/>
          </w:tcPr>
          <w:p w:rsidR="001F20CE" w:rsidRPr="00E34E93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 в мероприятия профилактическог</w:t>
            </w:r>
            <w:r w:rsidR="00C127D0">
              <w:rPr>
                <w:rFonts w:ascii="Times New Roman" w:hAnsi="Times New Roman" w:cs="Times New Roman"/>
                <w:sz w:val="24"/>
                <w:szCs w:val="24"/>
              </w:rPr>
              <w:t xml:space="preserve">о характера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районных, республиканских, Международных, Всероссийских  конкурсах, фестивалях.</w:t>
            </w:r>
            <w:r w:rsidR="0046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5A7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465A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общешкольных мероприятиях, праздниках.                        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F20CE" w:rsidTr="00315E2C">
        <w:tc>
          <w:tcPr>
            <w:tcW w:w="9289" w:type="dxa"/>
            <w:gridSpan w:val="3"/>
          </w:tcPr>
          <w:p w:rsidR="001F20CE" w:rsidRPr="00FD2A3F" w:rsidRDefault="001F20CE" w:rsidP="00324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преподавателями</w:t>
            </w:r>
          </w:p>
        </w:tc>
      </w:tr>
      <w:tr w:rsidR="001F20CE" w:rsidTr="00315E2C">
        <w:tc>
          <w:tcPr>
            <w:tcW w:w="4503" w:type="dxa"/>
          </w:tcPr>
          <w:p w:rsidR="001F20CE" w:rsidRPr="00FD2A3F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антикоррупционному воспитанию учащихся</w:t>
            </w:r>
          </w:p>
        </w:tc>
        <w:tc>
          <w:tcPr>
            <w:tcW w:w="2393" w:type="dxa"/>
          </w:tcPr>
          <w:p w:rsidR="001F20CE" w:rsidRPr="00FD2A3F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23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 УВР Потапова О.Н.</w:t>
            </w:r>
          </w:p>
        </w:tc>
      </w:tr>
      <w:tr w:rsidR="001F20CE" w:rsidTr="00315E2C">
        <w:tc>
          <w:tcPr>
            <w:tcW w:w="4503" w:type="dxa"/>
          </w:tcPr>
          <w:p w:rsidR="001F20CE" w:rsidRPr="00FD2A3F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методические рекомендации классным руководителям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проведению классных часов и бесед, направленных на антикоррупционное воспитание учащихся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23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Потапова О.Н.</w:t>
            </w:r>
          </w:p>
        </w:tc>
      </w:tr>
      <w:tr w:rsidR="00324EF1" w:rsidTr="00315E2C">
        <w:tc>
          <w:tcPr>
            <w:tcW w:w="4503" w:type="dxa"/>
          </w:tcPr>
          <w:p w:rsidR="00324EF1" w:rsidRDefault="00324EF1" w:rsidP="004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педагогического</w:t>
            </w:r>
            <w:r w:rsidR="0048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2393" w:type="dxa"/>
          </w:tcPr>
          <w:p w:rsidR="00324EF1" w:rsidRDefault="004808EC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мае</w:t>
            </w:r>
          </w:p>
        </w:tc>
        <w:tc>
          <w:tcPr>
            <w:tcW w:w="2393" w:type="dxa"/>
          </w:tcPr>
          <w:p w:rsidR="00324EF1" w:rsidRDefault="004808EC" w:rsidP="004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E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Исламова Д.Р.</w:t>
            </w:r>
          </w:p>
        </w:tc>
      </w:tr>
      <w:tr w:rsidR="00623B47" w:rsidTr="002C3D63">
        <w:tc>
          <w:tcPr>
            <w:tcW w:w="9289" w:type="dxa"/>
            <w:gridSpan w:val="3"/>
          </w:tcPr>
          <w:p w:rsidR="00623B47" w:rsidRDefault="00623B47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рабочей группы по противодействию коррупции</w:t>
            </w:r>
          </w:p>
        </w:tc>
      </w:tr>
      <w:tr w:rsidR="001F20CE" w:rsidTr="00315E2C">
        <w:tc>
          <w:tcPr>
            <w:tcW w:w="4503" w:type="dxa"/>
          </w:tcPr>
          <w:p w:rsidR="001F20CE" w:rsidRPr="00FD2A3F" w:rsidRDefault="002A4B28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рабочей группы </w:t>
            </w:r>
            <w:r w:rsidR="001F20CE" w:rsidRPr="0081293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</w:t>
            </w:r>
            <w:r w:rsidR="00744530">
              <w:rPr>
                <w:rFonts w:ascii="Times New Roman" w:hAnsi="Times New Roman" w:cs="Times New Roman"/>
                <w:sz w:val="24"/>
                <w:szCs w:val="24"/>
              </w:rPr>
              <w:t>упции, созданной по приказу от 29</w:t>
            </w:r>
            <w:r w:rsidR="001F20CE" w:rsidRPr="00812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4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0CE" w:rsidRPr="008129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44654">
              <w:rPr>
                <w:rFonts w:ascii="Times New Roman" w:hAnsi="Times New Roman" w:cs="Times New Roman"/>
                <w:sz w:val="24"/>
                <w:szCs w:val="24"/>
              </w:rPr>
              <w:t>20 г. № 83-ОД</w:t>
            </w:r>
            <w:r w:rsidR="001F20CE" w:rsidRPr="008129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ПОЛОЖЕНИЯ О</w:t>
            </w:r>
            <w:r w:rsidR="001F20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20CE" w:rsidRPr="0081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0CE">
              <w:rPr>
                <w:rFonts w:ascii="Times New Roman" w:hAnsi="Times New Roman" w:cs="Times New Roman"/>
                <w:sz w:val="24"/>
                <w:szCs w:val="24"/>
              </w:rPr>
              <w:t>АНТИКОРРУПЦИОННОЙ РАБОЧЕЙ ГРУППЕ ПО ПРОТИВОДЕЙСТВИЮ КОРРУПЦИИ ПРИ МАУ ДО «ДШИ» с. ИНЗЕР</w:t>
            </w:r>
          </w:p>
        </w:tc>
        <w:tc>
          <w:tcPr>
            <w:tcW w:w="2393" w:type="dxa"/>
          </w:tcPr>
          <w:p w:rsidR="001F20CE" w:rsidRPr="00807A6C" w:rsidRDefault="00623B47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поквартально</w:t>
            </w:r>
          </w:p>
        </w:tc>
        <w:tc>
          <w:tcPr>
            <w:tcW w:w="2393" w:type="dxa"/>
          </w:tcPr>
          <w:p w:rsidR="001F20CE" w:rsidRPr="00807A6C" w:rsidRDefault="00623B47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Исламова Д.Р.</w:t>
            </w:r>
            <w:r w:rsidR="001F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B47" w:rsidTr="00315E2C">
        <w:tc>
          <w:tcPr>
            <w:tcW w:w="4503" w:type="dxa"/>
          </w:tcPr>
          <w:p w:rsidR="00623B47" w:rsidRDefault="00623B47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393" w:type="dxa"/>
          </w:tcPr>
          <w:p w:rsidR="00623B47" w:rsidRDefault="00623B47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393" w:type="dxa"/>
          </w:tcPr>
          <w:p w:rsidR="00623B47" w:rsidRDefault="00623B47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 w:rsidRPr="00623B47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324EF1" w:rsidTr="00315E2C">
        <w:tc>
          <w:tcPr>
            <w:tcW w:w="4503" w:type="dxa"/>
          </w:tcPr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2393" w:type="dxa"/>
          </w:tcPr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393" w:type="dxa"/>
          </w:tcPr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F1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1F20CE" w:rsidTr="00315E2C">
        <w:tc>
          <w:tcPr>
            <w:tcW w:w="9289" w:type="dxa"/>
            <w:gridSpan w:val="3"/>
          </w:tcPr>
          <w:p w:rsidR="001F20CE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F20CE" w:rsidTr="00315E2C">
        <w:tc>
          <w:tcPr>
            <w:tcW w:w="4503" w:type="dxa"/>
          </w:tcPr>
          <w:p w:rsidR="001F20CE" w:rsidRPr="00DA6FE1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E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условиями поступления детей в школу и обучения в ней.</w:t>
            </w:r>
          </w:p>
        </w:tc>
        <w:tc>
          <w:tcPr>
            <w:tcW w:w="2393" w:type="dxa"/>
          </w:tcPr>
          <w:p w:rsidR="001F20CE" w:rsidRDefault="004808EC" w:rsidP="004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 w:rsidR="00501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61A2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61A2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61A2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1F20CE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0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6034D6">
              <w:rPr>
                <w:rFonts w:ascii="Times New Roman" w:hAnsi="Times New Roman" w:cs="Times New Roman"/>
                <w:sz w:val="24"/>
                <w:szCs w:val="24"/>
              </w:rPr>
              <w:t xml:space="preserve">ектор школы </w:t>
            </w:r>
            <w:r w:rsidR="00501B6F"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  <w:p w:rsidR="001F20CE" w:rsidRPr="00127806" w:rsidRDefault="001F20CE" w:rsidP="00324E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Потапова О.Н., преподаватели. </w:t>
            </w:r>
          </w:p>
        </w:tc>
      </w:tr>
      <w:tr w:rsidR="001F20CE" w:rsidTr="00315E2C">
        <w:tc>
          <w:tcPr>
            <w:tcW w:w="4503" w:type="dxa"/>
          </w:tcPr>
          <w:p w:rsidR="001F20CE" w:rsidRPr="00236FBD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B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393" w:type="dxa"/>
          </w:tcPr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1F20CE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 Потапова О.Н.</w:t>
            </w:r>
          </w:p>
          <w:p w:rsidR="001F20CE" w:rsidRPr="00807A6C" w:rsidRDefault="001F20CE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324EF1" w:rsidTr="00315E2C">
        <w:tc>
          <w:tcPr>
            <w:tcW w:w="4503" w:type="dxa"/>
          </w:tcPr>
          <w:p w:rsidR="00324EF1" w:rsidRPr="00236FBD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перед родительским комитетом по выполнению плана антикоррупционных мероприятий</w:t>
            </w:r>
          </w:p>
        </w:tc>
        <w:tc>
          <w:tcPr>
            <w:tcW w:w="2393" w:type="dxa"/>
          </w:tcPr>
          <w:p w:rsidR="00324EF1" w:rsidRDefault="00324EF1" w:rsidP="004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4808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4808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324EF1" w:rsidRDefault="00324EF1" w:rsidP="0032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F1">
              <w:rPr>
                <w:rFonts w:ascii="Times New Roman" w:hAnsi="Times New Roman" w:cs="Times New Roman"/>
                <w:sz w:val="24"/>
                <w:szCs w:val="24"/>
              </w:rPr>
              <w:t>Директор школы Кочеткова М.А.</w:t>
            </w:r>
          </w:p>
        </w:tc>
      </w:tr>
    </w:tbl>
    <w:p w:rsidR="00901A29" w:rsidRDefault="00901A29" w:rsidP="00315E2C"/>
    <w:sectPr w:rsidR="00901A29" w:rsidSect="00315E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41"/>
    <w:rsid w:val="00014926"/>
    <w:rsid w:val="000155B7"/>
    <w:rsid w:val="00021DA0"/>
    <w:rsid w:val="00022327"/>
    <w:rsid w:val="0002306C"/>
    <w:rsid w:val="00027BFD"/>
    <w:rsid w:val="0003234F"/>
    <w:rsid w:val="0004034A"/>
    <w:rsid w:val="00045ED0"/>
    <w:rsid w:val="0005659C"/>
    <w:rsid w:val="00062E93"/>
    <w:rsid w:val="00066963"/>
    <w:rsid w:val="000679AB"/>
    <w:rsid w:val="00076AE2"/>
    <w:rsid w:val="00080F4B"/>
    <w:rsid w:val="00081709"/>
    <w:rsid w:val="00081CB3"/>
    <w:rsid w:val="00087377"/>
    <w:rsid w:val="00091FA2"/>
    <w:rsid w:val="000942C9"/>
    <w:rsid w:val="0009548F"/>
    <w:rsid w:val="000A1F4E"/>
    <w:rsid w:val="000A480E"/>
    <w:rsid w:val="000A48D2"/>
    <w:rsid w:val="000A5304"/>
    <w:rsid w:val="000A72A0"/>
    <w:rsid w:val="000A7685"/>
    <w:rsid w:val="000B0D51"/>
    <w:rsid w:val="000B2D07"/>
    <w:rsid w:val="000B2D5F"/>
    <w:rsid w:val="000B667C"/>
    <w:rsid w:val="000C226F"/>
    <w:rsid w:val="000C608B"/>
    <w:rsid w:val="000D1174"/>
    <w:rsid w:val="000D51D7"/>
    <w:rsid w:val="000E06C5"/>
    <w:rsid w:val="000E1BEB"/>
    <w:rsid w:val="000E2222"/>
    <w:rsid w:val="000E284E"/>
    <w:rsid w:val="000E4598"/>
    <w:rsid w:val="000F3694"/>
    <w:rsid w:val="000F48D1"/>
    <w:rsid w:val="000F639B"/>
    <w:rsid w:val="001106E7"/>
    <w:rsid w:val="00110FDB"/>
    <w:rsid w:val="00113BFE"/>
    <w:rsid w:val="00114EF2"/>
    <w:rsid w:val="00115577"/>
    <w:rsid w:val="00120CF8"/>
    <w:rsid w:val="001244CD"/>
    <w:rsid w:val="00125260"/>
    <w:rsid w:val="001259BB"/>
    <w:rsid w:val="001264CF"/>
    <w:rsid w:val="0013138C"/>
    <w:rsid w:val="001336C7"/>
    <w:rsid w:val="00137BB1"/>
    <w:rsid w:val="00142545"/>
    <w:rsid w:val="00144D85"/>
    <w:rsid w:val="001523ED"/>
    <w:rsid w:val="00153F72"/>
    <w:rsid w:val="00154A81"/>
    <w:rsid w:val="0015777F"/>
    <w:rsid w:val="001626FF"/>
    <w:rsid w:val="001674F9"/>
    <w:rsid w:val="001676A5"/>
    <w:rsid w:val="0017079B"/>
    <w:rsid w:val="00170E68"/>
    <w:rsid w:val="00172CA1"/>
    <w:rsid w:val="00191163"/>
    <w:rsid w:val="00192E2A"/>
    <w:rsid w:val="00193C88"/>
    <w:rsid w:val="00194D5B"/>
    <w:rsid w:val="00196BE0"/>
    <w:rsid w:val="00196EB0"/>
    <w:rsid w:val="001B0860"/>
    <w:rsid w:val="001B3487"/>
    <w:rsid w:val="001B4C63"/>
    <w:rsid w:val="001B4EA8"/>
    <w:rsid w:val="001B51F0"/>
    <w:rsid w:val="001B66FF"/>
    <w:rsid w:val="001B6DA5"/>
    <w:rsid w:val="001C0411"/>
    <w:rsid w:val="001C2E81"/>
    <w:rsid w:val="001C391D"/>
    <w:rsid w:val="001C6172"/>
    <w:rsid w:val="001D37DE"/>
    <w:rsid w:val="001D4904"/>
    <w:rsid w:val="001E2724"/>
    <w:rsid w:val="001E40F3"/>
    <w:rsid w:val="001E5256"/>
    <w:rsid w:val="001E651B"/>
    <w:rsid w:val="001F13DD"/>
    <w:rsid w:val="001F20CE"/>
    <w:rsid w:val="001F4634"/>
    <w:rsid w:val="001F4AD7"/>
    <w:rsid w:val="00200A9B"/>
    <w:rsid w:val="00200FB8"/>
    <w:rsid w:val="00201AAA"/>
    <w:rsid w:val="002040DA"/>
    <w:rsid w:val="002041B8"/>
    <w:rsid w:val="00204FF5"/>
    <w:rsid w:val="0020526D"/>
    <w:rsid w:val="002058E1"/>
    <w:rsid w:val="00206C7D"/>
    <w:rsid w:val="002122B7"/>
    <w:rsid w:val="002154DE"/>
    <w:rsid w:val="00217578"/>
    <w:rsid w:val="00220B41"/>
    <w:rsid w:val="002220BB"/>
    <w:rsid w:val="002235CA"/>
    <w:rsid w:val="00223EE1"/>
    <w:rsid w:val="0022549C"/>
    <w:rsid w:val="00235A6A"/>
    <w:rsid w:val="00235D12"/>
    <w:rsid w:val="00235D40"/>
    <w:rsid w:val="0024209D"/>
    <w:rsid w:val="00245EB1"/>
    <w:rsid w:val="00246BCF"/>
    <w:rsid w:val="00261C79"/>
    <w:rsid w:val="002653E9"/>
    <w:rsid w:val="00271B62"/>
    <w:rsid w:val="00272B0C"/>
    <w:rsid w:val="00273A0A"/>
    <w:rsid w:val="0027594D"/>
    <w:rsid w:val="0028603F"/>
    <w:rsid w:val="002A1085"/>
    <w:rsid w:val="002A15CD"/>
    <w:rsid w:val="002A2E98"/>
    <w:rsid w:val="002A3375"/>
    <w:rsid w:val="002A4B28"/>
    <w:rsid w:val="002A55BE"/>
    <w:rsid w:val="002B1FAE"/>
    <w:rsid w:val="002B3963"/>
    <w:rsid w:val="002B5674"/>
    <w:rsid w:val="002B5A25"/>
    <w:rsid w:val="002B7996"/>
    <w:rsid w:val="002C5BBD"/>
    <w:rsid w:val="002C68AE"/>
    <w:rsid w:val="002D29D9"/>
    <w:rsid w:val="002D652C"/>
    <w:rsid w:val="002E0B48"/>
    <w:rsid w:val="002E60AB"/>
    <w:rsid w:val="00300DE6"/>
    <w:rsid w:val="00302406"/>
    <w:rsid w:val="00304050"/>
    <w:rsid w:val="003047FC"/>
    <w:rsid w:val="00305B64"/>
    <w:rsid w:val="00307F47"/>
    <w:rsid w:val="00312A7C"/>
    <w:rsid w:val="00315306"/>
    <w:rsid w:val="00315E2C"/>
    <w:rsid w:val="00317865"/>
    <w:rsid w:val="0032066D"/>
    <w:rsid w:val="00324EF1"/>
    <w:rsid w:val="00325F78"/>
    <w:rsid w:val="00341A21"/>
    <w:rsid w:val="00354B4D"/>
    <w:rsid w:val="0035547C"/>
    <w:rsid w:val="00356FF8"/>
    <w:rsid w:val="0036771A"/>
    <w:rsid w:val="0037325D"/>
    <w:rsid w:val="00374E3F"/>
    <w:rsid w:val="00383D27"/>
    <w:rsid w:val="00390EA3"/>
    <w:rsid w:val="00391898"/>
    <w:rsid w:val="00394408"/>
    <w:rsid w:val="00394B77"/>
    <w:rsid w:val="003A3AC4"/>
    <w:rsid w:val="003A4540"/>
    <w:rsid w:val="003A6E33"/>
    <w:rsid w:val="003B37E1"/>
    <w:rsid w:val="003B5617"/>
    <w:rsid w:val="003C3A00"/>
    <w:rsid w:val="003C61A2"/>
    <w:rsid w:val="003D0563"/>
    <w:rsid w:val="003D16A8"/>
    <w:rsid w:val="003D5504"/>
    <w:rsid w:val="003D7276"/>
    <w:rsid w:val="003E2145"/>
    <w:rsid w:val="003E339B"/>
    <w:rsid w:val="003E3E51"/>
    <w:rsid w:val="003E7BBB"/>
    <w:rsid w:val="003F2247"/>
    <w:rsid w:val="003F40D0"/>
    <w:rsid w:val="004008F2"/>
    <w:rsid w:val="00403B94"/>
    <w:rsid w:val="00404BF5"/>
    <w:rsid w:val="00412121"/>
    <w:rsid w:val="00414D7A"/>
    <w:rsid w:val="00415034"/>
    <w:rsid w:val="004171A1"/>
    <w:rsid w:val="00423DBF"/>
    <w:rsid w:val="00424004"/>
    <w:rsid w:val="00430DB2"/>
    <w:rsid w:val="00440AF9"/>
    <w:rsid w:val="00445F55"/>
    <w:rsid w:val="0045392E"/>
    <w:rsid w:val="00456832"/>
    <w:rsid w:val="004631B2"/>
    <w:rsid w:val="00465053"/>
    <w:rsid w:val="00465A73"/>
    <w:rsid w:val="00466B54"/>
    <w:rsid w:val="00476511"/>
    <w:rsid w:val="004808EC"/>
    <w:rsid w:val="004829DE"/>
    <w:rsid w:val="00482F95"/>
    <w:rsid w:val="00487370"/>
    <w:rsid w:val="004873D3"/>
    <w:rsid w:val="00491F85"/>
    <w:rsid w:val="00497E1A"/>
    <w:rsid w:val="004A4CC4"/>
    <w:rsid w:val="004A6B2F"/>
    <w:rsid w:val="004A6F45"/>
    <w:rsid w:val="004C4EB5"/>
    <w:rsid w:val="004C7B17"/>
    <w:rsid w:val="004D0A98"/>
    <w:rsid w:val="004D1C31"/>
    <w:rsid w:val="004D2AE4"/>
    <w:rsid w:val="004D605C"/>
    <w:rsid w:val="004D6E2D"/>
    <w:rsid w:val="004E1E1D"/>
    <w:rsid w:val="004E4218"/>
    <w:rsid w:val="004E466B"/>
    <w:rsid w:val="004E6C26"/>
    <w:rsid w:val="004F1EB9"/>
    <w:rsid w:val="004F3027"/>
    <w:rsid w:val="004F3988"/>
    <w:rsid w:val="00500438"/>
    <w:rsid w:val="00501B6F"/>
    <w:rsid w:val="0051165B"/>
    <w:rsid w:val="005116A2"/>
    <w:rsid w:val="005156A9"/>
    <w:rsid w:val="00515E19"/>
    <w:rsid w:val="005163DF"/>
    <w:rsid w:val="0052195A"/>
    <w:rsid w:val="005230EE"/>
    <w:rsid w:val="005270F5"/>
    <w:rsid w:val="0053617B"/>
    <w:rsid w:val="00537F23"/>
    <w:rsid w:val="0054505C"/>
    <w:rsid w:val="005528BF"/>
    <w:rsid w:val="00553151"/>
    <w:rsid w:val="00553E07"/>
    <w:rsid w:val="00556568"/>
    <w:rsid w:val="00560EAE"/>
    <w:rsid w:val="0056274F"/>
    <w:rsid w:val="005667A7"/>
    <w:rsid w:val="00566F20"/>
    <w:rsid w:val="00567A07"/>
    <w:rsid w:val="0057495B"/>
    <w:rsid w:val="00574BC8"/>
    <w:rsid w:val="0058417B"/>
    <w:rsid w:val="0058749F"/>
    <w:rsid w:val="00587A32"/>
    <w:rsid w:val="00596DE5"/>
    <w:rsid w:val="005A7D6B"/>
    <w:rsid w:val="005B227A"/>
    <w:rsid w:val="005B2D71"/>
    <w:rsid w:val="005B5E07"/>
    <w:rsid w:val="005C2CF3"/>
    <w:rsid w:val="005D1547"/>
    <w:rsid w:val="005D1DA8"/>
    <w:rsid w:val="005D34CD"/>
    <w:rsid w:val="005D4F85"/>
    <w:rsid w:val="005E044F"/>
    <w:rsid w:val="005E059B"/>
    <w:rsid w:val="005E2BE1"/>
    <w:rsid w:val="005F0467"/>
    <w:rsid w:val="005F3699"/>
    <w:rsid w:val="005F510D"/>
    <w:rsid w:val="00600027"/>
    <w:rsid w:val="0060172B"/>
    <w:rsid w:val="00602FB6"/>
    <w:rsid w:val="006034D6"/>
    <w:rsid w:val="00605159"/>
    <w:rsid w:val="006117D7"/>
    <w:rsid w:val="00613460"/>
    <w:rsid w:val="00613EA5"/>
    <w:rsid w:val="0061678F"/>
    <w:rsid w:val="00617DBB"/>
    <w:rsid w:val="0062177D"/>
    <w:rsid w:val="00623B47"/>
    <w:rsid w:val="006251DE"/>
    <w:rsid w:val="00627496"/>
    <w:rsid w:val="00633FFD"/>
    <w:rsid w:val="0063479E"/>
    <w:rsid w:val="00635DD4"/>
    <w:rsid w:val="00637E26"/>
    <w:rsid w:val="00643659"/>
    <w:rsid w:val="00645AB2"/>
    <w:rsid w:val="00646B32"/>
    <w:rsid w:val="00646D0E"/>
    <w:rsid w:val="006507DE"/>
    <w:rsid w:val="006533B3"/>
    <w:rsid w:val="00654263"/>
    <w:rsid w:val="006578E2"/>
    <w:rsid w:val="00660E72"/>
    <w:rsid w:val="006617DC"/>
    <w:rsid w:val="00664872"/>
    <w:rsid w:val="00664DA9"/>
    <w:rsid w:val="00665F9E"/>
    <w:rsid w:val="006722E1"/>
    <w:rsid w:val="006751F7"/>
    <w:rsid w:val="0067712E"/>
    <w:rsid w:val="00681DFE"/>
    <w:rsid w:val="006908B4"/>
    <w:rsid w:val="00691A14"/>
    <w:rsid w:val="006A0FFC"/>
    <w:rsid w:val="006A3C1A"/>
    <w:rsid w:val="006B0952"/>
    <w:rsid w:val="006B23BD"/>
    <w:rsid w:val="006B3DA6"/>
    <w:rsid w:val="006B46AD"/>
    <w:rsid w:val="006C0456"/>
    <w:rsid w:val="006C2046"/>
    <w:rsid w:val="006D4655"/>
    <w:rsid w:val="006D5710"/>
    <w:rsid w:val="006D7B6A"/>
    <w:rsid w:val="006E0C17"/>
    <w:rsid w:val="006E14B8"/>
    <w:rsid w:val="006F0F68"/>
    <w:rsid w:val="006F5548"/>
    <w:rsid w:val="007022BA"/>
    <w:rsid w:val="00703E85"/>
    <w:rsid w:val="00707715"/>
    <w:rsid w:val="00711577"/>
    <w:rsid w:val="00714234"/>
    <w:rsid w:val="007148EC"/>
    <w:rsid w:val="00720414"/>
    <w:rsid w:val="00720CE1"/>
    <w:rsid w:val="00722E96"/>
    <w:rsid w:val="007249FF"/>
    <w:rsid w:val="007265B9"/>
    <w:rsid w:val="0073353A"/>
    <w:rsid w:val="0073402D"/>
    <w:rsid w:val="00734A56"/>
    <w:rsid w:val="00734C02"/>
    <w:rsid w:val="007436CE"/>
    <w:rsid w:val="00744530"/>
    <w:rsid w:val="007466AC"/>
    <w:rsid w:val="007467E6"/>
    <w:rsid w:val="00750ED2"/>
    <w:rsid w:val="00753D01"/>
    <w:rsid w:val="00754079"/>
    <w:rsid w:val="007561D1"/>
    <w:rsid w:val="007662F1"/>
    <w:rsid w:val="00766329"/>
    <w:rsid w:val="0076704F"/>
    <w:rsid w:val="00774005"/>
    <w:rsid w:val="0077662B"/>
    <w:rsid w:val="00777AC7"/>
    <w:rsid w:val="007800B8"/>
    <w:rsid w:val="007801EE"/>
    <w:rsid w:val="007805DA"/>
    <w:rsid w:val="007813E6"/>
    <w:rsid w:val="007818AE"/>
    <w:rsid w:val="00790118"/>
    <w:rsid w:val="007946A3"/>
    <w:rsid w:val="00794ED5"/>
    <w:rsid w:val="007A150C"/>
    <w:rsid w:val="007A2859"/>
    <w:rsid w:val="007A49BA"/>
    <w:rsid w:val="007A6D51"/>
    <w:rsid w:val="007B5318"/>
    <w:rsid w:val="007B6A78"/>
    <w:rsid w:val="007B7C76"/>
    <w:rsid w:val="007C2819"/>
    <w:rsid w:val="007C386E"/>
    <w:rsid w:val="007C3B09"/>
    <w:rsid w:val="007C6184"/>
    <w:rsid w:val="007C66E5"/>
    <w:rsid w:val="007D2931"/>
    <w:rsid w:val="007D3C13"/>
    <w:rsid w:val="007D65EC"/>
    <w:rsid w:val="007E25A9"/>
    <w:rsid w:val="007E7C80"/>
    <w:rsid w:val="007F18CB"/>
    <w:rsid w:val="007F3797"/>
    <w:rsid w:val="007F5323"/>
    <w:rsid w:val="00802945"/>
    <w:rsid w:val="00806E0E"/>
    <w:rsid w:val="00807DFA"/>
    <w:rsid w:val="00814F2C"/>
    <w:rsid w:val="00822276"/>
    <w:rsid w:val="00826018"/>
    <w:rsid w:val="008275A5"/>
    <w:rsid w:val="00836E70"/>
    <w:rsid w:val="00837DC0"/>
    <w:rsid w:val="00843316"/>
    <w:rsid w:val="008474E0"/>
    <w:rsid w:val="008531A1"/>
    <w:rsid w:val="008533B5"/>
    <w:rsid w:val="00860903"/>
    <w:rsid w:val="00867AC6"/>
    <w:rsid w:val="00871A7C"/>
    <w:rsid w:val="00871C33"/>
    <w:rsid w:val="00876662"/>
    <w:rsid w:val="00882AB5"/>
    <w:rsid w:val="00886FC4"/>
    <w:rsid w:val="00890CEB"/>
    <w:rsid w:val="008933BE"/>
    <w:rsid w:val="00894E66"/>
    <w:rsid w:val="0089515B"/>
    <w:rsid w:val="008976FE"/>
    <w:rsid w:val="008B371B"/>
    <w:rsid w:val="008B6648"/>
    <w:rsid w:val="008B7340"/>
    <w:rsid w:val="008C32A8"/>
    <w:rsid w:val="008C37A6"/>
    <w:rsid w:val="008D19C9"/>
    <w:rsid w:val="008D40B3"/>
    <w:rsid w:val="008E1BA3"/>
    <w:rsid w:val="008E4761"/>
    <w:rsid w:val="008E4D9C"/>
    <w:rsid w:val="008E6BA5"/>
    <w:rsid w:val="008E6F5A"/>
    <w:rsid w:val="00901A29"/>
    <w:rsid w:val="009122D6"/>
    <w:rsid w:val="0091255A"/>
    <w:rsid w:val="00923F59"/>
    <w:rsid w:val="009249F8"/>
    <w:rsid w:val="00924FA0"/>
    <w:rsid w:val="0092584A"/>
    <w:rsid w:val="0093212F"/>
    <w:rsid w:val="00932561"/>
    <w:rsid w:val="00935089"/>
    <w:rsid w:val="00935E1B"/>
    <w:rsid w:val="009453BE"/>
    <w:rsid w:val="00946EB5"/>
    <w:rsid w:val="00947E07"/>
    <w:rsid w:val="009542CF"/>
    <w:rsid w:val="009625C5"/>
    <w:rsid w:val="00962FB7"/>
    <w:rsid w:val="00963D30"/>
    <w:rsid w:val="00963EB4"/>
    <w:rsid w:val="00966392"/>
    <w:rsid w:val="00967255"/>
    <w:rsid w:val="00967E39"/>
    <w:rsid w:val="00970226"/>
    <w:rsid w:val="00971574"/>
    <w:rsid w:val="0097250B"/>
    <w:rsid w:val="0097277D"/>
    <w:rsid w:val="00973FAA"/>
    <w:rsid w:val="0097432A"/>
    <w:rsid w:val="00974C81"/>
    <w:rsid w:val="00980327"/>
    <w:rsid w:val="009812EC"/>
    <w:rsid w:val="009813D7"/>
    <w:rsid w:val="00984103"/>
    <w:rsid w:val="00993582"/>
    <w:rsid w:val="0099692E"/>
    <w:rsid w:val="00997268"/>
    <w:rsid w:val="009A0896"/>
    <w:rsid w:val="009A1C2A"/>
    <w:rsid w:val="009B0055"/>
    <w:rsid w:val="009B064F"/>
    <w:rsid w:val="009B2C88"/>
    <w:rsid w:val="009B3286"/>
    <w:rsid w:val="009B4335"/>
    <w:rsid w:val="009B67EE"/>
    <w:rsid w:val="009B7108"/>
    <w:rsid w:val="009C04F4"/>
    <w:rsid w:val="009C3475"/>
    <w:rsid w:val="009C3DA8"/>
    <w:rsid w:val="009D6E64"/>
    <w:rsid w:val="009E320C"/>
    <w:rsid w:val="009E422C"/>
    <w:rsid w:val="009E56E3"/>
    <w:rsid w:val="009F0545"/>
    <w:rsid w:val="009F1697"/>
    <w:rsid w:val="009F35BC"/>
    <w:rsid w:val="009F4237"/>
    <w:rsid w:val="009F7297"/>
    <w:rsid w:val="00A047C5"/>
    <w:rsid w:val="00A06ED4"/>
    <w:rsid w:val="00A14973"/>
    <w:rsid w:val="00A151A3"/>
    <w:rsid w:val="00A16864"/>
    <w:rsid w:val="00A2447F"/>
    <w:rsid w:val="00A26D94"/>
    <w:rsid w:val="00A26E43"/>
    <w:rsid w:val="00A33B4D"/>
    <w:rsid w:val="00A50165"/>
    <w:rsid w:val="00A50CE5"/>
    <w:rsid w:val="00A530E8"/>
    <w:rsid w:val="00A70EB8"/>
    <w:rsid w:val="00A71399"/>
    <w:rsid w:val="00A74FB5"/>
    <w:rsid w:val="00A75FF5"/>
    <w:rsid w:val="00A9007F"/>
    <w:rsid w:val="00AA1FB2"/>
    <w:rsid w:val="00AA44F0"/>
    <w:rsid w:val="00AB1A59"/>
    <w:rsid w:val="00AD0BD4"/>
    <w:rsid w:val="00AD3319"/>
    <w:rsid w:val="00AD4F7D"/>
    <w:rsid w:val="00AE2805"/>
    <w:rsid w:val="00AE51E1"/>
    <w:rsid w:val="00AF0FFB"/>
    <w:rsid w:val="00B013C6"/>
    <w:rsid w:val="00B01CD1"/>
    <w:rsid w:val="00B0290C"/>
    <w:rsid w:val="00B0316C"/>
    <w:rsid w:val="00B03D9F"/>
    <w:rsid w:val="00B055C5"/>
    <w:rsid w:val="00B066F2"/>
    <w:rsid w:val="00B06ED3"/>
    <w:rsid w:val="00B06FFB"/>
    <w:rsid w:val="00B10FB9"/>
    <w:rsid w:val="00B11958"/>
    <w:rsid w:val="00B13F8A"/>
    <w:rsid w:val="00B16DD4"/>
    <w:rsid w:val="00B329D5"/>
    <w:rsid w:val="00B419B9"/>
    <w:rsid w:val="00B42EB7"/>
    <w:rsid w:val="00B43022"/>
    <w:rsid w:val="00B43376"/>
    <w:rsid w:val="00B43966"/>
    <w:rsid w:val="00B44603"/>
    <w:rsid w:val="00B45929"/>
    <w:rsid w:val="00B46557"/>
    <w:rsid w:val="00B4686D"/>
    <w:rsid w:val="00B554CC"/>
    <w:rsid w:val="00B61D58"/>
    <w:rsid w:val="00B61ED0"/>
    <w:rsid w:val="00B62A36"/>
    <w:rsid w:val="00B80B2B"/>
    <w:rsid w:val="00B856D9"/>
    <w:rsid w:val="00B94DD4"/>
    <w:rsid w:val="00B9574A"/>
    <w:rsid w:val="00B973C1"/>
    <w:rsid w:val="00BA171F"/>
    <w:rsid w:val="00BA463E"/>
    <w:rsid w:val="00BA48BE"/>
    <w:rsid w:val="00BA4F73"/>
    <w:rsid w:val="00BB007E"/>
    <w:rsid w:val="00BB076C"/>
    <w:rsid w:val="00BB3C97"/>
    <w:rsid w:val="00BB3CCB"/>
    <w:rsid w:val="00BB7159"/>
    <w:rsid w:val="00BB783C"/>
    <w:rsid w:val="00BD1E4E"/>
    <w:rsid w:val="00BD3F53"/>
    <w:rsid w:val="00BD4A7A"/>
    <w:rsid w:val="00BE165C"/>
    <w:rsid w:val="00BE2D6E"/>
    <w:rsid w:val="00BE2E41"/>
    <w:rsid w:val="00BE439D"/>
    <w:rsid w:val="00BE69BD"/>
    <w:rsid w:val="00BF37BF"/>
    <w:rsid w:val="00BF4ED6"/>
    <w:rsid w:val="00C003DC"/>
    <w:rsid w:val="00C01CA7"/>
    <w:rsid w:val="00C034C1"/>
    <w:rsid w:val="00C037F7"/>
    <w:rsid w:val="00C06CBF"/>
    <w:rsid w:val="00C06E7B"/>
    <w:rsid w:val="00C127D0"/>
    <w:rsid w:val="00C1422D"/>
    <w:rsid w:val="00C220C8"/>
    <w:rsid w:val="00C23FC4"/>
    <w:rsid w:val="00C25905"/>
    <w:rsid w:val="00C31CAD"/>
    <w:rsid w:val="00C32100"/>
    <w:rsid w:val="00C344CB"/>
    <w:rsid w:val="00C363CB"/>
    <w:rsid w:val="00C3730B"/>
    <w:rsid w:val="00C454A9"/>
    <w:rsid w:val="00C4557A"/>
    <w:rsid w:val="00C526B1"/>
    <w:rsid w:val="00C54C13"/>
    <w:rsid w:val="00C5583F"/>
    <w:rsid w:val="00C56B80"/>
    <w:rsid w:val="00C63D79"/>
    <w:rsid w:val="00C64A8C"/>
    <w:rsid w:val="00C6503E"/>
    <w:rsid w:val="00C75C38"/>
    <w:rsid w:val="00C76191"/>
    <w:rsid w:val="00C765B0"/>
    <w:rsid w:val="00C778F8"/>
    <w:rsid w:val="00C80445"/>
    <w:rsid w:val="00C878F4"/>
    <w:rsid w:val="00C87AB4"/>
    <w:rsid w:val="00C87E1E"/>
    <w:rsid w:val="00C95299"/>
    <w:rsid w:val="00CA24B8"/>
    <w:rsid w:val="00CA30F9"/>
    <w:rsid w:val="00CA4D0C"/>
    <w:rsid w:val="00CA522B"/>
    <w:rsid w:val="00CA7B4E"/>
    <w:rsid w:val="00CB1830"/>
    <w:rsid w:val="00CC2226"/>
    <w:rsid w:val="00CC4729"/>
    <w:rsid w:val="00CD44C7"/>
    <w:rsid w:val="00CD4BCE"/>
    <w:rsid w:val="00CD5AF9"/>
    <w:rsid w:val="00CD722B"/>
    <w:rsid w:val="00CE05CE"/>
    <w:rsid w:val="00CE174E"/>
    <w:rsid w:val="00CE52D7"/>
    <w:rsid w:val="00CF1706"/>
    <w:rsid w:val="00CF1BD5"/>
    <w:rsid w:val="00CF56B1"/>
    <w:rsid w:val="00CF59EF"/>
    <w:rsid w:val="00D028E5"/>
    <w:rsid w:val="00D03C54"/>
    <w:rsid w:val="00D11362"/>
    <w:rsid w:val="00D1345C"/>
    <w:rsid w:val="00D20733"/>
    <w:rsid w:val="00D220BB"/>
    <w:rsid w:val="00D23B0B"/>
    <w:rsid w:val="00D30CC0"/>
    <w:rsid w:val="00D36E43"/>
    <w:rsid w:val="00D4095B"/>
    <w:rsid w:val="00D47742"/>
    <w:rsid w:val="00D47E87"/>
    <w:rsid w:val="00D52855"/>
    <w:rsid w:val="00D540AA"/>
    <w:rsid w:val="00D63142"/>
    <w:rsid w:val="00D659ED"/>
    <w:rsid w:val="00D82458"/>
    <w:rsid w:val="00D82509"/>
    <w:rsid w:val="00D84901"/>
    <w:rsid w:val="00D8650F"/>
    <w:rsid w:val="00D94450"/>
    <w:rsid w:val="00D95913"/>
    <w:rsid w:val="00DA16FC"/>
    <w:rsid w:val="00DA1D4B"/>
    <w:rsid w:val="00DA67B8"/>
    <w:rsid w:val="00DA7A14"/>
    <w:rsid w:val="00DB20BA"/>
    <w:rsid w:val="00DC1516"/>
    <w:rsid w:val="00DC4127"/>
    <w:rsid w:val="00DC590F"/>
    <w:rsid w:val="00DC61E5"/>
    <w:rsid w:val="00DC7DF3"/>
    <w:rsid w:val="00DD05D1"/>
    <w:rsid w:val="00DD1EF9"/>
    <w:rsid w:val="00DD24DC"/>
    <w:rsid w:val="00DD6102"/>
    <w:rsid w:val="00DE1BED"/>
    <w:rsid w:val="00DE2354"/>
    <w:rsid w:val="00DE2999"/>
    <w:rsid w:val="00DE35B7"/>
    <w:rsid w:val="00DE4149"/>
    <w:rsid w:val="00DE7272"/>
    <w:rsid w:val="00DE7D01"/>
    <w:rsid w:val="00DF0724"/>
    <w:rsid w:val="00DF255D"/>
    <w:rsid w:val="00DF7B56"/>
    <w:rsid w:val="00E01930"/>
    <w:rsid w:val="00E02F6C"/>
    <w:rsid w:val="00E05DF7"/>
    <w:rsid w:val="00E07DFE"/>
    <w:rsid w:val="00E10CDA"/>
    <w:rsid w:val="00E23AA4"/>
    <w:rsid w:val="00E304EE"/>
    <w:rsid w:val="00E41D52"/>
    <w:rsid w:val="00E42C21"/>
    <w:rsid w:val="00E44654"/>
    <w:rsid w:val="00E53F09"/>
    <w:rsid w:val="00E61740"/>
    <w:rsid w:val="00E701E3"/>
    <w:rsid w:val="00E73211"/>
    <w:rsid w:val="00E83126"/>
    <w:rsid w:val="00E87439"/>
    <w:rsid w:val="00E938EF"/>
    <w:rsid w:val="00E94698"/>
    <w:rsid w:val="00E94C3C"/>
    <w:rsid w:val="00E95EC6"/>
    <w:rsid w:val="00EA2F47"/>
    <w:rsid w:val="00EA7188"/>
    <w:rsid w:val="00EB7EEA"/>
    <w:rsid w:val="00EC48B0"/>
    <w:rsid w:val="00EC5108"/>
    <w:rsid w:val="00EC6A3B"/>
    <w:rsid w:val="00EC6ECF"/>
    <w:rsid w:val="00ED0FEB"/>
    <w:rsid w:val="00ED2846"/>
    <w:rsid w:val="00ED4C32"/>
    <w:rsid w:val="00ED5466"/>
    <w:rsid w:val="00EE068C"/>
    <w:rsid w:val="00EE323D"/>
    <w:rsid w:val="00EE412E"/>
    <w:rsid w:val="00EE7538"/>
    <w:rsid w:val="00EE760C"/>
    <w:rsid w:val="00EF207A"/>
    <w:rsid w:val="00EF2FB0"/>
    <w:rsid w:val="00EF5DF7"/>
    <w:rsid w:val="00F02166"/>
    <w:rsid w:val="00F04805"/>
    <w:rsid w:val="00F0627E"/>
    <w:rsid w:val="00F117BA"/>
    <w:rsid w:val="00F11BD8"/>
    <w:rsid w:val="00F11C84"/>
    <w:rsid w:val="00F23A42"/>
    <w:rsid w:val="00F23CF2"/>
    <w:rsid w:val="00F267DA"/>
    <w:rsid w:val="00F26FDA"/>
    <w:rsid w:val="00F42BA3"/>
    <w:rsid w:val="00F45F01"/>
    <w:rsid w:val="00F53052"/>
    <w:rsid w:val="00F576FA"/>
    <w:rsid w:val="00F57C5A"/>
    <w:rsid w:val="00F645F0"/>
    <w:rsid w:val="00F709E1"/>
    <w:rsid w:val="00F815AE"/>
    <w:rsid w:val="00F82865"/>
    <w:rsid w:val="00F85276"/>
    <w:rsid w:val="00F85B4B"/>
    <w:rsid w:val="00F8688F"/>
    <w:rsid w:val="00F935FB"/>
    <w:rsid w:val="00F965E0"/>
    <w:rsid w:val="00FA2A8B"/>
    <w:rsid w:val="00FA360A"/>
    <w:rsid w:val="00FA619D"/>
    <w:rsid w:val="00FB52A1"/>
    <w:rsid w:val="00FC09AC"/>
    <w:rsid w:val="00FC1D47"/>
    <w:rsid w:val="00FC48C5"/>
    <w:rsid w:val="00FC5B35"/>
    <w:rsid w:val="00FC6040"/>
    <w:rsid w:val="00FC65F4"/>
    <w:rsid w:val="00FE1B4E"/>
    <w:rsid w:val="00FE24C5"/>
    <w:rsid w:val="00FE6A40"/>
    <w:rsid w:val="00FF243A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28</cp:revision>
  <cp:lastPrinted>2021-09-29T10:25:00Z</cp:lastPrinted>
  <dcterms:created xsi:type="dcterms:W3CDTF">2016-12-12T05:18:00Z</dcterms:created>
  <dcterms:modified xsi:type="dcterms:W3CDTF">2021-09-29T10:53:00Z</dcterms:modified>
</cp:coreProperties>
</file>