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29" w:rsidRDefault="00561B5C" w:rsidP="00561B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УТВЕРЖДАЮ</w:t>
      </w:r>
    </w:p>
    <w:p w:rsidR="00561B5C" w:rsidRDefault="00561B5C" w:rsidP="00561B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Директор МАУ ДО «ДШИ» с. Инзер</w:t>
      </w:r>
    </w:p>
    <w:p w:rsidR="00561B5C" w:rsidRDefault="00561B5C" w:rsidP="00561B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____________М.А. Кочеткова</w:t>
      </w:r>
    </w:p>
    <w:p w:rsidR="00561B5C" w:rsidRDefault="00561B5C" w:rsidP="00561B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Приказ № </w:t>
      </w:r>
      <w:r w:rsidR="00B82CCE">
        <w:rPr>
          <w:rFonts w:ascii="Times New Roman" w:hAnsi="Times New Roman" w:cs="Times New Roman"/>
          <w:sz w:val="28"/>
          <w:szCs w:val="28"/>
        </w:rPr>
        <w:t>18-ОД от 23.04</w:t>
      </w:r>
      <w:r w:rsidR="00E25A0A">
        <w:rPr>
          <w:rFonts w:ascii="Times New Roman" w:hAnsi="Times New Roman" w:cs="Times New Roman"/>
          <w:sz w:val="28"/>
          <w:szCs w:val="28"/>
        </w:rPr>
        <w:t>.2021г.</w:t>
      </w:r>
    </w:p>
    <w:p w:rsidR="00561B5C" w:rsidRDefault="00561B5C" w:rsidP="00561B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1B5C" w:rsidRDefault="00561B5C" w:rsidP="00561B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1B5C" w:rsidRDefault="00561B5C" w:rsidP="00561B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61B5C" w:rsidRDefault="00561B5C" w:rsidP="00561B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месячника пожарной безопасности</w:t>
      </w:r>
    </w:p>
    <w:p w:rsidR="00561B5C" w:rsidRDefault="00561B5C" w:rsidP="00561B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МАУ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Детская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школа искусств» с. Инзер</w:t>
      </w:r>
    </w:p>
    <w:p w:rsidR="00235C0E" w:rsidRDefault="00561B5C" w:rsidP="00561B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235C0E">
        <w:rPr>
          <w:rFonts w:ascii="Times New Roman" w:hAnsi="Times New Roman" w:cs="Times New Roman"/>
          <w:b/>
          <w:sz w:val="28"/>
          <w:szCs w:val="28"/>
        </w:rPr>
        <w:t>15 апреля по 15 мая 2021 года</w:t>
      </w:r>
    </w:p>
    <w:p w:rsidR="00235C0E" w:rsidRDefault="00235C0E" w:rsidP="00561B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2268"/>
        <w:gridCol w:w="2942"/>
      </w:tblGrid>
      <w:tr w:rsidR="00235C0E" w:rsidRPr="00235C0E" w:rsidTr="00235C0E">
        <w:tc>
          <w:tcPr>
            <w:tcW w:w="675" w:type="dxa"/>
          </w:tcPr>
          <w:p w:rsidR="00235C0E" w:rsidRPr="00235C0E" w:rsidRDefault="00235C0E" w:rsidP="00561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235C0E" w:rsidRPr="00235C0E" w:rsidRDefault="00235C0E" w:rsidP="00561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268" w:type="dxa"/>
          </w:tcPr>
          <w:p w:rsidR="00235C0E" w:rsidRPr="00235C0E" w:rsidRDefault="00235C0E" w:rsidP="00561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942" w:type="dxa"/>
          </w:tcPr>
          <w:p w:rsidR="00235C0E" w:rsidRPr="00235C0E" w:rsidRDefault="00235C0E" w:rsidP="00561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35C0E" w:rsidRPr="00235C0E" w:rsidTr="00235C0E">
        <w:tc>
          <w:tcPr>
            <w:tcW w:w="675" w:type="dxa"/>
          </w:tcPr>
          <w:p w:rsidR="00235C0E" w:rsidRPr="00235C0E" w:rsidRDefault="00235C0E" w:rsidP="00561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35C0E" w:rsidRPr="00235C0E" w:rsidRDefault="00235C0E" w:rsidP="0023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приказа о проведении месячника по пожарной безопасности</w:t>
            </w:r>
          </w:p>
        </w:tc>
        <w:tc>
          <w:tcPr>
            <w:tcW w:w="2268" w:type="dxa"/>
          </w:tcPr>
          <w:p w:rsidR="00235C0E" w:rsidRPr="00235C0E" w:rsidRDefault="00B82CCE" w:rsidP="00561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  <w:r w:rsidR="00E25A0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942" w:type="dxa"/>
          </w:tcPr>
          <w:p w:rsidR="00235C0E" w:rsidRPr="00235C0E" w:rsidRDefault="00235C0E" w:rsidP="00561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Кочеткова М.А. - директор</w:t>
            </w:r>
          </w:p>
        </w:tc>
      </w:tr>
      <w:tr w:rsidR="00235C0E" w:rsidRPr="00235C0E" w:rsidTr="00235C0E">
        <w:tc>
          <w:tcPr>
            <w:tcW w:w="675" w:type="dxa"/>
          </w:tcPr>
          <w:p w:rsidR="00235C0E" w:rsidRPr="00235C0E" w:rsidRDefault="00235C0E" w:rsidP="00561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35C0E" w:rsidRPr="00235C0E" w:rsidRDefault="00235C0E" w:rsidP="0023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Обсуждения организации месячника по пожарной безопасности на совещании при директоре</w:t>
            </w:r>
          </w:p>
        </w:tc>
        <w:tc>
          <w:tcPr>
            <w:tcW w:w="2268" w:type="dxa"/>
          </w:tcPr>
          <w:p w:rsidR="00235C0E" w:rsidRPr="00235C0E" w:rsidRDefault="00B82CCE" w:rsidP="00561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  <w:r w:rsidR="00E25A0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942" w:type="dxa"/>
          </w:tcPr>
          <w:p w:rsidR="00235C0E" w:rsidRPr="00235C0E" w:rsidRDefault="00235C0E" w:rsidP="00561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Кочеткова М.А. - директор</w:t>
            </w:r>
          </w:p>
        </w:tc>
      </w:tr>
      <w:tr w:rsidR="00235C0E" w:rsidRPr="00235C0E" w:rsidTr="00235C0E">
        <w:tc>
          <w:tcPr>
            <w:tcW w:w="675" w:type="dxa"/>
          </w:tcPr>
          <w:p w:rsidR="00235C0E" w:rsidRPr="00235C0E" w:rsidRDefault="00235C0E" w:rsidP="00561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235C0E" w:rsidRPr="00235C0E" w:rsidRDefault="00235C0E" w:rsidP="0023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утверждение плана по проведению месячника по противопожарной безопасности </w:t>
            </w:r>
          </w:p>
        </w:tc>
        <w:tc>
          <w:tcPr>
            <w:tcW w:w="2268" w:type="dxa"/>
          </w:tcPr>
          <w:p w:rsidR="00235C0E" w:rsidRPr="00235C0E" w:rsidRDefault="00B82CCE" w:rsidP="00561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  <w:r w:rsidR="00E25A0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942" w:type="dxa"/>
          </w:tcPr>
          <w:p w:rsidR="00235C0E" w:rsidRDefault="00235C0E" w:rsidP="00561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Кочеткова М.А. – директор,</w:t>
            </w:r>
          </w:p>
          <w:p w:rsidR="00235C0E" w:rsidRPr="00235C0E" w:rsidRDefault="00235C0E" w:rsidP="00561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Муратшина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Л.Ш. – костюмер, ответственная по ПБ</w:t>
            </w:r>
          </w:p>
        </w:tc>
      </w:tr>
      <w:tr w:rsidR="00235C0E" w:rsidRPr="00235C0E" w:rsidTr="00235C0E">
        <w:tc>
          <w:tcPr>
            <w:tcW w:w="675" w:type="dxa"/>
          </w:tcPr>
          <w:p w:rsidR="00235C0E" w:rsidRPr="00235C0E" w:rsidRDefault="00235C0E" w:rsidP="00561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235C0E" w:rsidRPr="00235C0E" w:rsidRDefault="00235C0E" w:rsidP="0023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школы плана проведения месячника по пожарной безопасности</w:t>
            </w:r>
          </w:p>
        </w:tc>
        <w:tc>
          <w:tcPr>
            <w:tcW w:w="2268" w:type="dxa"/>
          </w:tcPr>
          <w:p w:rsidR="00235C0E" w:rsidRPr="00235C0E" w:rsidRDefault="00B82CCE" w:rsidP="00561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bookmarkStart w:id="0" w:name="_GoBack"/>
            <w:bookmarkEnd w:id="0"/>
            <w:r w:rsidR="00E25A0A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2942" w:type="dxa"/>
          </w:tcPr>
          <w:p w:rsidR="00235C0E" w:rsidRPr="00235C0E" w:rsidRDefault="00235C0E" w:rsidP="00561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Фазылова С.Ш.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</w:p>
        </w:tc>
      </w:tr>
      <w:tr w:rsidR="00235C0E" w:rsidRPr="00235C0E" w:rsidTr="00235C0E">
        <w:tc>
          <w:tcPr>
            <w:tcW w:w="675" w:type="dxa"/>
          </w:tcPr>
          <w:p w:rsidR="00235C0E" w:rsidRPr="00235C0E" w:rsidRDefault="00235C0E" w:rsidP="00561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235C0E" w:rsidRPr="00235C0E" w:rsidRDefault="009C261C" w:rsidP="0023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FE2">
              <w:rPr>
                <w:rFonts w:ascii="Times New Roman" w:hAnsi="Times New Roman" w:cs="Times New Roman"/>
                <w:sz w:val="24"/>
                <w:szCs w:val="24"/>
              </w:rPr>
              <w:t>Единый урок: «Повторение правил эвакуации из здания»</w:t>
            </w:r>
          </w:p>
        </w:tc>
        <w:tc>
          <w:tcPr>
            <w:tcW w:w="2268" w:type="dxa"/>
          </w:tcPr>
          <w:p w:rsidR="00235C0E" w:rsidRPr="00235C0E" w:rsidRDefault="00D74FE2" w:rsidP="00561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2942" w:type="dxa"/>
          </w:tcPr>
          <w:p w:rsidR="00235C0E" w:rsidRPr="00235C0E" w:rsidRDefault="00D74FE2" w:rsidP="00561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Муратшина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Л.Ш. – костюмер, ответственная по ПБ</w:t>
            </w:r>
          </w:p>
        </w:tc>
      </w:tr>
      <w:tr w:rsidR="00235C0E" w:rsidRPr="00235C0E" w:rsidTr="00235C0E">
        <w:tc>
          <w:tcPr>
            <w:tcW w:w="675" w:type="dxa"/>
          </w:tcPr>
          <w:p w:rsidR="00235C0E" w:rsidRPr="00235C0E" w:rsidRDefault="00D74FE2" w:rsidP="00561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235C0E" w:rsidRPr="00235C0E" w:rsidRDefault="00D74FE2" w:rsidP="00D74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по эвакуации обучающихся, преподавателей, обслуживающего персонала из здания школы при возникновении пожара</w:t>
            </w:r>
          </w:p>
        </w:tc>
        <w:tc>
          <w:tcPr>
            <w:tcW w:w="2268" w:type="dxa"/>
          </w:tcPr>
          <w:p w:rsidR="00235C0E" w:rsidRPr="00235C0E" w:rsidRDefault="00D74FE2" w:rsidP="00561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2942" w:type="dxa"/>
          </w:tcPr>
          <w:p w:rsidR="00D74FE2" w:rsidRDefault="00D74FE2" w:rsidP="00D7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Кочеткова М.А. – директор,</w:t>
            </w:r>
          </w:p>
          <w:p w:rsidR="00235C0E" w:rsidRPr="00235C0E" w:rsidRDefault="00D74FE2" w:rsidP="00D7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Муратшина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Л.Ш. – костюмер, ответственная по ПБ</w:t>
            </w:r>
          </w:p>
        </w:tc>
      </w:tr>
      <w:tr w:rsidR="00235C0E" w:rsidRPr="00235C0E" w:rsidTr="00235C0E">
        <w:tc>
          <w:tcPr>
            <w:tcW w:w="675" w:type="dxa"/>
          </w:tcPr>
          <w:p w:rsidR="00235C0E" w:rsidRPr="00235C0E" w:rsidRDefault="00D74FE2" w:rsidP="00561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235C0E" w:rsidRPr="00235C0E" w:rsidRDefault="00D74FE2" w:rsidP="00D74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порядком обеспечения пожарной безопасности при проведении массовых мероприятий в школе</w:t>
            </w:r>
          </w:p>
        </w:tc>
        <w:tc>
          <w:tcPr>
            <w:tcW w:w="2268" w:type="dxa"/>
          </w:tcPr>
          <w:p w:rsidR="00235C0E" w:rsidRPr="00235C0E" w:rsidRDefault="00D74FE2" w:rsidP="00561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D74FE2" w:rsidRDefault="00D74FE2" w:rsidP="00D7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Кочеткова М.А. – директор,</w:t>
            </w:r>
          </w:p>
          <w:p w:rsidR="00235C0E" w:rsidRPr="00235C0E" w:rsidRDefault="00D74FE2" w:rsidP="00D7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Муратшина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Л.Ш. – костюмер, ответственная по ПБ, преподаватели</w:t>
            </w:r>
          </w:p>
        </w:tc>
      </w:tr>
      <w:tr w:rsidR="00235C0E" w:rsidRPr="00235C0E" w:rsidTr="00235C0E">
        <w:tc>
          <w:tcPr>
            <w:tcW w:w="675" w:type="dxa"/>
          </w:tcPr>
          <w:p w:rsidR="00235C0E" w:rsidRPr="00235C0E" w:rsidRDefault="00D74FE2" w:rsidP="00561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235C0E" w:rsidRPr="00235C0E" w:rsidRDefault="00D74FE2" w:rsidP="00D74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и выставка «Останови огонь»</w:t>
            </w:r>
          </w:p>
        </w:tc>
        <w:tc>
          <w:tcPr>
            <w:tcW w:w="2268" w:type="dxa"/>
          </w:tcPr>
          <w:p w:rsidR="00235C0E" w:rsidRPr="00235C0E" w:rsidRDefault="00D74FE2" w:rsidP="00561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23.04. по 29.04. 2021</w:t>
            </w:r>
          </w:p>
        </w:tc>
        <w:tc>
          <w:tcPr>
            <w:tcW w:w="2942" w:type="dxa"/>
          </w:tcPr>
          <w:p w:rsidR="00D74FE2" w:rsidRDefault="00D74FE2" w:rsidP="00561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ИЗО Исламова Д.Р., </w:t>
            </w:r>
          </w:p>
          <w:p w:rsidR="00235C0E" w:rsidRPr="00235C0E" w:rsidRDefault="00D74FE2" w:rsidP="00561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М.А.</w:t>
            </w:r>
          </w:p>
        </w:tc>
      </w:tr>
      <w:tr w:rsidR="00235C0E" w:rsidRPr="00235C0E" w:rsidTr="00235C0E">
        <w:tc>
          <w:tcPr>
            <w:tcW w:w="675" w:type="dxa"/>
          </w:tcPr>
          <w:p w:rsidR="00235C0E" w:rsidRPr="00235C0E" w:rsidRDefault="00D74FE2" w:rsidP="00561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235C0E" w:rsidRPr="00235C0E" w:rsidRDefault="00D74FE2" w:rsidP="00D74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устранение нарушений требований пожарной безопасности, которые могут создать угрозу возникновения пожара или безопасности людям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случае возникновения пожара</w:t>
            </w:r>
          </w:p>
        </w:tc>
        <w:tc>
          <w:tcPr>
            <w:tcW w:w="2268" w:type="dxa"/>
          </w:tcPr>
          <w:p w:rsidR="00235C0E" w:rsidRPr="00235C0E" w:rsidRDefault="00D74FE2" w:rsidP="00561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942" w:type="dxa"/>
          </w:tcPr>
          <w:p w:rsidR="00235C0E" w:rsidRPr="00235C0E" w:rsidRDefault="00D74FE2" w:rsidP="00561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Муратшина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Л.Ш. – костюмер, ответственная по ПБ</w:t>
            </w:r>
          </w:p>
        </w:tc>
      </w:tr>
      <w:tr w:rsidR="00235C0E" w:rsidRPr="00235C0E" w:rsidTr="00235C0E">
        <w:tc>
          <w:tcPr>
            <w:tcW w:w="675" w:type="dxa"/>
          </w:tcPr>
          <w:p w:rsidR="00235C0E" w:rsidRPr="00235C0E" w:rsidRDefault="00D74FE2" w:rsidP="00561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86" w:type="dxa"/>
          </w:tcPr>
          <w:p w:rsidR="00235C0E" w:rsidRPr="00235C0E" w:rsidRDefault="00D74FE2" w:rsidP="00D74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 электрических розеток, выключателей, техническое обслуживание электросетей</w:t>
            </w:r>
          </w:p>
        </w:tc>
        <w:tc>
          <w:tcPr>
            <w:tcW w:w="2268" w:type="dxa"/>
          </w:tcPr>
          <w:p w:rsidR="00235C0E" w:rsidRPr="00235C0E" w:rsidRDefault="00D74FE2" w:rsidP="00561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235C0E" w:rsidRPr="00235C0E" w:rsidRDefault="00D74FE2" w:rsidP="00561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Саратцев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- электромонтер</w:t>
            </w:r>
          </w:p>
        </w:tc>
      </w:tr>
      <w:tr w:rsidR="00235C0E" w:rsidRPr="00235C0E" w:rsidTr="00235C0E">
        <w:tc>
          <w:tcPr>
            <w:tcW w:w="675" w:type="dxa"/>
          </w:tcPr>
          <w:p w:rsidR="00235C0E" w:rsidRPr="00235C0E" w:rsidRDefault="00015D93" w:rsidP="00561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235C0E" w:rsidRPr="00235C0E" w:rsidRDefault="00015D93" w:rsidP="00015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часы: «Беседа с детьми о пожарной безопасности», «Детская шалость с огнем»</w:t>
            </w:r>
          </w:p>
        </w:tc>
        <w:tc>
          <w:tcPr>
            <w:tcW w:w="2268" w:type="dxa"/>
          </w:tcPr>
          <w:p w:rsidR="00235C0E" w:rsidRPr="00235C0E" w:rsidRDefault="00015D93" w:rsidP="00561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42" w:type="dxa"/>
          </w:tcPr>
          <w:p w:rsidR="00235C0E" w:rsidRPr="00235C0E" w:rsidRDefault="00015D93" w:rsidP="00561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35C0E" w:rsidRPr="00235C0E" w:rsidTr="00235C0E">
        <w:tc>
          <w:tcPr>
            <w:tcW w:w="675" w:type="dxa"/>
          </w:tcPr>
          <w:p w:rsidR="00235C0E" w:rsidRPr="00235C0E" w:rsidRDefault="00015D93" w:rsidP="00561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235C0E" w:rsidRDefault="00015D93" w:rsidP="00015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пожарной безопасности:</w:t>
            </w:r>
          </w:p>
          <w:p w:rsidR="00015D93" w:rsidRDefault="00015D93" w:rsidP="00015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сотрудниками школы;</w:t>
            </w:r>
          </w:p>
          <w:p w:rsidR="00015D93" w:rsidRPr="00235C0E" w:rsidRDefault="00015D93" w:rsidP="00015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обучающимися</w:t>
            </w:r>
          </w:p>
        </w:tc>
        <w:tc>
          <w:tcPr>
            <w:tcW w:w="2268" w:type="dxa"/>
          </w:tcPr>
          <w:p w:rsidR="00235C0E" w:rsidRPr="00235C0E" w:rsidRDefault="00015D93" w:rsidP="00561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42" w:type="dxa"/>
          </w:tcPr>
          <w:p w:rsidR="00015D93" w:rsidRDefault="00015D93" w:rsidP="00015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Кочеткова М.А. – директор,</w:t>
            </w:r>
          </w:p>
          <w:p w:rsidR="00015D93" w:rsidRDefault="00015D93" w:rsidP="00015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Муратшина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Л.Ш. – костюмер, ответственная по ПБ, </w:t>
            </w:r>
          </w:p>
          <w:p w:rsidR="00235C0E" w:rsidRPr="00235C0E" w:rsidRDefault="00015D93" w:rsidP="00015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35C0E" w:rsidRPr="00235C0E" w:rsidTr="00235C0E">
        <w:tc>
          <w:tcPr>
            <w:tcW w:w="675" w:type="dxa"/>
          </w:tcPr>
          <w:p w:rsidR="00235C0E" w:rsidRPr="00235C0E" w:rsidRDefault="00015D93" w:rsidP="00561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235C0E" w:rsidRPr="00235C0E" w:rsidRDefault="00015D93" w:rsidP="00015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проведения месячника пожарной безопасности</w:t>
            </w:r>
          </w:p>
        </w:tc>
        <w:tc>
          <w:tcPr>
            <w:tcW w:w="2268" w:type="dxa"/>
          </w:tcPr>
          <w:p w:rsidR="00235C0E" w:rsidRPr="00235C0E" w:rsidRDefault="00015D93" w:rsidP="00561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</w:p>
        </w:tc>
        <w:tc>
          <w:tcPr>
            <w:tcW w:w="2942" w:type="dxa"/>
          </w:tcPr>
          <w:p w:rsidR="00015D93" w:rsidRDefault="00015D93" w:rsidP="00015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Кочеткова М.А. – директор</w:t>
            </w:r>
          </w:p>
          <w:p w:rsidR="00235C0E" w:rsidRPr="00235C0E" w:rsidRDefault="00235C0E" w:rsidP="00561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5D93" w:rsidRDefault="00015D93" w:rsidP="00561B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D93" w:rsidRDefault="00015D93" w:rsidP="00561B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D93" w:rsidRDefault="00015D93" w:rsidP="00561B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B5C" w:rsidRPr="00015D93" w:rsidRDefault="00015D93" w:rsidP="00561B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5D93">
        <w:rPr>
          <w:rFonts w:ascii="Times New Roman" w:hAnsi="Times New Roman" w:cs="Times New Roman"/>
          <w:sz w:val="24"/>
          <w:szCs w:val="24"/>
        </w:rPr>
        <w:t xml:space="preserve">Директор: </w:t>
      </w:r>
      <w:r w:rsidR="00561B5C" w:rsidRPr="00015D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_______________М.А. Кочеткова</w:t>
      </w:r>
    </w:p>
    <w:sectPr w:rsidR="00561B5C" w:rsidRPr="00015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5C"/>
    <w:rsid w:val="00015D93"/>
    <w:rsid w:val="00235C0E"/>
    <w:rsid w:val="003D0F29"/>
    <w:rsid w:val="00561B5C"/>
    <w:rsid w:val="009C261C"/>
    <w:rsid w:val="00B82CCE"/>
    <w:rsid w:val="00D74FE2"/>
    <w:rsid w:val="00E2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</dc:creator>
  <cp:lastModifiedBy>ДШИ</cp:lastModifiedBy>
  <cp:revision>2</cp:revision>
  <dcterms:created xsi:type="dcterms:W3CDTF">2021-05-14T05:39:00Z</dcterms:created>
  <dcterms:modified xsi:type="dcterms:W3CDTF">2021-05-14T11:31:00Z</dcterms:modified>
</cp:coreProperties>
</file>