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D6" w:rsidRPr="00E8194F" w:rsidRDefault="00E8194F" w:rsidP="00E8194F">
      <w:pPr>
        <w:spacing w:line="240" w:lineRule="auto"/>
        <w:ind w:firstLine="10490"/>
        <w:contextualSpacing/>
        <w:rPr>
          <w:rFonts w:ascii="Times New Roman" w:hAnsi="Times New Roman" w:cs="Times New Roman"/>
          <w:sz w:val="28"/>
          <w:szCs w:val="28"/>
        </w:rPr>
      </w:pPr>
      <w:r w:rsidRPr="00E8194F">
        <w:rPr>
          <w:rFonts w:ascii="Times New Roman" w:hAnsi="Times New Roman" w:cs="Times New Roman"/>
          <w:sz w:val="28"/>
          <w:szCs w:val="28"/>
        </w:rPr>
        <w:t>УТВЕРЖДАЮ</w:t>
      </w:r>
    </w:p>
    <w:p w:rsidR="00E8194F" w:rsidRPr="00E8194F" w:rsidRDefault="00E8194F" w:rsidP="00E8194F">
      <w:pPr>
        <w:spacing w:line="240" w:lineRule="auto"/>
        <w:ind w:firstLine="10490"/>
        <w:contextualSpacing/>
        <w:rPr>
          <w:rFonts w:ascii="Times New Roman" w:hAnsi="Times New Roman" w:cs="Times New Roman"/>
          <w:sz w:val="28"/>
          <w:szCs w:val="28"/>
        </w:rPr>
      </w:pPr>
      <w:r w:rsidRPr="00E8194F">
        <w:rPr>
          <w:rFonts w:ascii="Times New Roman" w:hAnsi="Times New Roman" w:cs="Times New Roman"/>
          <w:sz w:val="28"/>
          <w:szCs w:val="28"/>
        </w:rPr>
        <w:t>Директор МАУ ДО «ДШИ» с. Инзер</w:t>
      </w:r>
    </w:p>
    <w:p w:rsidR="00E8194F" w:rsidRPr="00E8194F" w:rsidRDefault="00E8194F" w:rsidP="00E8194F">
      <w:pPr>
        <w:spacing w:line="240" w:lineRule="auto"/>
        <w:ind w:firstLine="10490"/>
        <w:contextualSpacing/>
        <w:rPr>
          <w:rFonts w:ascii="Times New Roman" w:hAnsi="Times New Roman" w:cs="Times New Roman"/>
          <w:sz w:val="28"/>
          <w:szCs w:val="28"/>
        </w:rPr>
      </w:pPr>
      <w:r w:rsidRPr="00E8194F">
        <w:rPr>
          <w:rFonts w:ascii="Times New Roman" w:hAnsi="Times New Roman" w:cs="Times New Roman"/>
          <w:b/>
          <w:sz w:val="28"/>
          <w:szCs w:val="28"/>
        </w:rPr>
        <w:t>__________________</w:t>
      </w:r>
      <w:proofErr w:type="spellStart"/>
      <w:r w:rsidRPr="00E8194F">
        <w:rPr>
          <w:rFonts w:ascii="Times New Roman" w:hAnsi="Times New Roman" w:cs="Times New Roman"/>
          <w:sz w:val="28"/>
          <w:szCs w:val="28"/>
        </w:rPr>
        <w:t>М.А.Кочеткова</w:t>
      </w:r>
      <w:proofErr w:type="spellEnd"/>
    </w:p>
    <w:p w:rsidR="00E8194F" w:rsidRPr="00E8194F" w:rsidRDefault="00E8194F" w:rsidP="00E8194F">
      <w:pPr>
        <w:spacing w:line="240" w:lineRule="auto"/>
        <w:ind w:firstLine="1049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8194F">
        <w:rPr>
          <w:rFonts w:ascii="Times New Roman" w:hAnsi="Times New Roman" w:cs="Times New Roman"/>
          <w:sz w:val="28"/>
          <w:szCs w:val="28"/>
          <w:u w:val="single"/>
        </w:rPr>
        <w:t>«02»   апреля   2020г.</w:t>
      </w:r>
    </w:p>
    <w:p w:rsidR="00E8194F" w:rsidRPr="00E8194F" w:rsidRDefault="00E8194F" w:rsidP="00E819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94F" w:rsidRPr="00E8194F" w:rsidRDefault="00E8194F" w:rsidP="00E819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4F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E8194F" w:rsidRPr="00E8194F" w:rsidRDefault="00E8194F" w:rsidP="00E819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4F">
        <w:rPr>
          <w:rFonts w:ascii="Times New Roman" w:hAnsi="Times New Roman" w:cs="Times New Roman"/>
          <w:b/>
          <w:sz w:val="28"/>
          <w:szCs w:val="28"/>
        </w:rPr>
        <w:t>Преподавателя Корневой Марины Александровны</w:t>
      </w:r>
    </w:p>
    <w:tbl>
      <w:tblPr>
        <w:tblStyle w:val="a3"/>
        <w:tblpPr w:leftFromText="180" w:rightFromText="180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1544"/>
        <w:gridCol w:w="1944"/>
        <w:gridCol w:w="1596"/>
        <w:gridCol w:w="1546"/>
        <w:gridCol w:w="1944"/>
        <w:gridCol w:w="1597"/>
        <w:gridCol w:w="1546"/>
        <w:gridCol w:w="1928"/>
        <w:gridCol w:w="1597"/>
      </w:tblGrid>
      <w:tr w:rsidR="00A86633" w:rsidRPr="00E8194F" w:rsidTr="00A86633">
        <w:tc>
          <w:tcPr>
            <w:tcW w:w="5181" w:type="dxa"/>
            <w:gridSpan w:val="3"/>
          </w:tcPr>
          <w:p w:rsidR="00E8194F" w:rsidRPr="00E8194F" w:rsidRDefault="00E8194F" w:rsidP="00E8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4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82" w:type="dxa"/>
            <w:gridSpan w:val="3"/>
          </w:tcPr>
          <w:p w:rsidR="00E8194F" w:rsidRPr="00E8194F" w:rsidRDefault="00E8194F" w:rsidP="00E8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4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79" w:type="dxa"/>
            <w:gridSpan w:val="3"/>
          </w:tcPr>
          <w:p w:rsidR="00E8194F" w:rsidRPr="00E8194F" w:rsidRDefault="00E8194F" w:rsidP="00E8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4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A86633" w:rsidRPr="00E8194F" w:rsidTr="00A86633">
        <w:tc>
          <w:tcPr>
            <w:tcW w:w="1626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ПОДГ.КЛ.</w:t>
            </w:r>
          </w:p>
        </w:tc>
        <w:tc>
          <w:tcPr>
            <w:tcW w:w="1627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ИЗО И РИСОВАНИЯ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627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1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ПОДГ.КЛ.</w:t>
            </w:r>
          </w:p>
        </w:tc>
      </w:tr>
      <w:tr w:rsidR="00A86633" w:rsidRPr="00E8194F" w:rsidTr="00A86633">
        <w:tc>
          <w:tcPr>
            <w:tcW w:w="1626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627" w:type="dxa"/>
          </w:tcPr>
          <w:p w:rsidR="008B41CC" w:rsidRPr="00E8194F" w:rsidRDefault="00847C01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8B41C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41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ОСНОВЫ ИЗО И РИСОВАНИЯ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627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41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</w:tr>
      <w:tr w:rsidR="00A86633" w:rsidRPr="00E8194F" w:rsidTr="00A86633">
        <w:tc>
          <w:tcPr>
            <w:tcW w:w="1626" w:type="dxa"/>
          </w:tcPr>
          <w:p w:rsidR="008B41CC" w:rsidRPr="00E8194F" w:rsidRDefault="008B41CC" w:rsidP="00FC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.20-1</w:t>
            </w:r>
            <w:r w:rsidR="00FC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ПОДГ. КЛ.</w:t>
            </w:r>
          </w:p>
        </w:tc>
        <w:tc>
          <w:tcPr>
            <w:tcW w:w="1627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ОСНОВЫ ИЗО И РИСОВАНИЯ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1627" w:type="dxa"/>
          </w:tcPr>
          <w:p w:rsidR="008B41CC" w:rsidRPr="00E8194F" w:rsidRDefault="008B41CC" w:rsidP="00FC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.20-1</w:t>
            </w:r>
            <w:r w:rsidR="00FC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1" w:type="dxa"/>
          </w:tcPr>
          <w:p w:rsidR="008B41CC" w:rsidRPr="00E8194F" w:rsidRDefault="00A86633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3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ПОДГ.КЛ.</w:t>
            </w:r>
          </w:p>
        </w:tc>
      </w:tr>
      <w:tr w:rsidR="00E8194F" w:rsidRPr="00E8194F" w:rsidTr="00A86633">
        <w:trPr>
          <w:gridAfter w:val="3"/>
          <w:wAfter w:w="4879" w:type="dxa"/>
        </w:trPr>
        <w:tc>
          <w:tcPr>
            <w:tcW w:w="5181" w:type="dxa"/>
            <w:gridSpan w:val="3"/>
          </w:tcPr>
          <w:p w:rsidR="00E8194F" w:rsidRPr="00A86633" w:rsidRDefault="00A86633" w:rsidP="00A86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82" w:type="dxa"/>
            <w:gridSpan w:val="3"/>
          </w:tcPr>
          <w:p w:rsidR="00E8194F" w:rsidRPr="00A86633" w:rsidRDefault="00A86633" w:rsidP="00A86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86633" w:rsidRPr="00E8194F" w:rsidTr="00A86633">
        <w:trPr>
          <w:gridAfter w:val="3"/>
          <w:wAfter w:w="4879" w:type="dxa"/>
        </w:trPr>
        <w:tc>
          <w:tcPr>
            <w:tcW w:w="1626" w:type="dxa"/>
          </w:tcPr>
          <w:p w:rsidR="008B41CC" w:rsidRPr="00E8194F" w:rsidRDefault="00847C01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8B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41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627" w:type="dxa"/>
          </w:tcPr>
          <w:p w:rsidR="008B41CC" w:rsidRPr="00E8194F" w:rsidRDefault="008B41CC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8B41CC" w:rsidRPr="00E8194F" w:rsidRDefault="008B41CC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ОСНОВЫ ИЗО И РИСОВАНИЯ</w:t>
            </w:r>
          </w:p>
        </w:tc>
        <w:tc>
          <w:tcPr>
            <w:tcW w:w="1611" w:type="dxa"/>
          </w:tcPr>
          <w:p w:rsidR="008B41CC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ПОДГ.КЛ.</w:t>
            </w:r>
          </w:p>
        </w:tc>
      </w:tr>
      <w:tr w:rsidR="00A86633" w:rsidRPr="00E8194F" w:rsidTr="00A86633">
        <w:trPr>
          <w:gridAfter w:val="6"/>
          <w:wAfter w:w="10061" w:type="dxa"/>
        </w:trPr>
        <w:tc>
          <w:tcPr>
            <w:tcW w:w="1626" w:type="dxa"/>
          </w:tcPr>
          <w:p w:rsidR="00A86633" w:rsidRPr="00E8194F" w:rsidRDefault="00847C01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A8663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63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4" w:type="dxa"/>
          </w:tcPr>
          <w:p w:rsidR="00A86633" w:rsidRPr="00E8194F" w:rsidRDefault="00A86633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CC">
              <w:rPr>
                <w:rFonts w:ascii="Times New Roman" w:hAnsi="Times New Roman" w:cs="Times New Roman"/>
                <w:sz w:val="28"/>
                <w:szCs w:val="28"/>
              </w:rPr>
              <w:t>ОСНОВЫ ИЗО И РИСОВАНИЯ</w:t>
            </w:r>
          </w:p>
        </w:tc>
        <w:tc>
          <w:tcPr>
            <w:tcW w:w="1611" w:type="dxa"/>
          </w:tcPr>
          <w:p w:rsidR="00A86633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ПОДГ. КЛ.</w:t>
            </w:r>
          </w:p>
        </w:tc>
        <w:bookmarkStart w:id="0" w:name="_GoBack"/>
        <w:bookmarkEnd w:id="0"/>
      </w:tr>
      <w:tr w:rsidR="00A86633" w:rsidRPr="00E8194F" w:rsidTr="00A86633">
        <w:trPr>
          <w:gridAfter w:val="6"/>
          <w:wAfter w:w="10061" w:type="dxa"/>
        </w:trPr>
        <w:tc>
          <w:tcPr>
            <w:tcW w:w="1626" w:type="dxa"/>
          </w:tcPr>
          <w:p w:rsidR="00A86633" w:rsidRPr="00E8194F" w:rsidRDefault="00A86633" w:rsidP="0084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1944" w:type="dxa"/>
          </w:tcPr>
          <w:p w:rsidR="00A86633" w:rsidRPr="00E8194F" w:rsidRDefault="00A86633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3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11" w:type="dxa"/>
          </w:tcPr>
          <w:p w:rsidR="00A86633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A86633" w:rsidRPr="00E8194F" w:rsidTr="00A86633">
        <w:trPr>
          <w:gridAfter w:val="6"/>
          <w:wAfter w:w="10061" w:type="dxa"/>
        </w:trPr>
        <w:tc>
          <w:tcPr>
            <w:tcW w:w="1626" w:type="dxa"/>
          </w:tcPr>
          <w:p w:rsidR="00A86633" w:rsidRPr="00E8194F" w:rsidRDefault="00A86633" w:rsidP="0088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47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2C60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1944" w:type="dxa"/>
          </w:tcPr>
          <w:p w:rsidR="00A86633" w:rsidRPr="00E8194F" w:rsidRDefault="00A86633" w:rsidP="008B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3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11" w:type="dxa"/>
          </w:tcPr>
          <w:p w:rsidR="00A86633" w:rsidRPr="00E8194F" w:rsidRDefault="00A86633" w:rsidP="00A8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E8194F" w:rsidRPr="00682D34" w:rsidRDefault="00E8194F" w:rsidP="00D735B6">
      <w:pPr>
        <w:jc w:val="center"/>
        <w:rPr>
          <w:rFonts w:ascii="Christmas ScriptC" w:hAnsi="Christmas ScriptC"/>
          <w:b/>
          <w:i/>
          <w:color w:val="FF0000"/>
          <w:sz w:val="72"/>
          <w:szCs w:val="72"/>
        </w:rPr>
      </w:pPr>
    </w:p>
    <w:sectPr w:rsidR="00E8194F" w:rsidRPr="00682D34" w:rsidSect="00E8194F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ristmas ScriptC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1"/>
    <w:rsid w:val="00115171"/>
    <w:rsid w:val="001218FF"/>
    <w:rsid w:val="00237FEC"/>
    <w:rsid w:val="004F3B82"/>
    <w:rsid w:val="00682D34"/>
    <w:rsid w:val="00847C01"/>
    <w:rsid w:val="00882C60"/>
    <w:rsid w:val="008B41CC"/>
    <w:rsid w:val="00A86633"/>
    <w:rsid w:val="00D735B6"/>
    <w:rsid w:val="00DC1BD6"/>
    <w:rsid w:val="00E8194F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dcterms:created xsi:type="dcterms:W3CDTF">2020-04-03T08:30:00Z</dcterms:created>
  <dcterms:modified xsi:type="dcterms:W3CDTF">2020-04-11T17:11:00Z</dcterms:modified>
</cp:coreProperties>
</file>