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5"/>
        <w:gridCol w:w="851"/>
        <w:gridCol w:w="1843"/>
        <w:gridCol w:w="4252"/>
        <w:gridCol w:w="1701"/>
        <w:gridCol w:w="992"/>
        <w:gridCol w:w="2268"/>
      </w:tblGrid>
      <w:tr w:rsidR="00756728" w:rsidRPr="00756728" w:rsidTr="00167F85">
        <w:tc>
          <w:tcPr>
            <w:tcW w:w="1560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proofErr w:type="spellEnd"/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r w:rsidRPr="00756728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134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2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проведе-ния</w:t>
            </w:r>
            <w:proofErr w:type="spellEnd"/>
            <w:proofErr w:type="gramEnd"/>
            <w:r w:rsidRPr="00756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851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(Кол-во часов)</w:t>
            </w:r>
          </w:p>
        </w:tc>
        <w:tc>
          <w:tcPr>
            <w:tcW w:w="4252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Краткое описание дистанционного урока</w:t>
            </w:r>
          </w:p>
        </w:tc>
        <w:tc>
          <w:tcPr>
            <w:tcW w:w="1701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Средства связи</w:t>
            </w:r>
          </w:p>
        </w:tc>
        <w:tc>
          <w:tcPr>
            <w:tcW w:w="2268" w:type="dxa"/>
          </w:tcPr>
          <w:p w:rsidR="00756728" w:rsidRPr="00756728" w:rsidRDefault="00756728" w:rsidP="001901DD">
            <w:pPr>
              <w:ind w:left="-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Ссылки на ресурсы</w:t>
            </w:r>
          </w:p>
        </w:tc>
      </w:tr>
      <w:tr w:rsidR="00756728" w:rsidRPr="00756728" w:rsidTr="00167F85">
        <w:tc>
          <w:tcPr>
            <w:tcW w:w="1560" w:type="dxa"/>
          </w:tcPr>
          <w:p w:rsidR="00756728" w:rsidRPr="00756728" w:rsidRDefault="00756728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14.00-1</w:t>
            </w:r>
            <w:r w:rsidR="00456B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6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56728" w:rsidRPr="007567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756728" w:rsidRPr="00756728" w:rsidRDefault="00756728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756728" w:rsidRPr="00756728" w:rsidRDefault="00756728" w:rsidP="0019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851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2п. </w:t>
            </w: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«Сказки народов мира»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(тема рассчитана на 14 часов учебного времени)</w:t>
            </w:r>
          </w:p>
        </w:tc>
        <w:tc>
          <w:tcPr>
            <w:tcW w:w="4252" w:type="dxa"/>
          </w:tcPr>
          <w:p w:rsidR="00756728" w:rsidRDefault="00F64657" w:rsidP="00F6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понятия иллюстрация, </w:t>
            </w:r>
            <w:r w:rsidR="00756728" w:rsidRPr="00756728">
              <w:rPr>
                <w:rFonts w:ascii="Times New Roman" w:hAnsi="Times New Roman" w:cs="Times New Roman"/>
                <w:sz w:val="28"/>
                <w:szCs w:val="28"/>
              </w:rPr>
              <w:t>Иллюстрация – это не только графический рассказ, сколько образная модель некого художественного мира. Создаваемый графический мир подвергается сложным трансформациям. Иллюстрация может быть отражением не физической реальности, а только ее обобщенным и отвлеченным смыслом. Иллюстрация может быть простым рассказом о происходящем событии, сценой диалога, встречей людей, иллюстрацией какого-либо действия героя.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4657" w:rsidRPr="00756728" w:rsidRDefault="00F64657" w:rsidP="00F6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над эскизами.</w:t>
            </w:r>
          </w:p>
        </w:tc>
        <w:tc>
          <w:tcPr>
            <w:tcW w:w="1701" w:type="dxa"/>
          </w:tcPr>
          <w:p w:rsid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А3 (одна работа),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акварель, маркер, </w:t>
            </w: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ручка.</w:t>
            </w:r>
          </w:p>
          <w:p w:rsidR="00756728" w:rsidRPr="00756728" w:rsidRDefault="00756728" w:rsidP="0075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756728" w:rsidRPr="00756728" w:rsidRDefault="00924973" w:rsidP="0019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756728" w:rsidRPr="0075672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https://nevart.ekb.muzkult.ru/media/2018/09/07/1231562449/image_image_2394537.png</w:t>
              </w:r>
            </w:hyperlink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728" w:rsidRPr="00756728" w:rsidRDefault="00924973" w:rsidP="0019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756728" w:rsidRPr="0075672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https://nevart.ekb.muzkult.ru/media/2018/09/07/1231562435/image_image_2394539.png</w:t>
              </w:r>
            </w:hyperlink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728" w:rsidRPr="00756728" w:rsidRDefault="00924973" w:rsidP="0019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756728" w:rsidRPr="0075672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https://yandex.com/collections/card/5c1b9233dba5150082ab6a57/</w:t>
              </w:r>
            </w:hyperlink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728" w:rsidRPr="00756728" w:rsidRDefault="00924973" w:rsidP="0019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756728" w:rsidRPr="0075672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https://yandex.com/collections/card/5c23f4ce58c417003d2b95e3/</w:t>
              </w:r>
            </w:hyperlink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728" w:rsidRPr="00756728" w:rsidRDefault="00924973" w:rsidP="0019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756728" w:rsidRPr="0075672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https://avatars.mds.yandex.net/get-pdb/1880405/1883589d-8a68-4532-afb6-9e907c9f5f71/s1200</w:t>
              </w:r>
            </w:hyperlink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728" w:rsidRPr="00756728" w:rsidTr="00167F85">
        <w:tc>
          <w:tcPr>
            <w:tcW w:w="1560" w:type="dxa"/>
          </w:tcPr>
          <w:p w:rsidR="00756728" w:rsidRPr="00756728" w:rsidRDefault="00756728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B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6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456B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6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56B3A" w:rsidRDefault="00456B3A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56728" w:rsidRPr="007567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851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Композиционная иллюстрация с включением орнамента к басням и русским 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народным сказкам.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28" w:rsidRPr="00756728" w:rsidRDefault="00756728" w:rsidP="0075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(тема рассчитана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времени)</w:t>
            </w:r>
          </w:p>
        </w:tc>
        <w:tc>
          <w:tcPr>
            <w:tcW w:w="4252" w:type="dxa"/>
          </w:tcPr>
          <w:p w:rsidR="00CE10AD" w:rsidRPr="00756728" w:rsidRDefault="00CE10AD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термина иллюстрация. Так же понятия «силуэт».</w:t>
            </w:r>
            <w:r w:rsidRPr="00CE10AD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CE1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Силуэт</w:t>
            </w:r>
            <w:r w:rsidRPr="00CE10AD">
              <w:rPr>
                <w:rFonts w:ascii="Times New Roman" w:hAnsi="Times New Roman" w:cs="Times New Roman"/>
                <w:sz w:val="28"/>
                <w:szCs w:val="28"/>
              </w:rPr>
              <w:t> — одноцветное контурное изображение чего-либо на фоне другого цвета, смутные очертания чего-либо в темноте, вдали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тумане, видимые 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деталей. Дать понятия орнамента. </w:t>
            </w:r>
            <w:proofErr w:type="gramStart"/>
            <w:r w:rsidR="00456B3A">
              <w:rPr>
                <w:rFonts w:ascii="Times New Roman" w:hAnsi="Times New Roman" w:cs="Times New Roman"/>
                <w:sz w:val="28"/>
                <w:szCs w:val="28"/>
              </w:rPr>
              <w:t>Орнамент</w:t>
            </w:r>
            <w:r w:rsidR="00456B3A" w:rsidRPr="00456B3A">
              <w:rPr>
                <w:rFonts w:ascii="Times New Roman" w:hAnsi="Times New Roman" w:cs="Times New Roman"/>
                <w:sz w:val="28"/>
                <w:szCs w:val="28"/>
              </w:rPr>
              <w:t xml:space="preserve"> (от лат. </w:t>
            </w:r>
            <w:proofErr w:type="spellStart"/>
            <w:r w:rsidR="00456B3A" w:rsidRPr="00456B3A">
              <w:rPr>
                <w:rFonts w:ascii="Times New Roman" w:hAnsi="Times New Roman" w:cs="Times New Roman"/>
                <w:sz w:val="28"/>
                <w:szCs w:val="28"/>
              </w:rPr>
              <w:t>ornamentum</w:t>
            </w:r>
            <w:proofErr w:type="spellEnd"/>
            <w:r w:rsidR="00456B3A" w:rsidRPr="00456B3A">
              <w:rPr>
                <w:rFonts w:ascii="Times New Roman" w:hAnsi="Times New Roman" w:cs="Times New Roman"/>
                <w:sz w:val="28"/>
                <w:szCs w:val="28"/>
              </w:rPr>
              <w:t xml:space="preserve"> - украшение), узор, состоящий из ритмически упорядоченных элементов; предназначается для украшения различных предметов (утварь, орудия и оружие, текстильные изделия, мебель, книги и т. д.), архитектурных сооружений (как извне, так и в интерьере), произведений пластических искусств (главным образом прикладных), у первобытных народов - также самого человеческого тела (раскраска, татуировка).</w:t>
            </w:r>
            <w:proofErr w:type="gramEnd"/>
            <w:r w:rsidR="00456B3A" w:rsidRPr="00456B3A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Связанный с поверхностью, которую он украшает и зрительно организует, орнамент, как правило, выявляет или акцентирует архитектонику предмета, на который он нанесён. Орнамент либо оперирует отвлечёнными формами, либо стилизует реальные мотивы, зачастую схематизируя их до неузнаваемости.         </w:t>
            </w:r>
          </w:p>
        </w:tc>
        <w:tc>
          <w:tcPr>
            <w:tcW w:w="1701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Формат А3, тушь, кисть, перо, маркер, </w:t>
            </w: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ручка.</w:t>
            </w:r>
          </w:p>
        </w:tc>
        <w:tc>
          <w:tcPr>
            <w:tcW w:w="992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F64657" w:rsidRDefault="00F64657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64657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https://yandex.ru/video/preview?filmId=5679668658942817968&amp;from=tabbar&amp;reqid=1586699403768254-639663755378095696204613-vla1-1889-V&amp;suggest_reqid=946074275158574547794368609250972&amp;text=%D1%81%D0%B8%D0%BB%D1%83%D1%8D%D1%82%2B%D1%87%D1%82%D0%BE%2B%D1%8D%D1%82%D0</w:t>
            </w:r>
            <w:r w:rsidRPr="00F64657">
              <w:rPr>
                <w:rStyle w:val="a4"/>
                <w:rFonts w:ascii="Times New Roman" w:hAnsi="Times New Roman" w:cs="Times New Roman"/>
                <w:sz w:val="18"/>
                <w:szCs w:val="18"/>
              </w:rPr>
              <w:lastRenderedPageBreak/>
              <w:t>%BE%2B%D1%82%D0%B0%D0%BA%D0%BE%D0%B5</w:t>
            </w:r>
            <w:proofErr w:type="gramEnd"/>
          </w:p>
          <w:p w:rsidR="00F64657" w:rsidRDefault="00F64657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F64657" w:rsidRDefault="00F64657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456B3A" w:rsidRDefault="00456B3A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456B3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https://youtu.be/PdPw8TrDLmk</w:t>
            </w:r>
          </w:p>
          <w:p w:rsidR="00456B3A" w:rsidRDefault="00456B3A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756728" w:rsidRDefault="00924973" w:rsidP="00F64657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proofErr w:type="gramStart"/>
              <w:r w:rsidR="006757D4" w:rsidRPr="00EF14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video/preview?filmId=3758022088421934917&amp;from=tabbar&amp;parent-reqid=1586699298270451-1278316004515091557600320-production-app-host-vla-web-yp-57&amp;text=%D0%B8%D0%BB%D0%BB%D1%8E%D1%81%D1%82%D1%80%D0%B0%D1%86%D0%B8%D0%B8%2B%D0%BA%2B%D0%B1%D0%B0%D1%81%D0%BD%D1%8F%D0%BC%2B%D0%B8%2B%D1%80%D1%83%D1%81</w:t>
              </w:r>
              <w:proofErr w:type="gramEnd"/>
              <w:r w:rsidR="006757D4" w:rsidRPr="00EF14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%D1%81%D0%BA%D0%B8%D0%BC%2B%D0%BD%D0%B0%D1%80%D0%BE%D0%B4%D0%BD%D1%8B%D0%BC%2B%D1%81%D0%BA%D0%B0%D0%B7%D0%BA%D0%B0%D0%BC</w:t>
              </w:r>
            </w:hyperlink>
          </w:p>
          <w:p w:rsidR="006757D4" w:rsidRDefault="006757D4" w:rsidP="00F64657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6757D4" w:rsidRDefault="00924973" w:rsidP="00F64657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6757D4" w:rsidRPr="00EF14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http://www.ljplus.ru/img3/r/u/rusolga/_2_2_2-copy.jpg</w:t>
              </w:r>
            </w:hyperlink>
          </w:p>
          <w:p w:rsidR="006757D4" w:rsidRDefault="006757D4" w:rsidP="00F64657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6757D4" w:rsidRPr="00756728" w:rsidRDefault="006757D4" w:rsidP="00F64657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728" w:rsidRPr="00756728" w:rsidTr="00167F85">
        <w:tc>
          <w:tcPr>
            <w:tcW w:w="1560" w:type="dxa"/>
          </w:tcPr>
          <w:p w:rsidR="00756728" w:rsidRPr="00756728" w:rsidRDefault="00756728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56B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.20-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56B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1134" w:type="dxa"/>
          </w:tcPr>
          <w:p w:rsidR="00456B3A" w:rsidRDefault="00456B3A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756728" w:rsidRPr="007567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275" w:type="dxa"/>
          </w:tcPr>
          <w:p w:rsidR="00456B3A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</w:t>
            </w:r>
            <w:proofErr w:type="spellEnd"/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  <w:proofErr w:type="spellEnd"/>
          </w:p>
        </w:tc>
        <w:tc>
          <w:tcPr>
            <w:tcW w:w="851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.кл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56728" w:rsidRPr="00756728" w:rsidRDefault="00456B3A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«Космос»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(тема рассчитана на 1час учебного времени)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о космосе и космическом </w:t>
            </w:r>
            <w:r w:rsidRPr="00456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пространстве, рассматривание фотографий космоса, обсуждение.</w:t>
            </w:r>
          </w:p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 xml:space="preserve">В космосе так </w:t>
            </w:r>
            <w:proofErr w:type="gramStart"/>
            <w:r w:rsidRPr="00456B3A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456B3A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 xml:space="preserve">Звёзды и планеты </w:t>
            </w:r>
          </w:p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 xml:space="preserve">В чёрной невесомости </w:t>
            </w:r>
          </w:p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 xml:space="preserve">Медленно плывут! </w:t>
            </w:r>
          </w:p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 xml:space="preserve">В космосе так </w:t>
            </w:r>
            <w:proofErr w:type="gramStart"/>
            <w:r w:rsidRPr="00456B3A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456B3A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 xml:space="preserve">Острые ракеты </w:t>
            </w:r>
          </w:p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 xml:space="preserve">На огромной скорости </w:t>
            </w:r>
          </w:p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>Мчатся там и тут!</w:t>
            </w:r>
          </w:p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 xml:space="preserve">Так чудесно в космосе! </w:t>
            </w:r>
          </w:p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 xml:space="preserve">Так волшебно в космосе! </w:t>
            </w:r>
          </w:p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настоящем космосе </w:t>
            </w:r>
          </w:p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 xml:space="preserve">Побывал однажды! </w:t>
            </w:r>
          </w:p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настоящем космосе! </w:t>
            </w:r>
          </w:p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 xml:space="preserve">В том, который видел </w:t>
            </w:r>
            <w:proofErr w:type="gramStart"/>
            <w:r w:rsidRPr="00456B3A">
              <w:rPr>
                <w:rFonts w:ascii="Times New Roman" w:hAnsi="Times New Roman" w:cs="Times New Roman"/>
                <w:sz w:val="28"/>
                <w:szCs w:val="28"/>
              </w:rPr>
              <w:t>сквозь</w:t>
            </w:r>
            <w:proofErr w:type="gramEnd"/>
            <w:r w:rsidRPr="00456B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 xml:space="preserve">В том, который видел </w:t>
            </w:r>
            <w:proofErr w:type="gramStart"/>
            <w:r w:rsidRPr="00456B3A">
              <w:rPr>
                <w:rFonts w:ascii="Times New Roman" w:hAnsi="Times New Roman" w:cs="Times New Roman"/>
                <w:sz w:val="28"/>
                <w:szCs w:val="28"/>
              </w:rPr>
              <w:t>сквозь</w:t>
            </w:r>
            <w:proofErr w:type="gramEnd"/>
            <w:r w:rsidRPr="0045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>Телескоп бумажный!</w:t>
            </w:r>
          </w:p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>Мы будем говорить о космосе, космонавтах.</w:t>
            </w:r>
          </w:p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>По порядку все планеты</w:t>
            </w:r>
          </w:p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>Назовёт любой из нас:</w:t>
            </w:r>
          </w:p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>Раз — Меркурий,</w:t>
            </w:r>
          </w:p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>Два — Венера,</w:t>
            </w:r>
          </w:p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>Три — Земля,</w:t>
            </w:r>
          </w:p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>Четыре — Марс.</w:t>
            </w:r>
          </w:p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>Пять — Юпитер,</w:t>
            </w:r>
          </w:p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>Шесть — Сатурн,</w:t>
            </w:r>
          </w:p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 — Уран,</w:t>
            </w:r>
          </w:p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>За ним — Нептун.</w:t>
            </w:r>
          </w:p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>Он восьмым идёт по счёту.</w:t>
            </w:r>
          </w:p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>А за ним уже, потом,</w:t>
            </w:r>
          </w:p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>И девятая планета</w:t>
            </w:r>
          </w:p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>Под названием Плутон.</w:t>
            </w:r>
          </w:p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>Сегодня я хочу предложить вам очень интересную, на мой взгляд, тему: «Космос». Картины о космосе всегда получаются красивые, таинственные, красочные. А еще потому, что скоро приближается дата, связанная с космосом. Кто скажет, что это за дата? (скоро 12 апреля – День Космонавтики)</w:t>
            </w:r>
          </w:p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>Что за событие произошло 12 апреля 1961 года у нас в стране? (в этот день впервые была запущена ракета в космос)</w:t>
            </w:r>
          </w:p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>Кто был первым космонавтом? (Юрий Алексеевич Гагарин) Он же затем впервые вышел в открытый космос.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6B3A" w:rsidRPr="00456B3A" w:rsidRDefault="00456B3A" w:rsidP="004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альбом, </w:t>
            </w:r>
            <w:r w:rsidRPr="00456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простой карандаш, кисти, акварель, восковые мелки.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Whats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App</w:t>
            </w:r>
            <w:proofErr w:type="spellEnd"/>
          </w:p>
        </w:tc>
        <w:tc>
          <w:tcPr>
            <w:tcW w:w="2268" w:type="dxa"/>
          </w:tcPr>
          <w:p w:rsidR="00756728" w:rsidRDefault="00924973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6050C1" w:rsidRPr="00EF14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https://yandex.ru/images/search?text=фото%20космос</w:t>
              </w:r>
              <w:r w:rsidR="006050C1" w:rsidRPr="00EF14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lastRenderedPageBreak/>
                <w:t>&amp;stype=image&amp;lr=110283&amp;source=wiz&amp;p=15&amp;pos=879&amp;rpt=simage&amp;img_url=https%3A%2F%2Fcs8.pikabu.ru%2Fpost_img%2F2016%2F07%2F20%2F8%2Fog_og_1469016961261095098.jpg</w:t>
              </w:r>
            </w:hyperlink>
          </w:p>
          <w:p w:rsidR="006050C1" w:rsidRDefault="006050C1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6050C1" w:rsidRDefault="00924973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6050C1" w:rsidRPr="00EF14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https://drasler.ru/wp-content/uploads/2019/05/Картинки-о-космосе-для-детей-школьного-возраста-подборка-43-768x641.jpg</w:t>
              </w:r>
            </w:hyperlink>
          </w:p>
          <w:p w:rsidR="006050C1" w:rsidRDefault="006050C1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6050C1" w:rsidRPr="00756728" w:rsidRDefault="006050C1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6050C1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https://st2.depositphotos.com/1763191/7811/v/950/depositphotos_78119674-stock-illustration-astronaut-with-planets-in-space.jpg</w:t>
            </w:r>
          </w:p>
        </w:tc>
      </w:tr>
      <w:tr w:rsidR="00756728" w:rsidRPr="00756728" w:rsidTr="00167F85">
        <w:tc>
          <w:tcPr>
            <w:tcW w:w="1560" w:type="dxa"/>
          </w:tcPr>
          <w:p w:rsidR="00756728" w:rsidRPr="00756728" w:rsidRDefault="00756728" w:rsidP="009E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14.00-1</w:t>
            </w:r>
            <w:r w:rsidR="009E54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54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E5489" w:rsidRDefault="009E5489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56728" w:rsidRPr="007567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gram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и рисование</w:t>
            </w:r>
          </w:p>
        </w:tc>
        <w:tc>
          <w:tcPr>
            <w:tcW w:w="851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«Чаепитие»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(тема рассчитана на 6 часов 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времени)</w:t>
            </w:r>
          </w:p>
        </w:tc>
        <w:tc>
          <w:tcPr>
            <w:tcW w:w="4252" w:type="dxa"/>
          </w:tcPr>
          <w:p w:rsidR="00756728" w:rsidRPr="00756728" w:rsidRDefault="000B0CDE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Вспомним о</w:t>
            </w:r>
            <w:r w:rsidRPr="000B0CDE">
              <w:rPr>
                <w:rFonts w:ascii="Times New Roman" w:hAnsi="Times New Roman" w:cs="Times New Roman"/>
                <w:sz w:val="28"/>
                <w:szCs w:val="28"/>
              </w:rPr>
              <w:t xml:space="preserve">собенности работы мягким материалом.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на заданную тему</w:t>
            </w:r>
            <w:r w:rsidR="00756728"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эскизов, выбор лучшей работы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цвете.</w:t>
            </w:r>
          </w:p>
        </w:tc>
        <w:tc>
          <w:tcPr>
            <w:tcW w:w="1701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Формат  А3, Материал на выбор: соус, уголь-мел, 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пастель.</w:t>
            </w:r>
          </w:p>
        </w:tc>
        <w:tc>
          <w:tcPr>
            <w:tcW w:w="992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WhatsApp</w:t>
            </w:r>
            <w:proofErr w:type="spellEnd"/>
          </w:p>
        </w:tc>
        <w:tc>
          <w:tcPr>
            <w:tcW w:w="2268" w:type="dxa"/>
          </w:tcPr>
          <w:p w:rsidR="00756728" w:rsidRPr="00756728" w:rsidRDefault="00924973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756728" w:rsidRPr="0075672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https://youtu.be/0Wij6EeqWbs</w:t>
              </w:r>
            </w:hyperlink>
          </w:p>
          <w:p w:rsidR="00756728" w:rsidRPr="00756728" w:rsidRDefault="00756728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756728" w:rsidRPr="00756728" w:rsidRDefault="00756728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6728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https://yandex.ru/video/preview?filmId=5710208911695951413&amp;reqid=1585853194150495-1373197345474481745400146-sas1-7902-</w:t>
            </w:r>
            <w:r w:rsidRPr="00756728">
              <w:rPr>
                <w:rStyle w:val="a4"/>
                <w:rFonts w:ascii="Times New Roman" w:hAnsi="Times New Roman" w:cs="Times New Roman"/>
                <w:sz w:val="18"/>
                <w:szCs w:val="18"/>
              </w:rPr>
              <w:lastRenderedPageBreak/>
              <w:t>V&amp;text=%D0%A0%D0%B8%D1%81%D1%83%D0%B5%D0%BC%2B%D0%BD%D0%B0%D1%82%D1%8E%D1%80%D0%BC%D0%BE%D1%80%D1%82%2B%22%D0%A7%D0%B0%D0%B5%D0%BF%D0%B8%D1%82%D0%B8%D0%B5%C2</w:t>
            </w:r>
            <w:proofErr w:type="gramEnd"/>
            <w:r w:rsidRPr="00756728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%BB%2B%D0%BF%D0%B0%D1%81%D1%82%D0%B5%D0%BB%D1%8C%D1%8E</w:t>
            </w:r>
          </w:p>
        </w:tc>
      </w:tr>
      <w:tr w:rsidR="00756728" w:rsidRPr="00756728" w:rsidTr="00167F85">
        <w:tc>
          <w:tcPr>
            <w:tcW w:w="1560" w:type="dxa"/>
          </w:tcPr>
          <w:p w:rsidR="00756728" w:rsidRPr="00756728" w:rsidRDefault="00756728" w:rsidP="009E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E54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5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9E54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9E5489" w:rsidRDefault="009E5489" w:rsidP="009E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56728" w:rsidRPr="0075672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56728" w:rsidRPr="00756728" w:rsidRDefault="00756728" w:rsidP="009E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275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gram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и рисование</w:t>
            </w:r>
          </w:p>
        </w:tc>
        <w:tc>
          <w:tcPr>
            <w:tcW w:w="851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«Как изображать архитектуру? Архитектурные мотивы в пейзаже. Зарисовки архитектурных элементов (окна, двери, крыши, перила и др.)»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(тема рассчитана на 6 часов учебного времени)</w:t>
            </w:r>
          </w:p>
        </w:tc>
        <w:tc>
          <w:tcPr>
            <w:tcW w:w="4252" w:type="dxa"/>
          </w:tcPr>
          <w:p w:rsidR="00756728" w:rsidRPr="00756728" w:rsidRDefault="00756728" w:rsidP="000B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Выполнение зарисовок по схемам</w:t>
            </w:r>
            <w:r w:rsidR="000B0CDE">
              <w:rPr>
                <w:rFonts w:ascii="Times New Roman" w:hAnsi="Times New Roman" w:cs="Times New Roman"/>
                <w:sz w:val="28"/>
                <w:szCs w:val="28"/>
              </w:rPr>
              <w:t xml:space="preserve"> в черно-белом варианте, маркером либо </w:t>
            </w:r>
            <w:proofErr w:type="spellStart"/>
            <w:r w:rsidR="000B0CDE">
              <w:rPr>
                <w:rFonts w:ascii="Times New Roman" w:hAnsi="Times New Roman" w:cs="Times New Roman"/>
                <w:sz w:val="28"/>
                <w:szCs w:val="28"/>
              </w:rPr>
              <w:t>гел</w:t>
            </w:r>
            <w:proofErr w:type="gramStart"/>
            <w:r w:rsidR="000B0CD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B0CDE">
              <w:rPr>
                <w:rFonts w:ascii="Times New Roman" w:hAnsi="Times New Roman" w:cs="Times New Roman"/>
                <w:sz w:val="28"/>
                <w:szCs w:val="28"/>
              </w:rPr>
              <w:t>учкой</w:t>
            </w:r>
            <w:proofErr w:type="spellEnd"/>
          </w:p>
        </w:tc>
        <w:tc>
          <w:tcPr>
            <w:tcW w:w="1701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Формат А</w:t>
            </w:r>
            <w:proofErr w:type="gram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, простой карандаш, тушь-перо (</w:t>
            </w: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ручка), фломастер.</w:t>
            </w:r>
          </w:p>
        </w:tc>
        <w:tc>
          <w:tcPr>
            <w:tcW w:w="992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756728" w:rsidRPr="00756728" w:rsidRDefault="00924973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756728" w:rsidRPr="0075672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https://uroki-risovanie.ru/kak-narisovat-osobnyak-poetapno-v-5-shagov/</w:t>
              </w:r>
            </w:hyperlink>
          </w:p>
          <w:p w:rsidR="00756728" w:rsidRPr="00756728" w:rsidRDefault="00756728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756728" w:rsidRPr="00756728" w:rsidRDefault="00924973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756728" w:rsidRPr="0075672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https://uroki-risovanie.ru/kak-narisovat-sobor-poetapno-v-5-shagov/</w:t>
              </w:r>
            </w:hyperlink>
          </w:p>
          <w:p w:rsidR="00756728" w:rsidRPr="00756728" w:rsidRDefault="00756728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756728" w:rsidRPr="00756728" w:rsidRDefault="00756728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756728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https://uroki-risovanie.ru/kak-narisovat-derevnyu-poetapno-v-5-shagov/</w:t>
            </w:r>
          </w:p>
        </w:tc>
      </w:tr>
      <w:tr w:rsidR="00756728" w:rsidRPr="00756728" w:rsidTr="00167F85">
        <w:tc>
          <w:tcPr>
            <w:tcW w:w="1560" w:type="dxa"/>
          </w:tcPr>
          <w:p w:rsidR="00756728" w:rsidRPr="00756728" w:rsidRDefault="00756728" w:rsidP="009E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4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.20-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E54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5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56728" w:rsidRPr="00756728" w:rsidRDefault="009E5489" w:rsidP="009E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756728" w:rsidRPr="00756728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="00756728"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020</w:t>
            </w:r>
          </w:p>
        </w:tc>
        <w:tc>
          <w:tcPr>
            <w:tcW w:w="1275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Основы </w:t>
            </w:r>
            <w:proofErr w:type="gram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</w:t>
            </w:r>
            <w:proofErr w:type="gram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и рисование</w:t>
            </w:r>
          </w:p>
        </w:tc>
        <w:tc>
          <w:tcPr>
            <w:tcW w:w="851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правилами изображения человеческой фигуры. Пропорции фигуры</w:t>
            </w:r>
            <w:proofErr w:type="gram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(тема рассчитана на 4 часа учебного времени)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Изготовление шарнирного 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человечка из картона и проволоки. 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Формат А3, 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картон, цветная бумага, проволока, ножницы, клей.</w:t>
            </w:r>
          </w:p>
        </w:tc>
        <w:tc>
          <w:tcPr>
            <w:tcW w:w="992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Whats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App</w:t>
            </w:r>
            <w:proofErr w:type="spellEnd"/>
          </w:p>
        </w:tc>
        <w:tc>
          <w:tcPr>
            <w:tcW w:w="2268" w:type="dxa"/>
          </w:tcPr>
          <w:p w:rsidR="00167F85" w:rsidRDefault="00167F85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167F85">
              <w:rPr>
                <w:rStyle w:val="a4"/>
                <w:rFonts w:ascii="Times New Roman" w:hAnsi="Times New Roman" w:cs="Times New Roman"/>
                <w:sz w:val="18"/>
                <w:szCs w:val="18"/>
              </w:rPr>
              <w:lastRenderedPageBreak/>
              <w:t>https://ped-kopilka.ru/blogs/marina-</w:t>
            </w:r>
            <w:r w:rsidRPr="00167F85">
              <w:rPr>
                <w:rStyle w:val="a4"/>
                <w:rFonts w:ascii="Times New Roman" w:hAnsi="Times New Roman" w:cs="Times New Roman"/>
                <w:sz w:val="18"/>
                <w:szCs w:val="18"/>
              </w:rPr>
              <w:lastRenderedPageBreak/>
              <w:t>nikolaevna-garbuzenko/izgotovlenie-uchebnogo-posobija-figura-cheloveka-svoimi-rukami.html</w:t>
            </w:r>
          </w:p>
          <w:p w:rsidR="00167F85" w:rsidRDefault="00167F85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167F85" w:rsidRDefault="00924973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167F85" w:rsidRPr="00EF14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https://ped-kopilka.ru/upload/blogs2/2016/2/24366_902a8775ca76a8efdfd74902b3f7a049.jpg.jpg</w:t>
              </w:r>
            </w:hyperlink>
          </w:p>
          <w:p w:rsidR="00167F85" w:rsidRDefault="00167F85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167F85" w:rsidRDefault="00924973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167F85" w:rsidRPr="00EF14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https://ped-kopilka.ru/upload/blogs2/2016/2/24366_ca8eb0ea5b809cf852b18bff41fbad94.jpg.jpg</w:t>
              </w:r>
            </w:hyperlink>
          </w:p>
          <w:p w:rsidR="00167F85" w:rsidRDefault="00167F85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167F85" w:rsidRDefault="00924973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167F85" w:rsidRPr="00EF14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https://ped-kopilka.ru/upload/blogs2/2016/2/24366_bd08c6c228a3948a6f3608d5ab1439c6.jpg.jpg</w:t>
              </w:r>
            </w:hyperlink>
          </w:p>
          <w:p w:rsidR="00167F85" w:rsidRDefault="00167F85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167F85" w:rsidRDefault="00167F85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167F85" w:rsidRDefault="00167F85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756728" w:rsidRPr="00756728" w:rsidRDefault="00756728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756728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https://stranamasterov.ru/node/445810</w:t>
            </w:r>
          </w:p>
        </w:tc>
      </w:tr>
      <w:tr w:rsidR="00756728" w:rsidRPr="00756728" w:rsidTr="00167F85">
        <w:tc>
          <w:tcPr>
            <w:tcW w:w="1560" w:type="dxa"/>
          </w:tcPr>
          <w:p w:rsidR="00756728" w:rsidRPr="00756728" w:rsidRDefault="00756728" w:rsidP="009E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14.00-1</w:t>
            </w:r>
            <w:r w:rsidR="009E5489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E5489" w:rsidRDefault="009E5489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56728" w:rsidRPr="007567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851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1п.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«Там на неведомых дорожках…»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(тема рассчитана на 6 часов учебного времени)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56728" w:rsidRPr="00756728" w:rsidRDefault="00167F85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эскизов на заданную тему. Начало работы в цвете, акварелью </w:t>
            </w:r>
          </w:p>
        </w:tc>
        <w:tc>
          <w:tcPr>
            <w:tcW w:w="1701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Формат А3,гелевая ручка, маркер, акварель, кисть.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756728" w:rsidRPr="00756728" w:rsidRDefault="00924973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167F85" w:rsidRPr="00EF14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https://vk.com/izo_55?z=photo-122188899_456239904%2Fwall-122188899_687</w:t>
              </w:r>
            </w:hyperlink>
          </w:p>
          <w:p w:rsidR="00756728" w:rsidRPr="00756728" w:rsidRDefault="00756728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756728" w:rsidRPr="00756728" w:rsidRDefault="00924973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756728" w:rsidRPr="0075672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https://vk.com/izo_55?z=photo-122188899_456239903%2Fwall-122188899_687</w:t>
              </w:r>
            </w:hyperlink>
          </w:p>
          <w:p w:rsidR="00756728" w:rsidRPr="00756728" w:rsidRDefault="00756728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756728" w:rsidRPr="00756728" w:rsidRDefault="00756728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756728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https://vk.com/izo_55?z=photo-122188899_456239906%2Fwall-122188899_687</w:t>
            </w:r>
          </w:p>
        </w:tc>
      </w:tr>
      <w:tr w:rsidR="00756728" w:rsidRPr="00756728" w:rsidTr="00167F85">
        <w:tc>
          <w:tcPr>
            <w:tcW w:w="1560" w:type="dxa"/>
          </w:tcPr>
          <w:p w:rsidR="00756728" w:rsidRPr="00756728" w:rsidRDefault="00756728" w:rsidP="009E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4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5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9E54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9E5489" w:rsidRDefault="009E5489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56728" w:rsidRPr="007567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851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«Иллюстрация к 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произведениям русских и зарубежных писателей.  2-3 работы в единой стилистике»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(тема рассчитана на 16 часов учебного времени)</w:t>
            </w:r>
          </w:p>
        </w:tc>
        <w:tc>
          <w:tcPr>
            <w:tcW w:w="4252" w:type="dxa"/>
          </w:tcPr>
          <w:p w:rsidR="00756728" w:rsidRPr="00756728" w:rsidRDefault="00167F85" w:rsidP="00167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эскизов на заданную тему, правка ошибок. У</w:t>
            </w:r>
            <w:r w:rsidR="00756728"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чащимся </w:t>
            </w:r>
            <w:r w:rsidR="00756728"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предлагается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эскизу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рисунок останется белым, а где можно добавить черного цвета. Дети начинают работать в черно-белой цветовой гамме.</w:t>
            </w:r>
          </w:p>
        </w:tc>
        <w:tc>
          <w:tcPr>
            <w:tcW w:w="1701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Формат А</w:t>
            </w:r>
            <w:proofErr w:type="gram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, маркер, 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гелиевые ручки.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WhatsApp</w:t>
            </w:r>
            <w:proofErr w:type="spellEnd"/>
          </w:p>
        </w:tc>
        <w:tc>
          <w:tcPr>
            <w:tcW w:w="2268" w:type="dxa"/>
          </w:tcPr>
          <w:p w:rsidR="00756728" w:rsidRPr="00756728" w:rsidRDefault="00756728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756728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https://www.pinterest.ru/pin/569846159091765266/</w:t>
            </w:r>
          </w:p>
          <w:p w:rsidR="00756728" w:rsidRPr="00756728" w:rsidRDefault="00756728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756728" w:rsidRPr="00756728" w:rsidRDefault="00756728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756728" w:rsidRPr="00756728" w:rsidRDefault="00756728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728" w:rsidRPr="00756728" w:rsidTr="00167F85">
        <w:tc>
          <w:tcPr>
            <w:tcW w:w="1560" w:type="dxa"/>
          </w:tcPr>
          <w:p w:rsidR="00756728" w:rsidRPr="00756728" w:rsidRDefault="00756728" w:rsidP="009E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E54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.20-1</w:t>
            </w:r>
            <w:r w:rsidR="009E54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5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E5489" w:rsidRDefault="009E5489" w:rsidP="009E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56728" w:rsidRPr="007567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756728" w:rsidRPr="00756728" w:rsidRDefault="00756728" w:rsidP="009E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9E5489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Рисова</w:t>
            </w:r>
            <w:proofErr w:type="spellEnd"/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51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Подг.кл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10F" w:rsidRPr="00A1410F">
              <w:rPr>
                <w:rFonts w:ascii="Times New Roman" w:hAnsi="Times New Roman" w:cs="Times New Roman"/>
                <w:sz w:val="28"/>
                <w:szCs w:val="28"/>
              </w:rPr>
              <w:t>«Петушок»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(тема рассчитана на 1 час учебного времени)</w:t>
            </w:r>
          </w:p>
        </w:tc>
        <w:tc>
          <w:tcPr>
            <w:tcW w:w="4252" w:type="dxa"/>
          </w:tcPr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Загадка</w:t>
            </w: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 xml:space="preserve">«Гребешок аленький, </w:t>
            </w: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 xml:space="preserve">Кафтанчик рябенький, </w:t>
            </w: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Двойная бородка,</w:t>
            </w: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 xml:space="preserve">Важная походка. </w:t>
            </w: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 xml:space="preserve">Раньше всех встаёт, </w:t>
            </w: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Голосисто поёт». (Петушок)</w:t>
            </w: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 xml:space="preserve">Ребята мы сейчас просмотрим с вами отрывок из мультфильма по сказке Владимира Григорьевича </w:t>
            </w:r>
            <w:proofErr w:type="spellStart"/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A1410F">
              <w:rPr>
                <w:rFonts w:ascii="Times New Roman" w:hAnsi="Times New Roman" w:cs="Times New Roman"/>
                <w:sz w:val="28"/>
                <w:szCs w:val="28"/>
              </w:rPr>
              <w:t xml:space="preserve"> «Петух и краски»</w:t>
            </w:r>
            <w:proofErr w:type="gramStart"/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410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оказываю мультфильм «Петух и краски (начало мультфильма, потом сопровождаю свой рассказ показом слайдов так же показывает презентацию про петушка)</w:t>
            </w: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Как вы думаете почему все герои мультика называют петуха не настоящим? (потому что </w:t>
            </w:r>
            <w:proofErr w:type="gramStart"/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gramEnd"/>
            <w:r w:rsidRPr="00A1410F">
              <w:rPr>
                <w:rFonts w:ascii="Times New Roman" w:hAnsi="Times New Roman" w:cs="Times New Roman"/>
                <w:sz w:val="28"/>
                <w:szCs w:val="28"/>
              </w:rPr>
              <w:t xml:space="preserve"> не раскрашенный и отличается от других животных).</w:t>
            </w: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- А мы можем ему помочь? Что мы должны сделать? (раскрасить)</w:t>
            </w:r>
          </w:p>
          <w:p w:rsidR="00756728" w:rsidRPr="00756728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свои альбомы. И начнем рисовать карандашом петуха поэтапно (показ на доске). Ну вот, петух нарисован и теперь нужно его </w:t>
            </w:r>
            <w:proofErr w:type="gramStart"/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раскрасить</w:t>
            </w:r>
            <w:proofErr w:type="gramEnd"/>
            <w:r w:rsidRPr="00A1410F">
              <w:rPr>
                <w:rFonts w:ascii="Times New Roman" w:hAnsi="Times New Roman" w:cs="Times New Roman"/>
                <w:sz w:val="28"/>
                <w:szCs w:val="28"/>
              </w:rPr>
              <w:t xml:space="preserve">. А что нам </w:t>
            </w:r>
            <w:proofErr w:type="gramStart"/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1410F">
              <w:rPr>
                <w:rFonts w:ascii="Times New Roman" w:hAnsi="Times New Roman" w:cs="Times New Roman"/>
                <w:sz w:val="28"/>
                <w:szCs w:val="28"/>
              </w:rPr>
              <w:t xml:space="preserve"> это потребуется? Краски, мелки, карандаши – помогут сделать его нарядным, а чтобы петушок </w:t>
            </w:r>
            <w:proofErr w:type="gramStart"/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получился нарядным и ярким мы будем использовать</w:t>
            </w:r>
            <w:proofErr w:type="gramEnd"/>
            <w:r w:rsidRPr="00A1410F">
              <w:rPr>
                <w:rFonts w:ascii="Times New Roman" w:hAnsi="Times New Roman" w:cs="Times New Roman"/>
                <w:sz w:val="28"/>
                <w:szCs w:val="28"/>
              </w:rPr>
              <w:t xml:space="preserve"> краски.</w:t>
            </w:r>
          </w:p>
        </w:tc>
        <w:tc>
          <w:tcPr>
            <w:tcW w:w="1701" w:type="dxa"/>
          </w:tcPr>
          <w:p w:rsidR="00756728" w:rsidRPr="00756728" w:rsidRDefault="00A1410F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альбом, карандаш, восковые мелки, акварель, кисти.</w:t>
            </w:r>
          </w:p>
        </w:tc>
        <w:tc>
          <w:tcPr>
            <w:tcW w:w="992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4B5EA1" w:rsidRDefault="004B5EA1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4B5EA1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https://ds05.infourok.ru/uploads/ex/0a8d/0002a29c-d38c2a7a/640/img2.jpg</w:t>
            </w:r>
          </w:p>
          <w:p w:rsidR="004B5EA1" w:rsidRDefault="004B5EA1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756728" w:rsidRPr="00756728" w:rsidRDefault="004B5EA1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767834"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мультфильм </w:t>
            </w:r>
            <w:r w:rsidRPr="004B5EA1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https://yandex.ru/video/preview?filmId=7304879778850435074&amp;parent-reqid=1586709568543305-670531062577835683900280-production-app-host-vla-web-yp-248&amp;path=wizard&amp;text=%D0%BF%D0%B5%D1%82%D1%83%D1%88%D0%BE%D0%BA%2B%D0%B8%2B%D0%BA%D1%80%D0%B0%D1%81%D0%BA%D0%B8</w:t>
            </w:r>
          </w:p>
          <w:p w:rsidR="00756728" w:rsidRDefault="00756728" w:rsidP="00A1410F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4B5EA1" w:rsidRDefault="004B5EA1" w:rsidP="00A1410F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4B5EA1" w:rsidRPr="00756728" w:rsidRDefault="004B5EA1" w:rsidP="00A1410F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4B5EA1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https://i.pinimg.com/736x/65/fe/4e/65fe4e7b6e7214549c9c903d790101d0.jpg</w:t>
            </w:r>
          </w:p>
        </w:tc>
      </w:tr>
      <w:tr w:rsidR="00756728" w:rsidRPr="00756728" w:rsidTr="00167F85">
        <w:tc>
          <w:tcPr>
            <w:tcW w:w="1560" w:type="dxa"/>
          </w:tcPr>
          <w:p w:rsidR="00756728" w:rsidRPr="00756728" w:rsidRDefault="00756728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14.00- 1</w:t>
            </w:r>
            <w:r w:rsidR="00A141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41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1410F" w:rsidRDefault="00A1410F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56728" w:rsidRPr="007567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851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Симметрия. Асимметрия. Тема композиции - орнамент из стилизованных цветов и листьев.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(тема рассчитана на 10 часов учебного времени)</w:t>
            </w:r>
          </w:p>
        </w:tc>
        <w:tc>
          <w:tcPr>
            <w:tcW w:w="4252" w:type="dxa"/>
          </w:tcPr>
          <w:p w:rsidR="00767834" w:rsidRPr="00767834" w:rsidRDefault="00767834" w:rsidP="0076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Выполнить: </w:t>
            </w:r>
          </w:p>
          <w:p w:rsidR="00767834" w:rsidRPr="00767834" w:rsidRDefault="00767834" w:rsidP="0076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834">
              <w:rPr>
                <w:rFonts w:ascii="Times New Roman" w:hAnsi="Times New Roman" w:cs="Times New Roman"/>
                <w:sz w:val="28"/>
                <w:szCs w:val="28"/>
              </w:rPr>
              <w:t>1) ленточный орнамент из силуэтного изображения цветка;</w:t>
            </w:r>
          </w:p>
          <w:p w:rsidR="00767834" w:rsidRPr="00767834" w:rsidRDefault="00767834" w:rsidP="0076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834">
              <w:rPr>
                <w:rFonts w:ascii="Times New Roman" w:hAnsi="Times New Roman" w:cs="Times New Roman"/>
                <w:sz w:val="28"/>
                <w:szCs w:val="28"/>
              </w:rPr>
              <w:t>2) орнамент в круге.</w:t>
            </w:r>
          </w:p>
          <w:p w:rsidR="00756728" w:rsidRPr="00756728" w:rsidRDefault="00767834" w:rsidP="0076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834">
              <w:rPr>
                <w:rFonts w:ascii="Times New Roman" w:hAnsi="Times New Roman" w:cs="Times New Roman"/>
                <w:sz w:val="28"/>
                <w:szCs w:val="28"/>
              </w:rPr>
              <w:t>Выполнить орнамент на контрастах «</w:t>
            </w:r>
            <w:proofErr w:type="gramStart"/>
            <w:r w:rsidRPr="00767834">
              <w:rPr>
                <w:rFonts w:ascii="Times New Roman" w:hAnsi="Times New Roman" w:cs="Times New Roman"/>
                <w:sz w:val="28"/>
                <w:szCs w:val="28"/>
              </w:rPr>
              <w:t>черное</w:t>
            </w:r>
            <w:proofErr w:type="gramEnd"/>
            <w:r w:rsidRPr="00767834">
              <w:rPr>
                <w:rFonts w:ascii="Times New Roman" w:hAnsi="Times New Roman" w:cs="Times New Roman"/>
                <w:sz w:val="28"/>
                <w:szCs w:val="28"/>
              </w:rPr>
              <w:t xml:space="preserve"> на белом» - и наоборот. Добиться лаконизма и выразительности.</w:t>
            </w:r>
          </w:p>
        </w:tc>
        <w:tc>
          <w:tcPr>
            <w:tcW w:w="1701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Формат А3, </w:t>
            </w: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ручка, маркер, черная тушь, перо.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756728" w:rsidRPr="00756728" w:rsidRDefault="00924973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24" w:anchor="action=share" w:history="1">
              <w:r w:rsidR="00756728" w:rsidRPr="0075672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https://www.youtube.com/watch?v=kjHmBKpHvwY#action=share</w:t>
              </w:r>
            </w:hyperlink>
          </w:p>
          <w:p w:rsidR="00756728" w:rsidRPr="00756728" w:rsidRDefault="00756728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756728" w:rsidRPr="00756728" w:rsidRDefault="00756728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756728" w:rsidRPr="00756728" w:rsidRDefault="00924973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756728" w:rsidRPr="0075672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https://yandex.ru/collections/card/5abd276c2321f201085fcae2/</w:t>
              </w:r>
            </w:hyperlink>
          </w:p>
          <w:p w:rsidR="00756728" w:rsidRPr="00756728" w:rsidRDefault="00756728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756728" w:rsidRDefault="00924973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756728" w:rsidRPr="0075672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images/search?text=черно%20белая%20стилизация%20цветов%20и%20листьев%20в%20орнаменте%20работы%20детей&amp;stype=image&amp;lr=110283&amp;source=wiz&amp;p=7&amp;pos=403&amp;rpt=simage&amp;img_url=https%3A%2F%2Fim</w:t>
              </w:r>
              <w:r w:rsidR="00756728" w:rsidRPr="0075672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lastRenderedPageBreak/>
                <w:t>g.yakaboo.ua%2Fmedia%2Fmediagallery%2Fimage%2F1%2F0%2F1013491240-0.png</w:t>
              </w:r>
            </w:hyperlink>
          </w:p>
          <w:p w:rsidR="00767834" w:rsidRPr="00756728" w:rsidRDefault="00767834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756728" w:rsidRPr="00756728" w:rsidRDefault="00767834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76783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https://img1.liveinternet.ru/images/attach/c/4/78/846/78846985_large_049.jpg</w:t>
            </w:r>
          </w:p>
          <w:p w:rsidR="00756728" w:rsidRDefault="00756728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767834" w:rsidRDefault="00924973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767834" w:rsidRPr="00EF14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https://static7.depositphotos.com/1178636/796/v/950/depositphotos_7960096-stock-illustration-floral-border.jpg</w:t>
              </w:r>
            </w:hyperlink>
          </w:p>
          <w:p w:rsidR="00767834" w:rsidRDefault="00767834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767834" w:rsidRDefault="00767834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76783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https://thumbs.dreamstime.com/b/причу-ивые-ф-ористические-границы-на-бе-ой-пре-посы-ке-40191577.jpg</w:t>
            </w:r>
          </w:p>
          <w:p w:rsidR="00767834" w:rsidRPr="00756728" w:rsidRDefault="00767834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728" w:rsidRPr="00756728" w:rsidTr="00167F85">
        <w:tc>
          <w:tcPr>
            <w:tcW w:w="1560" w:type="dxa"/>
          </w:tcPr>
          <w:p w:rsidR="00756728" w:rsidRPr="00756728" w:rsidRDefault="00756728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141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4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A141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A1410F" w:rsidRDefault="00A1410F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56728" w:rsidRPr="007567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Основы ИЗО и рисования</w:t>
            </w:r>
          </w:p>
        </w:tc>
        <w:tc>
          <w:tcPr>
            <w:tcW w:w="851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1п. </w:t>
            </w: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«Чаепитие»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(тема рассчитана на 6 часов учебного времени)</w:t>
            </w:r>
          </w:p>
        </w:tc>
        <w:tc>
          <w:tcPr>
            <w:tcW w:w="4252" w:type="dxa"/>
          </w:tcPr>
          <w:p w:rsidR="00756728" w:rsidRPr="00756728" w:rsidRDefault="00767834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рисовать натюрморт с самоваром на заданную тему, начинаем работу в цвете гуашью</w:t>
            </w:r>
          </w:p>
        </w:tc>
        <w:tc>
          <w:tcPr>
            <w:tcW w:w="1701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  <w:proofErr w:type="gram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3, гуашь</w:t>
            </w:r>
          </w:p>
        </w:tc>
        <w:tc>
          <w:tcPr>
            <w:tcW w:w="992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756728" w:rsidRDefault="00924973" w:rsidP="0019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A1410F" w:rsidRPr="00E624A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http://crosti.ru/patterns/00/07/05/198f4a3394/picture.jpg</w:t>
              </w:r>
            </w:hyperlink>
          </w:p>
          <w:p w:rsidR="00A1410F" w:rsidRDefault="00A1410F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  <w:p w:rsidR="00767834" w:rsidRDefault="00924973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29" w:history="1">
              <w:r w:rsidR="00767834" w:rsidRPr="00EF14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https://muzeon42.ru/images/galery/021/22.jpg</w:t>
              </w:r>
            </w:hyperlink>
          </w:p>
          <w:p w:rsidR="00767834" w:rsidRDefault="00767834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  <w:p w:rsidR="00767834" w:rsidRDefault="00924973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30" w:history="1">
              <w:r w:rsidR="00767834" w:rsidRPr="00EF14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https://illustrators.ru/uploads/illustration/image/701849/main_701849_original.jpg</w:t>
              </w:r>
            </w:hyperlink>
          </w:p>
          <w:p w:rsidR="00767834" w:rsidRDefault="00767834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  <w:p w:rsidR="00767834" w:rsidRPr="00756728" w:rsidRDefault="00767834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767834"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  <w:t>http://moudodkdxsh.ucoz.ru/_nw/0/83785288.jpg</w:t>
            </w:r>
          </w:p>
        </w:tc>
      </w:tr>
      <w:tr w:rsidR="00756728" w:rsidRPr="00756728" w:rsidTr="00167F85">
        <w:tc>
          <w:tcPr>
            <w:tcW w:w="1560" w:type="dxa"/>
          </w:tcPr>
          <w:p w:rsidR="00756728" w:rsidRPr="00756728" w:rsidRDefault="00756728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41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.20-1</w:t>
            </w:r>
            <w:r w:rsidR="00A141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41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1410F" w:rsidRDefault="00A1410F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56728" w:rsidRPr="007567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A1410F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Рисова</w:t>
            </w:r>
            <w:proofErr w:type="spellEnd"/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51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эст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</w:tcPr>
          <w:p w:rsidR="00756728" w:rsidRPr="00756728" w:rsidRDefault="00A1410F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«Космические истории»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(тема рассчитана на 1 час учебного времени)</w:t>
            </w:r>
          </w:p>
        </w:tc>
        <w:tc>
          <w:tcPr>
            <w:tcW w:w="4252" w:type="dxa"/>
          </w:tcPr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Послушайте внимательно четверостиши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 определите тему урока сами.</w:t>
            </w: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gramStart"/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слыхали</w:t>
            </w:r>
            <w:proofErr w:type="gramEnd"/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: две Медведицы</w:t>
            </w: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 xml:space="preserve"> По ночам на небе светятся.</w:t>
            </w: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 xml:space="preserve"> Ночью вверх мы взглянули -</w:t>
            </w: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 xml:space="preserve"> Увидали две кастрю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 xml:space="preserve">В один из таких радостных апрельских дней произошло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необыкновенное событие. Какое? </w:t>
            </w: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 xml:space="preserve">12 апреля 1961 года на космическом корабле «Восток» совершил полёт в космос Юрий Алексеевич Гагарин. </w:t>
            </w: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Космонавт.</w:t>
            </w: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Такого слова не было.</w:t>
            </w: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Среди многих, многих тысяч слов.</w:t>
            </w: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Привезли его на Землю с неба</w:t>
            </w: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 xml:space="preserve">Лётчики Гагарин и Титов. </w:t>
            </w: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Вся страна ликовала, весь мир рукоплескал, ведь это был первый полёт человека в космос. С тех пор мы 12 апреля отмечаем День космонавтики. Тему нашего урока будет связана с космосом   -  «космические истории».</w:t>
            </w:r>
          </w:p>
          <w:p w:rsidR="00756728" w:rsidRPr="00756728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 xml:space="preserve">Веками человек смотрит в небо, необъятный космос и размышляет о вечности, о красоте, несущей неведомые опасности. Человек изучает и открывает целенаправленно небо, планеты, звезды. Таинственный блеск звезд и бездонная глубина неба всегда </w:t>
            </w:r>
            <w:r w:rsidRPr="00A14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манила к себе людей. В своих мечтах люди давно отрывались от земли и парили как птицы. Люди считали, что только в полете они свободны, издавна завидуя птицам. Находились смельчаки, которые пытались сделать крылья, чтобы подняться в воздух, но часто их попытки заканчивались неудачами. Солнечная система окутывает нас своим манящим холодом. Солнце дает нам свет и тепло. Это единственная звезда солнечной системы. Вокруг него вращаются и другие объекты этой системы: планеты и их спутники, карликовые планеты, астероиды, метеориты, космическая пыль.</w:t>
            </w:r>
            <w:r>
              <w:t xml:space="preserve"> </w:t>
            </w: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Показ работы в технике восковыми мелками. Зарисовка человека в костюме космонавта, ракеты</w:t>
            </w:r>
          </w:p>
        </w:tc>
        <w:tc>
          <w:tcPr>
            <w:tcW w:w="1701" w:type="dxa"/>
          </w:tcPr>
          <w:p w:rsidR="00756728" w:rsidRPr="00756728" w:rsidRDefault="00756728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альбом, </w:t>
            </w:r>
            <w:r w:rsidR="00A1410F" w:rsidRPr="00A1410F">
              <w:rPr>
                <w:rFonts w:ascii="Times New Roman" w:hAnsi="Times New Roman" w:cs="Times New Roman"/>
                <w:sz w:val="28"/>
                <w:szCs w:val="28"/>
              </w:rPr>
              <w:t>акварельные краски, кисти, восковые мелки, баночки с водой.</w:t>
            </w:r>
          </w:p>
        </w:tc>
        <w:tc>
          <w:tcPr>
            <w:tcW w:w="992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756728" w:rsidRDefault="00924973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31" w:history="1">
              <w:r w:rsidR="00AD2C36" w:rsidRPr="00EF14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https://avatars.mds.yandex.net/get-pdb/1679414/c37f6ebc-4cf2-43e1-b4c4-690f67cd91a2/s1200?webp=false</w:t>
              </w:r>
            </w:hyperlink>
          </w:p>
          <w:p w:rsidR="00AD2C36" w:rsidRDefault="00AD2C36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  <w:p w:rsidR="00AD2C36" w:rsidRDefault="00924973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32" w:history="1">
              <w:r w:rsidR="00AD2C36" w:rsidRPr="00EF14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https://elnikovskaya.ru/wp-content/uploads/2019/04/4a848a19-d7f0-483b-a62a-a5aca917972f-1024x795.jpeg</w:t>
              </w:r>
            </w:hyperlink>
          </w:p>
          <w:p w:rsidR="00AD2C36" w:rsidRDefault="00AD2C36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  <w:p w:rsidR="00AD2C36" w:rsidRDefault="00AD2C36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AD2C36"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  <w:t>https://avatars.mds.yandex.</w:t>
            </w:r>
            <w:r w:rsidRPr="00AD2C36"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  <w:lastRenderedPageBreak/>
              <w:t>net/get-pdb/902125/2d896544-0e7e-4e85-9e2a-c2919ae96ae0/s1200?webp=false</w:t>
            </w:r>
          </w:p>
          <w:p w:rsidR="00AD2C36" w:rsidRDefault="00AD2C36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  <w:p w:rsidR="00AD2C36" w:rsidRDefault="00924973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33" w:history="1">
              <w:r w:rsidR="00AD2C36" w:rsidRPr="00EF14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https://avatars.mds.yandex.net/get-pdb/1641066/99a0d3a3-efa2-496c-971c-75889a7125d3/s1200</w:t>
              </w:r>
            </w:hyperlink>
          </w:p>
          <w:p w:rsidR="00AD2C36" w:rsidRDefault="00AD2C36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  <w:p w:rsidR="00AD2C36" w:rsidRDefault="00AD2C36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AD2C36"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  <w:t>https://static.tildacdn.com/tild3663-3838-4633-a532-653338643838/22.jpg</w:t>
            </w:r>
          </w:p>
          <w:p w:rsidR="00AD2C36" w:rsidRDefault="00AD2C36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  <w:p w:rsidR="00AD2C36" w:rsidRPr="00756728" w:rsidRDefault="00AD2C36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</w:tr>
      <w:tr w:rsidR="00756728" w:rsidRPr="00756728" w:rsidTr="00167F85">
        <w:tc>
          <w:tcPr>
            <w:tcW w:w="1560" w:type="dxa"/>
          </w:tcPr>
          <w:p w:rsidR="00756728" w:rsidRPr="00756728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17.20</w:t>
            </w:r>
            <w:r w:rsidR="00756728" w:rsidRPr="0075672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56728"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6728" w:rsidRPr="00756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1410F" w:rsidRDefault="00A1410F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56728" w:rsidRPr="007567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A1410F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Рисова</w:t>
            </w:r>
            <w:proofErr w:type="spellEnd"/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51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1эст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1410F" w:rsidRDefault="00A1410F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Инопланет</w:t>
            </w:r>
            <w:proofErr w:type="spellEnd"/>
          </w:p>
          <w:p w:rsidR="00756728" w:rsidRPr="00756728" w:rsidRDefault="00A1410F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A1410F">
              <w:rPr>
                <w:rFonts w:ascii="Times New Roman" w:hAnsi="Times New Roman" w:cs="Times New Roman"/>
                <w:sz w:val="28"/>
                <w:szCs w:val="28"/>
              </w:rPr>
              <w:t xml:space="preserve"> жители».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(тема рассчитана 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1 час</w:t>
            </w:r>
            <w:proofErr w:type="gramEnd"/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учебного времени)</w:t>
            </w:r>
          </w:p>
        </w:tc>
        <w:tc>
          <w:tcPr>
            <w:tcW w:w="4252" w:type="dxa"/>
          </w:tcPr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Недавно все люди нашей страны отмечали замечательный праздник День космонавтики. </w:t>
            </w: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– Кто такие космонавты?</w:t>
            </w: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- Более 5</w:t>
            </w:r>
            <w:r w:rsidR="00C103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A1410F">
              <w:rPr>
                <w:rFonts w:ascii="Times New Roman" w:hAnsi="Times New Roman" w:cs="Times New Roman"/>
                <w:sz w:val="28"/>
                <w:szCs w:val="28"/>
              </w:rPr>
              <w:t xml:space="preserve"> лет назад человек впервые совершил космический полёт. Как его звали? (Показать </w:t>
            </w:r>
            <w:r w:rsidRPr="00A14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портрет Ю. А. Гагарина)</w:t>
            </w: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-На чём космонавты совершают свои полёты?</w:t>
            </w: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Вселенная наша бесконечна, можно лететь всю жизнь и ей не будет конца. Очень возможно, что в космических далях, на других планетах есть живые существа. Сейчас представьте, что мы вместе с нашими космонавтами повстречали этих космических обитателей.</w:t>
            </w: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–Кто они?</w:t>
            </w: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–Какие они?</w:t>
            </w: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– Похожи они на нас или нет?</w:t>
            </w: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- А, может, напоминают какое-то животное?</w:t>
            </w: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их можно встретить?</w:t>
            </w: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- Добрые или злые?</w:t>
            </w: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На минуту закрыли глаза и представили инопланетянина, которого повстречали.</w:t>
            </w:r>
          </w:p>
          <w:p w:rsidR="00756728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Дети рассказывают о внеземных существах, которых они себе представляют.</w:t>
            </w:r>
          </w:p>
        </w:tc>
        <w:tc>
          <w:tcPr>
            <w:tcW w:w="1701" w:type="dxa"/>
          </w:tcPr>
          <w:p w:rsidR="00A1410F" w:rsidRPr="00A1410F" w:rsidRDefault="00A1410F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альбом,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остой карандаш,  </w:t>
            </w: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фломастеры или краски.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756728" w:rsidRDefault="00924973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7727D9" w:rsidRPr="00EF14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https://elnikovskaya.ru/wp-content/uploads/2019/04/4a848a19-d7f0-483b-a62a-a5aca917972f-1024x795.jpeg</w:t>
              </w:r>
            </w:hyperlink>
          </w:p>
          <w:p w:rsidR="007727D9" w:rsidRDefault="007727D9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7727D9" w:rsidRDefault="007727D9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7727D9" w:rsidRDefault="00924973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7727D9" w:rsidRPr="00EF14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https://naked-science.ru/wp-content/uploads/2019/12/kosmos_quran.jpg</w:t>
              </w:r>
            </w:hyperlink>
          </w:p>
          <w:p w:rsidR="007727D9" w:rsidRDefault="007727D9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7727D9" w:rsidRPr="00756728" w:rsidRDefault="007727D9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7727D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https://clipartgraph.com/ima</w:t>
            </w:r>
            <w:r w:rsidRPr="007727D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lastRenderedPageBreak/>
              <w:t>ges/monster-clipart-1.jpg</w:t>
            </w:r>
          </w:p>
        </w:tc>
      </w:tr>
      <w:tr w:rsidR="00756728" w:rsidRPr="00756728" w:rsidTr="00167F85">
        <w:trPr>
          <w:trHeight w:val="3134"/>
        </w:trPr>
        <w:tc>
          <w:tcPr>
            <w:tcW w:w="1560" w:type="dxa"/>
          </w:tcPr>
          <w:p w:rsidR="00756728" w:rsidRPr="00756728" w:rsidRDefault="00756728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15.00-1</w:t>
            </w:r>
            <w:r w:rsidR="00A141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41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1410F" w:rsidRDefault="00756728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41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756728" w:rsidRPr="00756728" w:rsidRDefault="00756728" w:rsidP="00A1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Основы ИЗО и рисования</w:t>
            </w:r>
          </w:p>
        </w:tc>
        <w:tc>
          <w:tcPr>
            <w:tcW w:w="851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2п.кл.</w:t>
            </w:r>
          </w:p>
        </w:tc>
        <w:tc>
          <w:tcPr>
            <w:tcW w:w="1843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«Посмотри, как хорош город тот, где ты живешь»</w:t>
            </w: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(тема рассчитана на 6 часов учебного времени)</w:t>
            </w:r>
          </w:p>
        </w:tc>
        <w:tc>
          <w:tcPr>
            <w:tcW w:w="4252" w:type="dxa"/>
          </w:tcPr>
          <w:p w:rsidR="00756728" w:rsidRPr="00756728" w:rsidRDefault="007727D9" w:rsidP="0077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Продолжаем выполнять </w:t>
            </w:r>
            <w:r w:rsidR="00756728"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аппликацию из цветной бумаги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756728" w:rsidRPr="00756728">
              <w:rPr>
                <w:rFonts w:ascii="Times New Roman" w:hAnsi="Times New Roman" w:cs="Times New Roman"/>
                <w:sz w:val="28"/>
                <w:szCs w:val="28"/>
              </w:rPr>
              <w:t>данную тему «Город»</w:t>
            </w:r>
          </w:p>
        </w:tc>
        <w:tc>
          <w:tcPr>
            <w:tcW w:w="1701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Формат А3, цветная бумага, акварель, фломастер.</w:t>
            </w:r>
          </w:p>
        </w:tc>
        <w:tc>
          <w:tcPr>
            <w:tcW w:w="992" w:type="dxa"/>
          </w:tcPr>
          <w:p w:rsidR="00756728" w:rsidRPr="00756728" w:rsidRDefault="00756728" w:rsidP="001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756728" w:rsidRPr="00756728" w:rsidRDefault="007727D9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756728" w:rsidRPr="0075672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https://avatars.mds.yandex.net/get-pdb/368827/b758a707-3e1d-4e68-8663-bfdfc9d7688b/s1200?webp=false</w:t>
              </w:r>
            </w:hyperlink>
          </w:p>
          <w:p w:rsidR="00756728" w:rsidRPr="00756728" w:rsidRDefault="00756728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756728" w:rsidRPr="00756728" w:rsidRDefault="00924973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756728" w:rsidRPr="0075672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http://ds103.centerstart.ru/sites/ds103.centerstart.ru/files/img_1721.jpg</w:t>
              </w:r>
            </w:hyperlink>
          </w:p>
          <w:p w:rsidR="00756728" w:rsidRPr="00756728" w:rsidRDefault="00756728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756728" w:rsidRPr="00756728" w:rsidRDefault="00924973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756728" w:rsidRPr="0075672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https://st.depositphotos.com/1021793/2756/i/950/depositphotos_27567173-stock-photo-sunset-over-a-town-in.jpg</w:t>
              </w:r>
            </w:hyperlink>
          </w:p>
          <w:p w:rsidR="00756728" w:rsidRPr="00756728" w:rsidRDefault="00756728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756728" w:rsidRPr="00756728" w:rsidRDefault="00756728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756728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http://ujp.ru/data/dpi/2013/02/22/15813_Nikityuk_Vladlen_Utro_v_gorodeapplikaciya.jpg</w:t>
            </w:r>
          </w:p>
          <w:p w:rsidR="00756728" w:rsidRPr="00756728" w:rsidRDefault="00756728" w:rsidP="001901DD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6728" w:rsidRDefault="00756728" w:rsidP="00756728"/>
    <w:p w:rsidR="00640F34" w:rsidRDefault="00640F34"/>
    <w:sectPr w:rsidR="00640F34" w:rsidSect="001547E8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6838" w:h="11906" w:orient="landscape"/>
      <w:pgMar w:top="568" w:right="8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73" w:rsidRDefault="00924973">
      <w:pPr>
        <w:spacing w:after="0" w:line="240" w:lineRule="auto"/>
      </w:pPr>
      <w:r>
        <w:separator/>
      </w:r>
    </w:p>
  </w:endnote>
  <w:endnote w:type="continuationSeparator" w:id="0">
    <w:p w:rsidR="00924973" w:rsidRDefault="0092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0B" w:rsidRDefault="0092497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0B" w:rsidRDefault="0092497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0B" w:rsidRDefault="009249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73" w:rsidRDefault="00924973">
      <w:pPr>
        <w:spacing w:after="0" w:line="240" w:lineRule="auto"/>
      </w:pPr>
      <w:r>
        <w:separator/>
      </w:r>
    </w:p>
  </w:footnote>
  <w:footnote w:type="continuationSeparator" w:id="0">
    <w:p w:rsidR="00924973" w:rsidRDefault="0092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0B" w:rsidRDefault="009249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74" w:rsidRDefault="0092497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0B" w:rsidRDefault="009249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B7"/>
    <w:rsid w:val="000B0CDE"/>
    <w:rsid w:val="00167F85"/>
    <w:rsid w:val="00192BB0"/>
    <w:rsid w:val="001A596D"/>
    <w:rsid w:val="00220DE1"/>
    <w:rsid w:val="00340FD1"/>
    <w:rsid w:val="003559AE"/>
    <w:rsid w:val="00456B3A"/>
    <w:rsid w:val="004B5EA1"/>
    <w:rsid w:val="006050C1"/>
    <w:rsid w:val="00640F34"/>
    <w:rsid w:val="006757D4"/>
    <w:rsid w:val="00756728"/>
    <w:rsid w:val="00761B09"/>
    <w:rsid w:val="00767834"/>
    <w:rsid w:val="007727D9"/>
    <w:rsid w:val="0087457E"/>
    <w:rsid w:val="00924973"/>
    <w:rsid w:val="009E1D6D"/>
    <w:rsid w:val="009E5489"/>
    <w:rsid w:val="00A1410F"/>
    <w:rsid w:val="00AD2C36"/>
    <w:rsid w:val="00AD3B79"/>
    <w:rsid w:val="00BC4AD6"/>
    <w:rsid w:val="00BE6DB7"/>
    <w:rsid w:val="00C103EC"/>
    <w:rsid w:val="00CE10AD"/>
    <w:rsid w:val="00F64657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672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6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728"/>
  </w:style>
  <w:style w:type="paragraph" w:styleId="a7">
    <w:name w:val="footer"/>
    <w:basedOn w:val="a"/>
    <w:link w:val="a8"/>
    <w:uiPriority w:val="99"/>
    <w:unhideWhenUsed/>
    <w:rsid w:val="00756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672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6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728"/>
  </w:style>
  <w:style w:type="paragraph" w:styleId="a7">
    <w:name w:val="footer"/>
    <w:basedOn w:val="a"/>
    <w:link w:val="a8"/>
    <w:uiPriority w:val="99"/>
    <w:unhideWhenUsed/>
    <w:rsid w:val="00756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vart.ekb.muzkult.ru/media/2018/09/07/1231562435/image_image_2394539.png" TargetMode="External"/><Relationship Id="rId13" Type="http://schemas.openxmlformats.org/officeDocument/2006/relationships/hyperlink" Target="http://www.ljplus.ru/img3/r/u/rusolga/_2_2_2-copy.jpg" TargetMode="External"/><Relationship Id="rId18" Type="http://schemas.openxmlformats.org/officeDocument/2006/relationships/hyperlink" Target="https://uroki-risovanie.ru/kak-narisovat-sobor-poetapno-v-5-shagov/" TargetMode="External"/><Relationship Id="rId26" Type="http://schemas.openxmlformats.org/officeDocument/2006/relationships/hyperlink" Target="https://yandex.ru/images/search?text=&#1095;&#1077;&#1088;&#1085;&#1086;%20&#1073;&#1077;&#1083;&#1072;&#1103;%20&#1089;&#1090;&#1080;&#1083;&#1080;&#1079;&#1072;&#1094;&#1080;&#1103;%20&#1094;&#1074;&#1077;&#1090;&#1086;&#1074;%20&#1080;%20&#1083;&#1080;&#1089;&#1090;&#1100;&#1077;&#1074;%20&#1074;%20&#1086;&#1088;&#1085;&#1072;&#1084;&#1077;&#1085;&#1090;&#1077;%20&#1088;&#1072;&#1073;&#1086;&#1090;&#1099;%20&#1076;&#1077;&#1090;&#1077;&#1081;&amp;stype=image&amp;lr=110283&amp;source=wiz&amp;p=7&amp;pos=403&amp;rpt=simage&amp;img_url=https%3A%2F%2Fimg.yakaboo.ua%2Fmedia%2Fmediagallery%2Fimage%2F1%2F0%2F1013491240-0.png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ped-kopilka.ru/upload/blogs2/2016/2/24366_bd08c6c228a3948a6f3608d5ab1439c6.jpg.jpg" TargetMode="External"/><Relationship Id="rId34" Type="http://schemas.openxmlformats.org/officeDocument/2006/relationships/hyperlink" Target="https://elnikovskaya.ru/wp-content/uploads/2019/04/4a848a19-d7f0-483b-a62a-a5aca917972f-1024x795.jpeg" TargetMode="External"/><Relationship Id="rId42" Type="http://schemas.openxmlformats.org/officeDocument/2006/relationships/footer" Target="footer2.xml"/><Relationship Id="rId7" Type="http://schemas.openxmlformats.org/officeDocument/2006/relationships/hyperlink" Target="https://nevart.ekb.muzkult.ru/media/2018/09/07/1231562449/image_image_2394537.png" TargetMode="External"/><Relationship Id="rId12" Type="http://schemas.openxmlformats.org/officeDocument/2006/relationships/hyperlink" Target="https://yandex.ru/video/preview?filmId=3758022088421934917&amp;from=tabbar&amp;parent-reqid=1586699298270451-1278316004515091557600320-production-app-host-vla-web-yp-57&amp;text=%D0%B8%D0%BB%D0%BB%D1%8E%D1%81%D1%82%D1%80%D0%B0%D1%86%D0%B8%D0%B8%2B%D0%BA%2B%D0%B1%D0%B0%D1%81%D0%BD%D1%8F%D0%BC%2B%D0%B8%2B%D1%80%D1%83%D1%81%D1%81%D0%BA%D0%B8%D0%BC%2B%D0%BD%D0%B0%D1%80%D0%BE%D0%B4%D0%BD%D1%8B%D0%BC%2B%D1%81%D0%BA%D0%B0%D0%B7%D0%BA%D0%B0%D0%BC" TargetMode="External"/><Relationship Id="rId17" Type="http://schemas.openxmlformats.org/officeDocument/2006/relationships/hyperlink" Target="https://uroki-risovanie.ru/kak-narisovat-osobnyak-poetapno-v-5-shagov/" TargetMode="External"/><Relationship Id="rId25" Type="http://schemas.openxmlformats.org/officeDocument/2006/relationships/hyperlink" Target="https://yandex.ru/collections/card/5abd276c2321f201085fcae2/" TargetMode="External"/><Relationship Id="rId33" Type="http://schemas.openxmlformats.org/officeDocument/2006/relationships/hyperlink" Target="https://avatars.mds.yandex.net/get-pdb/1641066/99a0d3a3-efa2-496c-971c-75889a7125d3/s1200" TargetMode="External"/><Relationship Id="rId38" Type="http://schemas.openxmlformats.org/officeDocument/2006/relationships/hyperlink" Target="https://st.depositphotos.com/1021793/2756/i/950/depositphotos_27567173-stock-photo-sunset-over-a-town-in.jpg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outu.be/0Wij6EeqWbs" TargetMode="External"/><Relationship Id="rId20" Type="http://schemas.openxmlformats.org/officeDocument/2006/relationships/hyperlink" Target="https://ped-kopilka.ru/upload/blogs2/2016/2/24366_ca8eb0ea5b809cf852b18bff41fbad94.jpg.jpg" TargetMode="External"/><Relationship Id="rId29" Type="http://schemas.openxmlformats.org/officeDocument/2006/relationships/hyperlink" Target="https://muzeon42.ru/images/galery/021/22.jpg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avatars.mds.yandex.net/get-pdb/1880405/1883589d-8a68-4532-afb6-9e907c9f5f71/s1200" TargetMode="External"/><Relationship Id="rId24" Type="http://schemas.openxmlformats.org/officeDocument/2006/relationships/hyperlink" Target="https://www.youtube.com/watch?v=kjHmBKpHvwY" TargetMode="External"/><Relationship Id="rId32" Type="http://schemas.openxmlformats.org/officeDocument/2006/relationships/hyperlink" Target="https://elnikovskaya.ru/wp-content/uploads/2019/04/4a848a19-d7f0-483b-a62a-a5aca917972f-1024x795.jpeg" TargetMode="External"/><Relationship Id="rId37" Type="http://schemas.openxmlformats.org/officeDocument/2006/relationships/hyperlink" Target="http://ds103.centerstart.ru/sites/ds103.centerstart.ru/files/img_1721.jpg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rasler.ru/wp-content/uploads/2019/05/&#1050;&#1072;&#1088;&#1090;&#1080;&#1085;&#1082;&#1080;-&#1086;-&#1082;&#1086;&#1089;&#1084;&#1086;&#1089;&#1077;-&#1076;&#1083;&#1103;-&#1076;&#1077;&#1090;&#1077;&#1081;-&#1096;&#1082;&#1086;&#1083;&#1100;&#1085;&#1086;&#1075;&#1086;-&#1074;&#1086;&#1079;&#1088;&#1072;&#1089;&#1090;&#1072;-&#1087;&#1086;&#1076;&#1073;&#1086;&#1088;&#1082;&#1072;-43-768x641.jpg" TargetMode="External"/><Relationship Id="rId23" Type="http://schemas.openxmlformats.org/officeDocument/2006/relationships/hyperlink" Target="https://vk.com/izo_55?z=photo-122188899_456239903%2Fwall-122188899_687" TargetMode="External"/><Relationship Id="rId28" Type="http://schemas.openxmlformats.org/officeDocument/2006/relationships/hyperlink" Target="http://crosti.ru/patterns/00/07/05/198f4a3394/picture.jpg" TargetMode="External"/><Relationship Id="rId36" Type="http://schemas.openxmlformats.org/officeDocument/2006/relationships/hyperlink" Target="https://avatars.mds.yandex.net/get-pdb/368827/b758a707-3e1d-4e68-8663-bfdfc9d7688b/s1200?webp=false" TargetMode="External"/><Relationship Id="rId10" Type="http://schemas.openxmlformats.org/officeDocument/2006/relationships/hyperlink" Target="https://yandex.com/collections/card/5c23f4ce58c417003d2b95e3/" TargetMode="External"/><Relationship Id="rId19" Type="http://schemas.openxmlformats.org/officeDocument/2006/relationships/hyperlink" Target="https://ped-kopilka.ru/upload/blogs2/2016/2/24366_902a8775ca76a8efdfd74902b3f7a049.jpg.jpg" TargetMode="External"/><Relationship Id="rId31" Type="http://schemas.openxmlformats.org/officeDocument/2006/relationships/hyperlink" Target="https://avatars.mds.yandex.net/get-pdb/1679414/c37f6ebc-4cf2-43e1-b4c4-690f67cd91a2/s1200?webp=false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yandex.com/collections/card/5c1b9233dba5150082ab6a57/" TargetMode="External"/><Relationship Id="rId14" Type="http://schemas.openxmlformats.org/officeDocument/2006/relationships/hyperlink" Target="https://yandex.ru/images/search?text=&#1092;&#1086;&#1090;&#1086;%20&#1082;&#1086;&#1089;&#1084;&#1086;&#1089;&amp;stype=image&amp;lr=110283&amp;source=wiz&amp;p=15&amp;pos=879&amp;rpt=simage&amp;img_url=https%3A%2F%2Fcs8.pikabu.ru%2Fpost_img%2F2016%2F07%2F20%2F8%2Fog_og_1469016961261095098.jpg" TargetMode="External"/><Relationship Id="rId22" Type="http://schemas.openxmlformats.org/officeDocument/2006/relationships/hyperlink" Target="https://vk.com/izo_55?z=photo-122188899_456239904%2Fwall-122188899_687" TargetMode="External"/><Relationship Id="rId27" Type="http://schemas.openxmlformats.org/officeDocument/2006/relationships/hyperlink" Target="https://static7.depositphotos.com/1178636/796/v/950/depositphotos_7960096-stock-illustration-floral-border.jpg" TargetMode="External"/><Relationship Id="rId30" Type="http://schemas.openxmlformats.org/officeDocument/2006/relationships/hyperlink" Target="https://illustrators.ru/uploads/illustration/image/701849/main_701849_original.jpg" TargetMode="External"/><Relationship Id="rId35" Type="http://schemas.openxmlformats.org/officeDocument/2006/relationships/hyperlink" Target="https://naked-science.ru/wp-content/uploads/2019/12/kosmos_quran.jpg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14</cp:revision>
  <dcterms:created xsi:type="dcterms:W3CDTF">2020-04-11T16:52:00Z</dcterms:created>
  <dcterms:modified xsi:type="dcterms:W3CDTF">2020-04-16T08:23:00Z</dcterms:modified>
</cp:coreProperties>
</file>