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1F" w:rsidRDefault="00B52102" w:rsidP="002C191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C191F" w:rsidRDefault="002C191F" w:rsidP="002C191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</w:t>
      </w:r>
    </w:p>
    <w:p w:rsidR="002C191F" w:rsidRDefault="00DF5535" w:rsidP="002C191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М.А</w:t>
      </w:r>
      <w:r w:rsidR="002C191F">
        <w:rPr>
          <w:rFonts w:ascii="Times New Roman" w:hAnsi="Times New Roman" w:cs="Times New Roman"/>
          <w:sz w:val="28"/>
          <w:szCs w:val="28"/>
        </w:rPr>
        <w:t>.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C191F">
        <w:rPr>
          <w:rFonts w:ascii="Times New Roman" w:hAnsi="Times New Roman" w:cs="Times New Roman"/>
          <w:sz w:val="28"/>
          <w:szCs w:val="28"/>
        </w:rPr>
        <w:t>__</w:t>
      </w:r>
    </w:p>
    <w:p w:rsidR="002C191F" w:rsidRDefault="00560DF8" w:rsidP="002C191F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_» ____________ 2020</w:t>
      </w:r>
      <w:r w:rsidR="002C191F">
        <w:rPr>
          <w:rFonts w:ascii="Times New Roman" w:hAnsi="Times New Roman" w:cs="Times New Roman"/>
          <w:sz w:val="28"/>
          <w:szCs w:val="28"/>
        </w:rPr>
        <w:t>г.</w:t>
      </w:r>
    </w:p>
    <w:p w:rsidR="002C191F" w:rsidRPr="00560DF8" w:rsidRDefault="002C191F" w:rsidP="00560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F8">
        <w:rPr>
          <w:rFonts w:ascii="Times New Roman" w:hAnsi="Times New Roman" w:cs="Times New Roman"/>
          <w:sz w:val="28"/>
          <w:szCs w:val="28"/>
        </w:rPr>
        <w:t>Расписание уроков класса инструментального исп</w:t>
      </w:r>
      <w:r w:rsidR="005B0BFF" w:rsidRPr="00560DF8">
        <w:rPr>
          <w:rFonts w:ascii="Times New Roman" w:hAnsi="Times New Roman" w:cs="Times New Roman"/>
          <w:sz w:val="28"/>
          <w:szCs w:val="28"/>
        </w:rPr>
        <w:t>олнительства баян, домра за 20</w:t>
      </w:r>
      <w:r w:rsidR="00DF5535" w:rsidRPr="00560DF8">
        <w:rPr>
          <w:rFonts w:ascii="Times New Roman" w:hAnsi="Times New Roman" w:cs="Times New Roman"/>
          <w:sz w:val="28"/>
          <w:szCs w:val="28"/>
        </w:rPr>
        <w:t>19</w:t>
      </w:r>
      <w:r w:rsidR="005B0BFF" w:rsidRPr="00560DF8">
        <w:rPr>
          <w:rFonts w:ascii="Times New Roman" w:hAnsi="Times New Roman" w:cs="Times New Roman"/>
          <w:sz w:val="28"/>
          <w:szCs w:val="28"/>
        </w:rPr>
        <w:t xml:space="preserve"> – 20</w:t>
      </w:r>
      <w:r w:rsidR="00DF5535" w:rsidRPr="00560DF8">
        <w:rPr>
          <w:rFonts w:ascii="Times New Roman" w:hAnsi="Times New Roman" w:cs="Times New Roman"/>
          <w:sz w:val="28"/>
          <w:szCs w:val="28"/>
        </w:rPr>
        <w:t>20</w:t>
      </w:r>
      <w:r w:rsidRPr="00560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DF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560D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905"/>
        <w:tblW w:w="15134" w:type="dxa"/>
        <w:tblLayout w:type="fixed"/>
        <w:tblLook w:val="04A0" w:firstRow="1" w:lastRow="0" w:firstColumn="1" w:lastColumn="0" w:noHBand="0" w:noVBand="1"/>
      </w:tblPr>
      <w:tblGrid>
        <w:gridCol w:w="960"/>
        <w:gridCol w:w="3543"/>
        <w:gridCol w:w="1134"/>
        <w:gridCol w:w="3969"/>
        <w:gridCol w:w="1134"/>
        <w:gridCol w:w="4394"/>
      </w:tblGrid>
      <w:tr w:rsidR="00970F43" w:rsidTr="00560DF8">
        <w:tc>
          <w:tcPr>
            <w:tcW w:w="4503" w:type="dxa"/>
            <w:gridSpan w:val="2"/>
            <w:vAlign w:val="center"/>
          </w:tcPr>
          <w:p w:rsidR="00970F43" w:rsidRPr="005C2324" w:rsidRDefault="00970F43" w:rsidP="00560D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gridSpan w:val="2"/>
            <w:vAlign w:val="center"/>
          </w:tcPr>
          <w:p w:rsidR="00970F43" w:rsidRPr="005C2324" w:rsidRDefault="00970F43" w:rsidP="00560D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5528" w:type="dxa"/>
            <w:gridSpan w:val="2"/>
            <w:vAlign w:val="center"/>
          </w:tcPr>
          <w:p w:rsidR="00970F43" w:rsidRPr="005C2324" w:rsidRDefault="00970F43" w:rsidP="00560D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4D2424" w:rsidTr="00560DF8">
        <w:trPr>
          <w:trHeight w:val="450"/>
        </w:trPr>
        <w:tc>
          <w:tcPr>
            <w:tcW w:w="960" w:type="dxa"/>
            <w:vAlign w:val="center"/>
          </w:tcPr>
          <w:p w:rsidR="004D2424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543" w:type="dxa"/>
            <w:vAlign w:val="center"/>
          </w:tcPr>
          <w:p w:rsidR="004D2424" w:rsidRPr="00347C4C" w:rsidRDefault="004D2424" w:rsidP="005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C4C">
              <w:rPr>
                <w:rFonts w:ascii="Times New Roman" w:hAnsi="Times New Roman" w:cs="Times New Roman"/>
                <w:sz w:val="28"/>
                <w:szCs w:val="28"/>
              </w:rPr>
              <w:t>Ансамбль преподавателей</w:t>
            </w:r>
          </w:p>
        </w:tc>
        <w:tc>
          <w:tcPr>
            <w:tcW w:w="1134" w:type="dxa"/>
            <w:vAlign w:val="center"/>
          </w:tcPr>
          <w:p w:rsidR="004D2424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969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4C">
              <w:rPr>
                <w:rFonts w:ascii="Times New Roman" w:hAnsi="Times New Roman" w:cs="Times New Roman"/>
                <w:sz w:val="28"/>
                <w:szCs w:val="28"/>
              </w:rPr>
              <w:t>Ансамбль преподавателей</w:t>
            </w:r>
          </w:p>
        </w:tc>
        <w:tc>
          <w:tcPr>
            <w:tcW w:w="1134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424" w:rsidTr="00560DF8">
        <w:tc>
          <w:tcPr>
            <w:tcW w:w="960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543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Тихон</w:t>
            </w:r>
          </w:p>
        </w:tc>
        <w:tc>
          <w:tcPr>
            <w:tcW w:w="1134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4D2424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EB">
              <w:rPr>
                <w:rFonts w:ascii="Times New Roman" w:hAnsi="Times New Roman" w:cs="Times New Roman"/>
                <w:sz w:val="28"/>
                <w:szCs w:val="28"/>
              </w:rPr>
              <w:t>Калямов Рушан</w:t>
            </w:r>
          </w:p>
        </w:tc>
        <w:tc>
          <w:tcPr>
            <w:tcW w:w="1134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394" w:type="dxa"/>
            <w:vAlign w:val="center"/>
          </w:tcPr>
          <w:p w:rsidR="004D2424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Салаватов Айдар</w:t>
            </w:r>
          </w:p>
        </w:tc>
      </w:tr>
      <w:tr w:rsidR="004D2424" w:rsidTr="00560DF8">
        <w:tc>
          <w:tcPr>
            <w:tcW w:w="960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543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Салаватов Айдар</w:t>
            </w:r>
          </w:p>
        </w:tc>
        <w:tc>
          <w:tcPr>
            <w:tcW w:w="1134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969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Никита</w:t>
            </w:r>
          </w:p>
        </w:tc>
        <w:tc>
          <w:tcPr>
            <w:tcW w:w="1134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4394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370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(Айдар - Данил)</w:t>
            </w:r>
          </w:p>
        </w:tc>
      </w:tr>
      <w:tr w:rsidR="004D2424" w:rsidTr="00560DF8">
        <w:tc>
          <w:tcPr>
            <w:tcW w:w="960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3543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Сафуанова Элина</w:t>
            </w:r>
          </w:p>
        </w:tc>
        <w:tc>
          <w:tcPr>
            <w:tcW w:w="1134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3969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Айгизар</w:t>
            </w:r>
            <w:proofErr w:type="spellEnd"/>
          </w:p>
        </w:tc>
        <w:tc>
          <w:tcPr>
            <w:tcW w:w="1134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4394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</w:tr>
      <w:tr w:rsidR="005F10B8" w:rsidTr="00560DF8">
        <w:tc>
          <w:tcPr>
            <w:tcW w:w="960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Савия</w:t>
            </w:r>
            <w:proofErr w:type="spellEnd"/>
          </w:p>
        </w:tc>
        <w:tc>
          <w:tcPr>
            <w:tcW w:w="1134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Сария</w:t>
            </w:r>
            <w:proofErr w:type="spellEnd"/>
          </w:p>
        </w:tc>
        <w:tc>
          <w:tcPr>
            <w:tcW w:w="1134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</w:t>
            </w:r>
          </w:p>
        </w:tc>
      </w:tr>
      <w:tr w:rsidR="005F10B8" w:rsidTr="00560DF8">
        <w:tc>
          <w:tcPr>
            <w:tcW w:w="960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370">
              <w:rPr>
                <w:rFonts w:ascii="Times New Roman" w:hAnsi="Times New Roman" w:cs="Times New Roman"/>
                <w:sz w:val="28"/>
                <w:szCs w:val="28"/>
              </w:rPr>
              <w:t>Садекова</w:t>
            </w:r>
            <w:proofErr w:type="spellEnd"/>
            <w:r w:rsidRPr="0040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370"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</w:p>
        </w:tc>
        <w:tc>
          <w:tcPr>
            <w:tcW w:w="1134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370">
              <w:rPr>
                <w:rFonts w:ascii="Times New Roman" w:hAnsi="Times New Roman" w:cs="Times New Roman"/>
                <w:sz w:val="28"/>
                <w:szCs w:val="28"/>
              </w:rPr>
              <w:t>Садекова</w:t>
            </w:r>
            <w:proofErr w:type="spellEnd"/>
            <w:r w:rsidRPr="0040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370"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</w:p>
        </w:tc>
        <w:tc>
          <w:tcPr>
            <w:tcW w:w="1134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Айгизар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Никита)</w:t>
            </w:r>
          </w:p>
        </w:tc>
      </w:tr>
      <w:tr w:rsidR="005F10B8" w:rsidTr="00560DF8">
        <w:tc>
          <w:tcPr>
            <w:tcW w:w="960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5F10B8" w:rsidRPr="00406370" w:rsidRDefault="005F10B8" w:rsidP="005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134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370"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 w:rsidRPr="00406370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Элина)</w:t>
            </w:r>
          </w:p>
        </w:tc>
      </w:tr>
      <w:tr w:rsidR="00621988" w:rsidTr="00560DF8">
        <w:tc>
          <w:tcPr>
            <w:tcW w:w="960" w:type="dxa"/>
            <w:vAlign w:val="center"/>
          </w:tcPr>
          <w:p w:rsidR="00621988" w:rsidRPr="005C2324" w:rsidRDefault="00621988" w:rsidP="00560D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21988" w:rsidRPr="00632DEB" w:rsidRDefault="0062198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1988" w:rsidRPr="00406370" w:rsidRDefault="0062198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21988" w:rsidRPr="00406370" w:rsidRDefault="0062198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21988" w:rsidRPr="00406370" w:rsidRDefault="0062198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21988" w:rsidRPr="00406370" w:rsidRDefault="0062198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988" w:rsidTr="00560DF8">
        <w:trPr>
          <w:trHeight w:val="578"/>
        </w:trPr>
        <w:tc>
          <w:tcPr>
            <w:tcW w:w="4503" w:type="dxa"/>
            <w:gridSpan w:val="2"/>
            <w:vAlign w:val="center"/>
          </w:tcPr>
          <w:p w:rsidR="00621988" w:rsidRPr="00347C4C" w:rsidRDefault="00621988" w:rsidP="0056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5103" w:type="dxa"/>
            <w:gridSpan w:val="2"/>
            <w:vAlign w:val="center"/>
          </w:tcPr>
          <w:p w:rsidR="00621988" w:rsidRPr="00406370" w:rsidRDefault="0062198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3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621988" w:rsidRPr="00406370" w:rsidRDefault="0062198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21988" w:rsidRPr="00406370" w:rsidRDefault="0062198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424" w:rsidTr="00560DF8">
        <w:trPr>
          <w:trHeight w:val="572"/>
        </w:trPr>
        <w:tc>
          <w:tcPr>
            <w:tcW w:w="960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543" w:type="dxa"/>
            <w:vAlign w:val="center"/>
          </w:tcPr>
          <w:p w:rsidR="004D2424" w:rsidRPr="000C33D7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3D7">
              <w:rPr>
                <w:rFonts w:ascii="Times New Roman" w:hAnsi="Times New Roman" w:cs="Times New Roman"/>
                <w:sz w:val="28"/>
                <w:szCs w:val="28"/>
              </w:rPr>
              <w:t>Быков Тихон</w:t>
            </w:r>
          </w:p>
        </w:tc>
        <w:tc>
          <w:tcPr>
            <w:tcW w:w="1134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DEB">
              <w:rPr>
                <w:rFonts w:ascii="Times New Roman" w:hAnsi="Times New Roman" w:cs="Times New Roman"/>
                <w:sz w:val="28"/>
                <w:szCs w:val="28"/>
              </w:rPr>
              <w:t>Калямов Рушан</w:t>
            </w:r>
          </w:p>
        </w:tc>
        <w:tc>
          <w:tcPr>
            <w:tcW w:w="1134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424" w:rsidTr="00560DF8">
        <w:trPr>
          <w:cantSplit/>
          <w:trHeight w:val="552"/>
        </w:trPr>
        <w:tc>
          <w:tcPr>
            <w:tcW w:w="960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543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Никита</w:t>
            </w:r>
          </w:p>
        </w:tc>
        <w:tc>
          <w:tcPr>
            <w:tcW w:w="1134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14:40</w:t>
            </w:r>
          </w:p>
        </w:tc>
        <w:tc>
          <w:tcPr>
            <w:tcW w:w="3969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Сария</w:t>
            </w:r>
            <w:proofErr w:type="spellEnd"/>
          </w:p>
        </w:tc>
        <w:tc>
          <w:tcPr>
            <w:tcW w:w="1134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424" w:rsidTr="00560DF8">
        <w:tc>
          <w:tcPr>
            <w:tcW w:w="960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3543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Сафуанова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1134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3969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Айгизар</w:t>
            </w:r>
            <w:proofErr w:type="spellEnd"/>
          </w:p>
        </w:tc>
        <w:tc>
          <w:tcPr>
            <w:tcW w:w="1134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D2424" w:rsidRPr="00406370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B8" w:rsidTr="00560DF8">
        <w:tc>
          <w:tcPr>
            <w:tcW w:w="960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Савия</w:t>
            </w:r>
            <w:proofErr w:type="spellEnd"/>
          </w:p>
        </w:tc>
        <w:tc>
          <w:tcPr>
            <w:tcW w:w="1134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370"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 w:rsidRPr="00406370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134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B8" w:rsidTr="00560DF8">
        <w:tc>
          <w:tcPr>
            <w:tcW w:w="960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(</w:t>
            </w:r>
            <w:proofErr w:type="spellStart"/>
            <w:r w:rsidRPr="00E531DD">
              <w:rPr>
                <w:rFonts w:ascii="Times New Roman" w:hAnsi="Times New Roman" w:cs="Times New Roman"/>
                <w:sz w:val="20"/>
                <w:szCs w:val="20"/>
              </w:rPr>
              <w:t>Садекова</w:t>
            </w:r>
            <w:proofErr w:type="spellEnd"/>
            <w:r w:rsidRPr="00E531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31DD">
              <w:rPr>
                <w:rFonts w:ascii="Times New Roman" w:hAnsi="Times New Roman" w:cs="Times New Roman"/>
                <w:sz w:val="20"/>
                <w:szCs w:val="20"/>
              </w:rPr>
              <w:t>Салаватов</w:t>
            </w:r>
            <w:proofErr w:type="spellEnd"/>
            <w:r w:rsidRPr="00E531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B8" w:rsidTr="00560DF8">
        <w:trPr>
          <w:trHeight w:val="70"/>
        </w:trPr>
        <w:tc>
          <w:tcPr>
            <w:tcW w:w="960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134" w:type="dxa"/>
            <w:vAlign w:val="center"/>
          </w:tcPr>
          <w:p w:rsidR="005F10B8" w:rsidRPr="004D2424" w:rsidRDefault="005F10B8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</w:t>
            </w:r>
            <w:r w:rsidRPr="004D2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5F10B8" w:rsidRPr="00632DEB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Трио (Баян,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Домра)</w:t>
            </w:r>
          </w:p>
        </w:tc>
        <w:tc>
          <w:tcPr>
            <w:tcW w:w="1134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5F10B8" w:rsidRPr="00406370" w:rsidRDefault="005F10B8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424" w:rsidTr="00560DF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60" w:type="dxa"/>
            <w:vAlign w:val="center"/>
          </w:tcPr>
          <w:p w:rsidR="004D2424" w:rsidRPr="005C23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D2424" w:rsidRPr="00632DEB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D2424" w:rsidRPr="004D2424" w:rsidRDefault="004D2424" w:rsidP="00560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D2424" w:rsidRPr="00632DEB" w:rsidRDefault="004D2424" w:rsidP="0056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D2424" w:rsidRDefault="004D2424" w:rsidP="00560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DF8" w:rsidRPr="00560DF8" w:rsidRDefault="002C191F" w:rsidP="00560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DF8">
        <w:rPr>
          <w:rFonts w:ascii="Times New Roman" w:hAnsi="Times New Roman" w:cs="Times New Roman"/>
          <w:sz w:val="28"/>
          <w:szCs w:val="28"/>
        </w:rPr>
        <w:t xml:space="preserve">Преподаватель Исламов Тимур </w:t>
      </w:r>
      <w:proofErr w:type="spellStart"/>
      <w:r w:rsidRPr="00560DF8">
        <w:rPr>
          <w:rFonts w:ascii="Times New Roman" w:hAnsi="Times New Roman" w:cs="Times New Roman"/>
          <w:sz w:val="28"/>
          <w:szCs w:val="28"/>
        </w:rPr>
        <w:t>Шаукатович</w:t>
      </w:r>
      <w:proofErr w:type="spellEnd"/>
      <w:r w:rsidR="00560DF8" w:rsidRPr="00560DF8">
        <w:rPr>
          <w:sz w:val="28"/>
          <w:szCs w:val="28"/>
        </w:rPr>
        <w:t xml:space="preserve"> </w:t>
      </w:r>
      <w:r w:rsidR="00560DF8" w:rsidRPr="00560DF8">
        <w:rPr>
          <w:rFonts w:ascii="Times New Roman" w:hAnsi="Times New Roman" w:cs="Times New Roman"/>
          <w:sz w:val="28"/>
          <w:szCs w:val="28"/>
        </w:rPr>
        <w:t xml:space="preserve">с 06.04.2020г. до отмены режима «Повышенная готовность» </w:t>
      </w:r>
      <w:r w:rsidR="00560D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0DF8" w:rsidRPr="00560DF8">
        <w:rPr>
          <w:rFonts w:ascii="Times New Roman" w:hAnsi="Times New Roman" w:cs="Times New Roman"/>
          <w:sz w:val="28"/>
          <w:szCs w:val="28"/>
        </w:rPr>
        <w:t>в Республике Башкортостан</w:t>
      </w:r>
    </w:p>
    <w:p w:rsidR="00406370" w:rsidRDefault="00406370" w:rsidP="002C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DF8" w:rsidRDefault="00560DF8" w:rsidP="002C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DF8" w:rsidRDefault="00560DF8" w:rsidP="002C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DF8" w:rsidRDefault="00560DF8" w:rsidP="002C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DF8" w:rsidRDefault="00560DF8" w:rsidP="002C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DF8" w:rsidRPr="001E46C7" w:rsidRDefault="00560DF8" w:rsidP="002C1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0DF8" w:rsidRPr="001E46C7" w:rsidSect="00970F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82"/>
    <w:rsid w:val="00007803"/>
    <w:rsid w:val="00065A09"/>
    <w:rsid w:val="000C33D7"/>
    <w:rsid w:val="000E3DFB"/>
    <w:rsid w:val="001E46C7"/>
    <w:rsid w:val="001F106C"/>
    <w:rsid w:val="00203418"/>
    <w:rsid w:val="002854EC"/>
    <w:rsid w:val="002C191F"/>
    <w:rsid w:val="002C284D"/>
    <w:rsid w:val="003122F7"/>
    <w:rsid w:val="00347C4C"/>
    <w:rsid w:val="00372A5E"/>
    <w:rsid w:val="00406370"/>
    <w:rsid w:val="004B29CB"/>
    <w:rsid w:val="004D2424"/>
    <w:rsid w:val="004F7EA4"/>
    <w:rsid w:val="00526A3E"/>
    <w:rsid w:val="00541ADD"/>
    <w:rsid w:val="00560DF8"/>
    <w:rsid w:val="005B0BFF"/>
    <w:rsid w:val="005C2324"/>
    <w:rsid w:val="005D7395"/>
    <w:rsid w:val="005F10B8"/>
    <w:rsid w:val="005F7B0F"/>
    <w:rsid w:val="00621988"/>
    <w:rsid w:val="00632DEB"/>
    <w:rsid w:val="0072096E"/>
    <w:rsid w:val="00722E4A"/>
    <w:rsid w:val="007B267E"/>
    <w:rsid w:val="00970F43"/>
    <w:rsid w:val="00981952"/>
    <w:rsid w:val="009E3DFD"/>
    <w:rsid w:val="00A220C8"/>
    <w:rsid w:val="00A43882"/>
    <w:rsid w:val="00B52102"/>
    <w:rsid w:val="00B70D05"/>
    <w:rsid w:val="00B82B30"/>
    <w:rsid w:val="00B962A9"/>
    <w:rsid w:val="00BB1D33"/>
    <w:rsid w:val="00BF5BC3"/>
    <w:rsid w:val="00C34B0A"/>
    <w:rsid w:val="00C948C0"/>
    <w:rsid w:val="00CC2A10"/>
    <w:rsid w:val="00CF6CA1"/>
    <w:rsid w:val="00D01D95"/>
    <w:rsid w:val="00D05D1B"/>
    <w:rsid w:val="00DF5535"/>
    <w:rsid w:val="00E10D85"/>
    <w:rsid w:val="00E531DD"/>
    <w:rsid w:val="00EB1A6F"/>
    <w:rsid w:val="00EC1B15"/>
    <w:rsid w:val="00F66EAD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Светлана</cp:lastModifiedBy>
  <cp:revision>3</cp:revision>
  <dcterms:created xsi:type="dcterms:W3CDTF">2020-04-03T12:02:00Z</dcterms:created>
  <dcterms:modified xsi:type="dcterms:W3CDTF">2020-04-03T13:01:00Z</dcterms:modified>
</cp:coreProperties>
</file>