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FE" w:rsidRPr="006C4BFE" w:rsidRDefault="007C788A" w:rsidP="006C4BFE">
      <w:pPr>
        <w:tabs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УТВЕРЖДАЮ</w:t>
      </w:r>
    </w:p>
    <w:p w:rsidR="006C4BFE" w:rsidRPr="006C4BFE" w:rsidRDefault="006C4BFE" w:rsidP="006C4BFE">
      <w:pPr>
        <w:spacing w:after="0" w:line="240" w:lineRule="auto"/>
        <w:ind w:left="-851" w:firstLine="142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C4BFE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МАУ </w:t>
      </w:r>
      <w:proofErr w:type="gramStart"/>
      <w:r w:rsidRPr="006C4BFE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</w:p>
    <w:p w:rsidR="006C4BFE" w:rsidRDefault="006C4BFE" w:rsidP="006C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C4BFE">
        <w:rPr>
          <w:rFonts w:ascii="Times New Roman" w:eastAsia="Times New Roman" w:hAnsi="Times New Roman" w:cs="Times New Roman"/>
          <w:sz w:val="28"/>
          <w:lang w:eastAsia="ru-RU"/>
        </w:rPr>
        <w:t xml:space="preserve"> « Детская школа искусств »</w:t>
      </w:r>
    </w:p>
    <w:tbl>
      <w:tblPr>
        <w:tblStyle w:val="a3"/>
        <w:tblpPr w:leftFromText="180" w:rightFromText="180" w:vertAnchor="text" w:horzAnchor="margin" w:tblpY="2725"/>
        <w:tblW w:w="15911" w:type="dxa"/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885"/>
        <w:gridCol w:w="2268"/>
        <w:gridCol w:w="850"/>
        <w:gridCol w:w="2268"/>
        <w:gridCol w:w="851"/>
        <w:gridCol w:w="2409"/>
        <w:gridCol w:w="851"/>
        <w:gridCol w:w="2410"/>
      </w:tblGrid>
      <w:tr w:rsidR="00AE1F6F" w:rsidTr="00152D1A">
        <w:tc>
          <w:tcPr>
            <w:tcW w:w="817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E1F6F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32663" w:rsidRPr="00A44678" w:rsidRDefault="00032663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1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1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E1F6F" w:rsidRPr="00A44678" w:rsidRDefault="00AE1F6F" w:rsidP="00152D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06924" w:rsidTr="00152D1A">
        <w:tc>
          <w:tcPr>
            <w:tcW w:w="817" w:type="dxa"/>
          </w:tcPr>
          <w:p w:rsidR="00B06924" w:rsidRPr="00A44678" w:rsidRDefault="00A00EBB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302" w:type="dxa"/>
          </w:tcPr>
          <w:p w:rsidR="00032663" w:rsidRDefault="00D459DD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танец.2 класс(2с)</w:t>
            </w:r>
          </w:p>
        </w:tc>
        <w:tc>
          <w:tcPr>
            <w:tcW w:w="885" w:type="dxa"/>
          </w:tcPr>
          <w:p w:rsidR="00B06924" w:rsidRDefault="00A00EBB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A00EBB" w:rsidRDefault="00A00EBB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</w:t>
            </w:r>
          </w:p>
          <w:p w:rsidR="00B06924" w:rsidRDefault="00A00EBB" w:rsidP="0015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Танец. 1 класс</w:t>
            </w:r>
          </w:p>
        </w:tc>
        <w:tc>
          <w:tcPr>
            <w:tcW w:w="850" w:type="dxa"/>
          </w:tcPr>
          <w:p w:rsidR="00B06924" w:rsidRDefault="00AD1786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B06924" w:rsidRDefault="00D459DD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 4 класс</w:t>
            </w:r>
          </w:p>
        </w:tc>
        <w:tc>
          <w:tcPr>
            <w:tcW w:w="851" w:type="dxa"/>
          </w:tcPr>
          <w:p w:rsidR="00B06924" w:rsidRDefault="00A62663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409" w:type="dxa"/>
          </w:tcPr>
          <w:p w:rsidR="00A62663" w:rsidRDefault="00A62663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663" w:rsidRDefault="00A62663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.4 класс.</w:t>
            </w:r>
          </w:p>
          <w:p w:rsidR="00B06924" w:rsidRDefault="00B06924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24" w:rsidRPr="00595152" w:rsidRDefault="009A2628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F0F89" w:rsidRDefault="009F0F89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B06924" w:rsidRDefault="009F0F89" w:rsidP="0015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</w:tr>
      <w:tr w:rsidR="00A9541E" w:rsidTr="00152D1A">
        <w:trPr>
          <w:trHeight w:val="804"/>
        </w:trPr>
        <w:tc>
          <w:tcPr>
            <w:tcW w:w="817" w:type="dxa"/>
          </w:tcPr>
          <w:p w:rsidR="00A9541E" w:rsidRPr="00A44678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302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1 класс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танец.2 класс</w:t>
            </w:r>
          </w:p>
        </w:tc>
        <w:tc>
          <w:tcPr>
            <w:tcW w:w="851" w:type="dxa"/>
          </w:tcPr>
          <w:p w:rsidR="00A9541E" w:rsidRPr="008E14DD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409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танец.1класс.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1E" w:rsidRPr="00595152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2410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.3 класс.</w:t>
            </w:r>
          </w:p>
          <w:p w:rsidR="00A9541E" w:rsidRDefault="00A9541E" w:rsidP="0015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1E" w:rsidTr="00152D1A">
        <w:tc>
          <w:tcPr>
            <w:tcW w:w="817" w:type="dxa"/>
          </w:tcPr>
          <w:p w:rsidR="00A9541E" w:rsidRPr="00A44678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302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.4 класс.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.4 класс.</w:t>
            </w:r>
          </w:p>
        </w:tc>
        <w:tc>
          <w:tcPr>
            <w:tcW w:w="850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.3 класс.</w:t>
            </w:r>
          </w:p>
        </w:tc>
        <w:tc>
          <w:tcPr>
            <w:tcW w:w="851" w:type="dxa"/>
          </w:tcPr>
          <w:p w:rsidR="00A9541E" w:rsidRPr="008E14DD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409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танец.2 класс (1с)</w:t>
            </w:r>
          </w:p>
        </w:tc>
        <w:tc>
          <w:tcPr>
            <w:tcW w:w="851" w:type="dxa"/>
          </w:tcPr>
          <w:p w:rsidR="00A9541E" w:rsidRPr="00595152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410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</w:tr>
      <w:tr w:rsidR="00A9541E" w:rsidTr="00152D1A">
        <w:tc>
          <w:tcPr>
            <w:tcW w:w="817" w:type="dxa"/>
          </w:tcPr>
          <w:p w:rsidR="00A9541E" w:rsidRPr="00A44678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302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класс.(1с)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.3 класс.</w:t>
            </w:r>
          </w:p>
        </w:tc>
        <w:tc>
          <w:tcPr>
            <w:tcW w:w="850" w:type="dxa"/>
          </w:tcPr>
          <w:p w:rsidR="00A9541E" w:rsidRPr="00B86566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6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Танец. 1 класс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(1с)</w:t>
            </w:r>
          </w:p>
        </w:tc>
        <w:tc>
          <w:tcPr>
            <w:tcW w:w="851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16.30.</w:t>
            </w:r>
          </w:p>
        </w:tc>
        <w:tc>
          <w:tcPr>
            <w:tcW w:w="2409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класс.1 класс</w:t>
            </w:r>
          </w:p>
        </w:tc>
        <w:tc>
          <w:tcPr>
            <w:tcW w:w="851" w:type="dxa"/>
          </w:tcPr>
          <w:p w:rsidR="00A9541E" w:rsidRPr="00595152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6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 3 класс</w:t>
            </w:r>
          </w:p>
        </w:tc>
      </w:tr>
      <w:tr w:rsidR="00A9541E" w:rsidTr="00152D1A">
        <w:tc>
          <w:tcPr>
            <w:tcW w:w="817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302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танец.2 класс(1с)</w:t>
            </w:r>
          </w:p>
        </w:tc>
        <w:tc>
          <w:tcPr>
            <w:tcW w:w="885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класс.(1с)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541E" w:rsidRPr="002419C3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</w:tc>
        <w:tc>
          <w:tcPr>
            <w:tcW w:w="851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409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Танец. 1 класс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(1с)</w:t>
            </w:r>
          </w:p>
        </w:tc>
        <w:tc>
          <w:tcPr>
            <w:tcW w:w="851" w:type="dxa"/>
          </w:tcPr>
          <w:p w:rsidR="00A9541E" w:rsidRPr="00595152" w:rsidRDefault="00A9541E" w:rsidP="0015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410" w:type="dxa"/>
          </w:tcPr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Танец. 1 класс </w:t>
            </w:r>
          </w:p>
          <w:p w:rsidR="00A9541E" w:rsidRDefault="00A9541E" w:rsidP="0015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(1с)</w:t>
            </w:r>
          </w:p>
        </w:tc>
      </w:tr>
    </w:tbl>
    <w:p w:rsidR="006C4BFE" w:rsidRDefault="00AE1F6F" w:rsidP="006C4B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C4B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D1786">
        <w:rPr>
          <w:rFonts w:ascii="Times New Roman" w:eastAsia="Times New Roman" w:hAnsi="Times New Roman" w:cs="Times New Roman"/>
          <w:sz w:val="28"/>
          <w:lang w:eastAsia="ru-RU"/>
        </w:rPr>
        <w:t xml:space="preserve">________М. </w:t>
      </w:r>
      <w:proofErr w:type="spellStart"/>
      <w:r w:rsidR="00AD1786">
        <w:rPr>
          <w:rFonts w:ascii="Times New Roman" w:eastAsia="Times New Roman" w:hAnsi="Times New Roman" w:cs="Times New Roman"/>
          <w:sz w:val="28"/>
          <w:lang w:eastAsia="ru-RU"/>
        </w:rPr>
        <w:t>А.</w:t>
      </w:r>
      <w:r w:rsidR="00A77D80">
        <w:rPr>
          <w:rFonts w:ascii="Times New Roman" w:eastAsia="Times New Roman" w:hAnsi="Times New Roman" w:cs="Times New Roman"/>
          <w:sz w:val="28"/>
          <w:lang w:eastAsia="ru-RU"/>
        </w:rPr>
        <w:t>Кочеткова</w:t>
      </w:r>
      <w:proofErr w:type="spellEnd"/>
      <w:r w:rsidR="00A77D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44678" w:rsidRDefault="00AE1F6F" w:rsidP="00FA0A58">
      <w:pPr>
        <w:tabs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FA0A58" w:rsidRPr="006C4B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C788A">
        <w:rPr>
          <w:rFonts w:ascii="Times New Roman" w:eastAsia="Times New Roman" w:hAnsi="Times New Roman" w:cs="Times New Roman"/>
          <w:sz w:val="28"/>
          <w:lang w:eastAsia="ru-RU"/>
        </w:rPr>
        <w:t>«02»   апреля    2020</w:t>
      </w:r>
      <w:r w:rsidR="006C4BFE" w:rsidRPr="006C4BFE">
        <w:rPr>
          <w:rFonts w:ascii="Times New Roman" w:eastAsia="Times New Roman" w:hAnsi="Times New Roman" w:cs="Times New Roman"/>
          <w:sz w:val="28"/>
          <w:lang w:eastAsia="ru-RU"/>
        </w:rPr>
        <w:t>г</w:t>
      </w:r>
    </w:p>
    <w:p w:rsidR="00032663" w:rsidRDefault="00032663" w:rsidP="00FA0A58">
      <w:pPr>
        <w:tabs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04CA5" w:rsidRDefault="00032663" w:rsidP="009A2628">
      <w:pPr>
        <w:tabs>
          <w:tab w:val="right" w:pos="935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26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Расписание уроков преподавателя </w:t>
      </w:r>
      <w:proofErr w:type="spellStart"/>
      <w:r w:rsidRPr="000326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Московой</w:t>
      </w:r>
      <w:proofErr w:type="spellEnd"/>
      <w:r w:rsidRPr="000326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Гульнары </w:t>
      </w:r>
      <w:proofErr w:type="spellStart"/>
      <w:r w:rsidRPr="000326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Ансаровны</w:t>
      </w:r>
      <w:proofErr w:type="spellEnd"/>
    </w:p>
    <w:p w:rsidR="00152D1A" w:rsidRPr="009A2628" w:rsidRDefault="00152D1A" w:rsidP="009A2628">
      <w:pPr>
        <w:tabs>
          <w:tab w:val="right" w:pos="935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 </w:t>
      </w:r>
      <w:bookmarkStart w:id="0" w:name="_GoBack"/>
      <w:bookmarkEnd w:id="0"/>
      <w:r w:rsidRPr="00152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06.04.2020г. до отмены режима «Повышенная готовность» в Республике Башкортостан</w:t>
      </w:r>
    </w:p>
    <w:sectPr w:rsidR="00152D1A" w:rsidRPr="009A2628" w:rsidSect="00AE1F6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00"/>
    <w:rsid w:val="00006639"/>
    <w:rsid w:val="00032663"/>
    <w:rsid w:val="00063A28"/>
    <w:rsid w:val="000F4290"/>
    <w:rsid w:val="00152D1A"/>
    <w:rsid w:val="00227398"/>
    <w:rsid w:val="002419C3"/>
    <w:rsid w:val="003A2AAA"/>
    <w:rsid w:val="003B3382"/>
    <w:rsid w:val="00407177"/>
    <w:rsid w:val="0041287F"/>
    <w:rsid w:val="004E7934"/>
    <w:rsid w:val="00504CA5"/>
    <w:rsid w:val="00595152"/>
    <w:rsid w:val="006021F1"/>
    <w:rsid w:val="006C4BFE"/>
    <w:rsid w:val="0070572A"/>
    <w:rsid w:val="00783EEB"/>
    <w:rsid w:val="00793130"/>
    <w:rsid w:val="007C788A"/>
    <w:rsid w:val="00856AA2"/>
    <w:rsid w:val="008E14DD"/>
    <w:rsid w:val="0091697A"/>
    <w:rsid w:val="00926D6F"/>
    <w:rsid w:val="00963D7C"/>
    <w:rsid w:val="009A2628"/>
    <w:rsid w:val="009F0F89"/>
    <w:rsid w:val="00A00EBB"/>
    <w:rsid w:val="00A44678"/>
    <w:rsid w:val="00A62663"/>
    <w:rsid w:val="00A77D80"/>
    <w:rsid w:val="00A9541E"/>
    <w:rsid w:val="00AC0C35"/>
    <w:rsid w:val="00AD1786"/>
    <w:rsid w:val="00AE1F6F"/>
    <w:rsid w:val="00B06924"/>
    <w:rsid w:val="00B86566"/>
    <w:rsid w:val="00BB6BA1"/>
    <w:rsid w:val="00C878DB"/>
    <w:rsid w:val="00C90056"/>
    <w:rsid w:val="00CC5B68"/>
    <w:rsid w:val="00CD657A"/>
    <w:rsid w:val="00D21809"/>
    <w:rsid w:val="00D32BD1"/>
    <w:rsid w:val="00D459DD"/>
    <w:rsid w:val="00DD6E00"/>
    <w:rsid w:val="00EB4BBC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Светлана</cp:lastModifiedBy>
  <cp:revision>43</cp:revision>
  <cp:lastPrinted>2018-09-28T06:57:00Z</cp:lastPrinted>
  <dcterms:created xsi:type="dcterms:W3CDTF">2015-09-15T14:33:00Z</dcterms:created>
  <dcterms:modified xsi:type="dcterms:W3CDTF">2020-04-03T13:03:00Z</dcterms:modified>
</cp:coreProperties>
</file>