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F9" w:rsidRPr="000D50F9" w:rsidRDefault="000D50F9" w:rsidP="000D5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47D4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D2445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D50F9" w:rsidRPr="000D50F9" w:rsidRDefault="000D50F9" w:rsidP="000D5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47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Директор МАУ ДО </w:t>
      </w:r>
    </w:p>
    <w:p w:rsidR="000D50F9" w:rsidRPr="000D50F9" w:rsidRDefault="000D50F9" w:rsidP="000D5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0D50F9"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  <w:r w:rsidR="00A47D46">
        <w:rPr>
          <w:rFonts w:ascii="Times New Roman" w:eastAsia="Calibri" w:hAnsi="Times New Roman" w:cs="Times New Roman"/>
          <w:sz w:val="28"/>
          <w:szCs w:val="28"/>
        </w:rPr>
        <w:t xml:space="preserve"> с.Инзер</w:t>
      </w:r>
    </w:p>
    <w:p w:rsidR="000D50F9" w:rsidRPr="000D50F9" w:rsidRDefault="000D50F9" w:rsidP="000D5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7D4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Кочеткова М.А.. _______ </w:t>
      </w:r>
    </w:p>
    <w:p w:rsidR="00A23F50" w:rsidRPr="000D50F9" w:rsidRDefault="000D50F9" w:rsidP="000D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A125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D50F9">
        <w:rPr>
          <w:rFonts w:ascii="Times New Roman" w:eastAsia="Calibri" w:hAnsi="Times New Roman" w:cs="Times New Roman"/>
          <w:sz w:val="28"/>
          <w:szCs w:val="28"/>
        </w:rPr>
        <w:t>«</w:t>
      </w:r>
      <w:r w:rsidR="00CA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259" w:rsidRPr="00CA12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 </w:t>
      </w:r>
      <w:r w:rsidRPr="000D50F9">
        <w:rPr>
          <w:rFonts w:ascii="Times New Roman" w:eastAsia="Calibri" w:hAnsi="Times New Roman" w:cs="Times New Roman"/>
          <w:sz w:val="28"/>
          <w:szCs w:val="28"/>
        </w:rPr>
        <w:t>»</w:t>
      </w:r>
      <w:r w:rsidR="00CA12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12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апреля  </w:t>
      </w:r>
      <w:r w:rsidR="00CA1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BA9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C6467" w:rsidRPr="00D37709" w:rsidRDefault="006C6467" w:rsidP="00E51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89B" w:rsidRPr="00D37709" w:rsidRDefault="00E5189B" w:rsidP="00E51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0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C6467" w:rsidRPr="00D37709">
        <w:rPr>
          <w:rFonts w:ascii="Times New Roman" w:hAnsi="Times New Roman" w:cs="Times New Roman"/>
          <w:b/>
          <w:sz w:val="32"/>
          <w:szCs w:val="32"/>
        </w:rPr>
        <w:t xml:space="preserve">дистанционных </w:t>
      </w:r>
      <w:r w:rsidRPr="00D37709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</w:p>
    <w:p w:rsidR="00E5189B" w:rsidRPr="00D37709" w:rsidRDefault="00E5189B" w:rsidP="00E51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09">
        <w:rPr>
          <w:rFonts w:ascii="Times New Roman" w:hAnsi="Times New Roman" w:cs="Times New Roman"/>
          <w:b/>
          <w:sz w:val="32"/>
          <w:szCs w:val="32"/>
        </w:rPr>
        <w:t>класса «Сольное пение» преподавателя Салиховой  Д.Р.</w:t>
      </w:r>
      <w:r w:rsidR="002F566A">
        <w:rPr>
          <w:rFonts w:ascii="Times New Roman" w:hAnsi="Times New Roman" w:cs="Times New Roman"/>
          <w:b/>
          <w:sz w:val="32"/>
          <w:szCs w:val="32"/>
        </w:rPr>
        <w:t xml:space="preserve"> с 06.04.2020г. до отмены режима «Повышенная готовность» в Республике Башкортостан</w:t>
      </w:r>
      <w:bookmarkStart w:id="0" w:name="_GoBack"/>
      <w:bookmarkEnd w:id="0"/>
    </w:p>
    <w:tbl>
      <w:tblPr>
        <w:tblStyle w:val="a4"/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837"/>
        <w:gridCol w:w="6"/>
        <w:gridCol w:w="2835"/>
        <w:gridCol w:w="2126"/>
        <w:gridCol w:w="2694"/>
        <w:gridCol w:w="1988"/>
        <w:gridCol w:w="4249"/>
      </w:tblGrid>
      <w:tr w:rsidR="00E5189B" w:rsidTr="00D27485">
        <w:trPr>
          <w:trHeight w:val="7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189B" w:rsidRPr="00D37709" w:rsidRDefault="00E5189B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89B" w:rsidRPr="00D37709" w:rsidRDefault="00E5189B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189B" w:rsidRPr="00D37709" w:rsidRDefault="00E5189B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89B" w:rsidRPr="00D37709" w:rsidRDefault="00E5189B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9B" w:rsidRPr="00D37709" w:rsidRDefault="00E5189B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89B" w:rsidRPr="00D37709" w:rsidRDefault="00E5189B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6C6467" w:rsidTr="006C646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Габдульманов 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Гильманов А.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Басырова А</w:t>
            </w:r>
          </w:p>
        </w:tc>
      </w:tr>
      <w:tr w:rsidR="006C6467" w:rsidTr="006C646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Басырова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Сулейманова А.</w:t>
            </w:r>
          </w:p>
        </w:tc>
      </w:tr>
      <w:tr w:rsidR="006C6467" w:rsidTr="006C646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Магрупова Э.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Галина Д.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Галина Д.</w:t>
            </w:r>
          </w:p>
        </w:tc>
      </w:tr>
      <w:tr w:rsidR="006C6467" w:rsidTr="006C646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Гайнетдинова Э.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Юлдашев Ч.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Шарафутдинов Б</w:t>
            </w:r>
          </w:p>
        </w:tc>
      </w:tr>
      <w:tr w:rsidR="006C6467" w:rsidTr="006C6467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Губайдуллина 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Садекова А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Сунагатова Э.</w:t>
            </w:r>
          </w:p>
        </w:tc>
      </w:tr>
      <w:tr w:rsidR="006C6467" w:rsidTr="00C81EAD">
        <w:trPr>
          <w:trHeight w:val="360"/>
        </w:trPr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8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Динисламова 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Гайнетдинова Э.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4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Петровнина А.</w:t>
            </w:r>
          </w:p>
        </w:tc>
      </w:tr>
      <w:tr w:rsidR="006C6467" w:rsidTr="00D37709">
        <w:trPr>
          <w:trHeight w:val="2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Вок.анс. мл.гр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Галяутдинова 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Сальникова А</w:t>
            </w:r>
          </w:p>
        </w:tc>
      </w:tr>
      <w:tr w:rsidR="006C6467" w:rsidTr="00D27485"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C6467" w:rsidRDefault="006C6467" w:rsidP="007854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C6467" w:rsidTr="00D27485">
        <w:trPr>
          <w:trHeight w:val="6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7" w:rsidRPr="00D37709" w:rsidRDefault="006C6467" w:rsidP="00785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467" w:rsidRPr="00D37709" w:rsidRDefault="006C6467" w:rsidP="007854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7" w:rsidRPr="00D37709" w:rsidRDefault="006C6467" w:rsidP="00AD1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6C6467" w:rsidRPr="00D37709" w:rsidRDefault="006C6467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Пятница</w:t>
            </w:r>
          </w:p>
        </w:tc>
        <w:tc>
          <w:tcPr>
            <w:tcW w:w="6237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6C6467" w:rsidRDefault="006C6467" w:rsidP="007854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0A0D" w:rsidTr="00100C7B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A0D" w:rsidRPr="00D37709" w:rsidRDefault="00850A0D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Гильманов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A0D" w:rsidRPr="00D37709" w:rsidRDefault="00850A0D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0A0D" w:rsidRPr="00D37709" w:rsidRDefault="00850A0D" w:rsidP="00AD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50A0D" w:rsidRDefault="00850A0D" w:rsidP="007854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0A0D" w:rsidTr="003E45CE">
        <w:trPr>
          <w:gridAfter w:val="2"/>
          <w:wAfter w:w="6237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Шарафутдинов 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Магрупова Э.</w:t>
            </w:r>
          </w:p>
        </w:tc>
      </w:tr>
      <w:tr w:rsidR="00850A0D" w:rsidTr="007A1549">
        <w:trPr>
          <w:gridAfter w:val="2"/>
          <w:wAfter w:w="6237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Габдульманов 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Губайдуллина Р.</w:t>
            </w:r>
          </w:p>
        </w:tc>
      </w:tr>
      <w:tr w:rsidR="00850A0D" w:rsidTr="003E45CE">
        <w:trPr>
          <w:gridAfter w:val="2"/>
          <w:wAfter w:w="6237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Динисламова 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Юлдашев Ч.</w:t>
            </w:r>
          </w:p>
        </w:tc>
      </w:tr>
      <w:tr w:rsidR="00850A0D" w:rsidTr="007A1549">
        <w:trPr>
          <w:gridAfter w:val="2"/>
          <w:wAfter w:w="6237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Петровнина 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Галяутдинова А.</w:t>
            </w:r>
          </w:p>
        </w:tc>
      </w:tr>
      <w:tr w:rsidR="00850A0D" w:rsidTr="00100C7B">
        <w:trPr>
          <w:gridAfter w:val="2"/>
          <w:wAfter w:w="6237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Сальникова 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Сунагатова Э.</w:t>
            </w:r>
          </w:p>
        </w:tc>
      </w:tr>
      <w:tr w:rsidR="00850A0D" w:rsidTr="00850A0D">
        <w:trPr>
          <w:gridAfter w:val="2"/>
          <w:wAfter w:w="6237" w:type="dxa"/>
          <w:trHeight w:val="17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Садекова 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17.20 – 17.50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Вок.анс.ст гр.</w:t>
            </w:r>
          </w:p>
        </w:tc>
      </w:tr>
      <w:tr w:rsidR="00850A0D" w:rsidTr="00850A0D">
        <w:trPr>
          <w:gridAfter w:val="2"/>
          <w:wAfter w:w="6237" w:type="dxa"/>
          <w:trHeight w:val="34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A0D">
              <w:rPr>
                <w:rFonts w:ascii="Times New Roman" w:hAnsi="Times New Roman" w:cs="Times New Roman"/>
                <w:sz w:val="28"/>
                <w:szCs w:val="28"/>
              </w:rPr>
              <w:t>Вок.анс.ст гр.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A0D" w:rsidRPr="00D37709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709"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A0D" w:rsidRPr="00CD3BE1" w:rsidRDefault="00850A0D" w:rsidP="009A1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BE1">
              <w:rPr>
                <w:rFonts w:ascii="Times New Roman" w:hAnsi="Times New Roman" w:cs="Times New Roman"/>
                <w:sz w:val="28"/>
                <w:szCs w:val="28"/>
              </w:rPr>
              <w:t>Вок.анс. мл.гр</w:t>
            </w:r>
          </w:p>
        </w:tc>
      </w:tr>
    </w:tbl>
    <w:p w:rsidR="003F561E" w:rsidRPr="003F561E" w:rsidRDefault="003F561E" w:rsidP="00050A53">
      <w:pPr>
        <w:rPr>
          <w:rFonts w:ascii="Times New Roman" w:hAnsi="Times New Roman" w:cs="Times New Roman"/>
          <w:sz w:val="32"/>
          <w:szCs w:val="32"/>
        </w:rPr>
      </w:pPr>
    </w:p>
    <w:sectPr w:rsidR="003F561E" w:rsidRPr="003F561E" w:rsidSect="000D50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E7"/>
    <w:rsid w:val="00050A53"/>
    <w:rsid w:val="000676E7"/>
    <w:rsid w:val="000D50F9"/>
    <w:rsid w:val="001B46F5"/>
    <w:rsid w:val="00261A42"/>
    <w:rsid w:val="002E4073"/>
    <w:rsid w:val="002F566A"/>
    <w:rsid w:val="003639C7"/>
    <w:rsid w:val="003709EA"/>
    <w:rsid w:val="00374F17"/>
    <w:rsid w:val="003A6BD7"/>
    <w:rsid w:val="003F561E"/>
    <w:rsid w:val="00421028"/>
    <w:rsid w:val="00491837"/>
    <w:rsid w:val="004F4C95"/>
    <w:rsid w:val="005D2445"/>
    <w:rsid w:val="005E4DAF"/>
    <w:rsid w:val="0060692E"/>
    <w:rsid w:val="006858AF"/>
    <w:rsid w:val="006C6467"/>
    <w:rsid w:val="007078DA"/>
    <w:rsid w:val="00767750"/>
    <w:rsid w:val="00785473"/>
    <w:rsid w:val="00790D75"/>
    <w:rsid w:val="00850A0D"/>
    <w:rsid w:val="00873275"/>
    <w:rsid w:val="00983B8C"/>
    <w:rsid w:val="00990AB6"/>
    <w:rsid w:val="009B3724"/>
    <w:rsid w:val="009B702F"/>
    <w:rsid w:val="00A23F50"/>
    <w:rsid w:val="00A316F2"/>
    <w:rsid w:val="00A47D46"/>
    <w:rsid w:val="00A574D2"/>
    <w:rsid w:val="00A61018"/>
    <w:rsid w:val="00A637B4"/>
    <w:rsid w:val="00B0506B"/>
    <w:rsid w:val="00B95F77"/>
    <w:rsid w:val="00BE55D0"/>
    <w:rsid w:val="00CA1259"/>
    <w:rsid w:val="00CB7DDC"/>
    <w:rsid w:val="00CD06F7"/>
    <w:rsid w:val="00CD3BE1"/>
    <w:rsid w:val="00CE74FF"/>
    <w:rsid w:val="00D27485"/>
    <w:rsid w:val="00D37709"/>
    <w:rsid w:val="00E5189B"/>
    <w:rsid w:val="00EC5965"/>
    <w:rsid w:val="00F20DF2"/>
    <w:rsid w:val="00F34983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n">
    <w:name w:val="glavn"/>
    <w:basedOn w:val="a"/>
    <w:rsid w:val="003F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61E"/>
  </w:style>
  <w:style w:type="table" w:styleId="a4">
    <w:name w:val="Table Grid"/>
    <w:basedOn w:val="a1"/>
    <w:uiPriority w:val="59"/>
    <w:rsid w:val="00E5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avn">
    <w:name w:val="glavn"/>
    <w:basedOn w:val="a"/>
    <w:rsid w:val="003F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5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61E"/>
  </w:style>
  <w:style w:type="table" w:styleId="a4">
    <w:name w:val="Table Grid"/>
    <w:basedOn w:val="a1"/>
    <w:uiPriority w:val="59"/>
    <w:rsid w:val="00E51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Дилара</dc:creator>
  <cp:lastModifiedBy>Светлана</cp:lastModifiedBy>
  <cp:revision>8</cp:revision>
  <cp:lastPrinted>2020-02-17T16:39:00Z</cp:lastPrinted>
  <dcterms:created xsi:type="dcterms:W3CDTF">2020-04-02T15:19:00Z</dcterms:created>
  <dcterms:modified xsi:type="dcterms:W3CDTF">2020-04-03T13:41:00Z</dcterms:modified>
</cp:coreProperties>
</file>