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1F" w:rsidRDefault="00B52102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191F" w:rsidRDefault="002C191F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</w:t>
      </w:r>
    </w:p>
    <w:p w:rsidR="002C191F" w:rsidRDefault="00DF5535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М.А</w:t>
      </w:r>
      <w:r w:rsidR="002C191F">
        <w:rPr>
          <w:rFonts w:ascii="Times New Roman" w:hAnsi="Times New Roman" w:cs="Times New Roman"/>
          <w:sz w:val="28"/>
          <w:szCs w:val="28"/>
        </w:rPr>
        <w:t>.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C191F">
        <w:rPr>
          <w:rFonts w:ascii="Times New Roman" w:hAnsi="Times New Roman" w:cs="Times New Roman"/>
          <w:sz w:val="28"/>
          <w:szCs w:val="28"/>
        </w:rPr>
        <w:t>__</w:t>
      </w:r>
    </w:p>
    <w:p w:rsidR="002C191F" w:rsidRDefault="00B70D05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201</w:t>
      </w:r>
      <w:r w:rsidR="003122F7">
        <w:rPr>
          <w:rFonts w:ascii="Times New Roman" w:hAnsi="Times New Roman" w:cs="Times New Roman"/>
          <w:sz w:val="28"/>
          <w:szCs w:val="28"/>
        </w:rPr>
        <w:t>9</w:t>
      </w:r>
      <w:r w:rsidR="002C191F">
        <w:rPr>
          <w:rFonts w:ascii="Times New Roman" w:hAnsi="Times New Roman" w:cs="Times New Roman"/>
          <w:sz w:val="28"/>
          <w:szCs w:val="28"/>
        </w:rPr>
        <w:t>г.</w:t>
      </w:r>
    </w:p>
    <w:p w:rsidR="002C191F" w:rsidRDefault="002C191F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класса инструментального исп</w:t>
      </w:r>
      <w:r w:rsidR="005B0BFF">
        <w:rPr>
          <w:rFonts w:ascii="Times New Roman" w:hAnsi="Times New Roman" w:cs="Times New Roman"/>
          <w:sz w:val="28"/>
          <w:szCs w:val="28"/>
        </w:rPr>
        <w:t>олнительства баян, домра за 20</w:t>
      </w:r>
      <w:r w:rsidR="00DF5535">
        <w:rPr>
          <w:rFonts w:ascii="Times New Roman" w:hAnsi="Times New Roman" w:cs="Times New Roman"/>
          <w:sz w:val="28"/>
          <w:szCs w:val="28"/>
        </w:rPr>
        <w:t>19</w:t>
      </w:r>
      <w:r w:rsidR="005B0BFF">
        <w:rPr>
          <w:rFonts w:ascii="Times New Roman" w:hAnsi="Times New Roman" w:cs="Times New Roman"/>
          <w:sz w:val="28"/>
          <w:szCs w:val="28"/>
        </w:rPr>
        <w:t xml:space="preserve"> – 20</w:t>
      </w:r>
      <w:r w:rsidR="00DF55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="00E0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2356"/>
        <w:tblW w:w="15134" w:type="dxa"/>
        <w:tblLayout w:type="fixed"/>
        <w:tblLook w:val="04A0" w:firstRow="1" w:lastRow="0" w:firstColumn="1" w:lastColumn="0" w:noHBand="0" w:noVBand="1"/>
      </w:tblPr>
      <w:tblGrid>
        <w:gridCol w:w="960"/>
        <w:gridCol w:w="3543"/>
        <w:gridCol w:w="1134"/>
        <w:gridCol w:w="3969"/>
        <w:gridCol w:w="1134"/>
        <w:gridCol w:w="4394"/>
      </w:tblGrid>
      <w:tr w:rsidR="00970F43" w:rsidTr="000C33D7">
        <w:tc>
          <w:tcPr>
            <w:tcW w:w="4503" w:type="dxa"/>
            <w:gridSpan w:val="2"/>
            <w:vAlign w:val="center"/>
          </w:tcPr>
          <w:p w:rsidR="00970F43" w:rsidRPr="005C2324" w:rsidRDefault="00970F43" w:rsidP="000C33D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gridSpan w:val="2"/>
            <w:vAlign w:val="center"/>
          </w:tcPr>
          <w:p w:rsidR="00970F43" w:rsidRPr="005C2324" w:rsidRDefault="00970F43" w:rsidP="000C33D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528" w:type="dxa"/>
            <w:gridSpan w:val="2"/>
            <w:vAlign w:val="center"/>
          </w:tcPr>
          <w:p w:rsidR="00970F43" w:rsidRPr="005C2324" w:rsidRDefault="00970F43" w:rsidP="000C33D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4D2424" w:rsidTr="00E5217C">
        <w:trPr>
          <w:trHeight w:val="450"/>
        </w:trPr>
        <w:tc>
          <w:tcPr>
            <w:tcW w:w="960" w:type="dxa"/>
            <w:vAlign w:val="center"/>
          </w:tcPr>
          <w:p w:rsidR="004D2424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43" w:type="dxa"/>
            <w:vAlign w:val="center"/>
          </w:tcPr>
          <w:p w:rsidR="004D2424" w:rsidRPr="00347C4C" w:rsidRDefault="004D2424" w:rsidP="00E5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C"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</w:t>
            </w:r>
          </w:p>
        </w:tc>
        <w:tc>
          <w:tcPr>
            <w:tcW w:w="1134" w:type="dxa"/>
            <w:vAlign w:val="center"/>
          </w:tcPr>
          <w:p w:rsidR="004D2424" w:rsidRPr="004D2424" w:rsidRDefault="00573216" w:rsidP="004D24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4D24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C"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4D24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D2424" w:rsidRPr="00406370" w:rsidRDefault="004D2424" w:rsidP="004D24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E5217C">
        <w:tc>
          <w:tcPr>
            <w:tcW w:w="960" w:type="dxa"/>
            <w:vAlign w:val="center"/>
          </w:tcPr>
          <w:p w:rsidR="00573216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E521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Тихон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573216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Шайхитдинов Айгизар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394" w:type="dxa"/>
            <w:vAlign w:val="center"/>
          </w:tcPr>
          <w:p w:rsidR="00573216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</w:tr>
      <w:tr w:rsidR="00573216" w:rsidTr="00E5217C">
        <w:tc>
          <w:tcPr>
            <w:tcW w:w="960" w:type="dxa"/>
            <w:vAlign w:val="center"/>
          </w:tcPr>
          <w:p w:rsidR="00573216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E521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Салаватов Айдар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969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4394" w:type="dxa"/>
            <w:vAlign w:val="center"/>
          </w:tcPr>
          <w:p w:rsidR="00573216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</w:tr>
      <w:tr w:rsidR="00573216" w:rsidTr="00E5217C">
        <w:tc>
          <w:tcPr>
            <w:tcW w:w="960" w:type="dxa"/>
            <w:vAlign w:val="center"/>
          </w:tcPr>
          <w:p w:rsidR="00573216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E521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Саратцев Павел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969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EB">
              <w:rPr>
                <w:rFonts w:ascii="Times New Roman" w:hAnsi="Times New Roman" w:cs="Times New Roman"/>
                <w:sz w:val="28"/>
                <w:szCs w:val="28"/>
              </w:rPr>
              <w:t>Калямов Рушан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Салаватов Айдар</w:t>
            </w:r>
          </w:p>
        </w:tc>
      </w:tr>
      <w:tr w:rsidR="00573216" w:rsidTr="00E5217C">
        <w:tc>
          <w:tcPr>
            <w:tcW w:w="960" w:type="dxa"/>
            <w:vAlign w:val="center"/>
          </w:tcPr>
          <w:p w:rsidR="00573216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E521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Садекова Амаль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3969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Загидуллин Данил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4394" w:type="dxa"/>
            <w:vAlign w:val="center"/>
          </w:tcPr>
          <w:p w:rsidR="00573216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(Айгизар - Никита)</w:t>
            </w:r>
          </w:p>
        </w:tc>
      </w:tr>
      <w:tr w:rsidR="00573216" w:rsidTr="00E5217C">
        <w:tc>
          <w:tcPr>
            <w:tcW w:w="960" w:type="dxa"/>
            <w:vAlign w:val="center"/>
          </w:tcPr>
          <w:p w:rsidR="00573216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E521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Сафуанова Элина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969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Садекова Амаль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4394" w:type="dxa"/>
            <w:vAlign w:val="center"/>
          </w:tcPr>
          <w:p w:rsidR="00573216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(Айдар - Данил)</w:t>
            </w:r>
          </w:p>
        </w:tc>
      </w:tr>
      <w:tr w:rsidR="00573216" w:rsidTr="00E5217C">
        <w:tc>
          <w:tcPr>
            <w:tcW w:w="960" w:type="dxa"/>
            <w:vAlign w:val="center"/>
          </w:tcPr>
          <w:p w:rsidR="00573216" w:rsidRPr="004D2424" w:rsidRDefault="00573216" w:rsidP="00E521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E5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Савия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969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Сария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(Савия - Элина)</w:t>
            </w:r>
          </w:p>
        </w:tc>
      </w:tr>
      <w:tr w:rsidR="00573216" w:rsidTr="000C33D7">
        <w:tc>
          <w:tcPr>
            <w:tcW w:w="960" w:type="dxa"/>
            <w:vAlign w:val="center"/>
          </w:tcPr>
          <w:p w:rsidR="00573216" w:rsidRPr="005C2324" w:rsidRDefault="00573216" w:rsidP="005732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73216" w:rsidRPr="00632DEB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rPr>
          <w:trHeight w:val="578"/>
        </w:trPr>
        <w:tc>
          <w:tcPr>
            <w:tcW w:w="4503" w:type="dxa"/>
            <w:gridSpan w:val="2"/>
            <w:vAlign w:val="center"/>
          </w:tcPr>
          <w:p w:rsidR="00573216" w:rsidRPr="00347C4C" w:rsidRDefault="00573216" w:rsidP="0057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gridSpan w:val="2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rPr>
          <w:trHeight w:val="572"/>
        </w:trPr>
        <w:tc>
          <w:tcPr>
            <w:tcW w:w="960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43" w:type="dxa"/>
            <w:vAlign w:val="center"/>
          </w:tcPr>
          <w:p w:rsidR="00573216" w:rsidRPr="000C33D7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3D7">
              <w:rPr>
                <w:rFonts w:ascii="Times New Roman" w:hAnsi="Times New Roman" w:cs="Times New Roman"/>
                <w:sz w:val="28"/>
                <w:szCs w:val="28"/>
              </w:rPr>
              <w:t>Быков Тихон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573216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(Баян, Курай, Домра)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rPr>
          <w:cantSplit/>
          <w:trHeight w:val="552"/>
        </w:trPr>
        <w:tc>
          <w:tcPr>
            <w:tcW w:w="960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543" w:type="dxa"/>
            <w:vAlign w:val="center"/>
          </w:tcPr>
          <w:p w:rsidR="00573216" w:rsidRPr="00406370" w:rsidRDefault="00723C30" w:rsidP="00723C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969" w:type="dxa"/>
            <w:vAlign w:val="center"/>
          </w:tcPr>
          <w:p w:rsidR="00573216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Шайхитдинов Айгизар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c>
          <w:tcPr>
            <w:tcW w:w="960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969" w:type="dxa"/>
            <w:vAlign w:val="center"/>
          </w:tcPr>
          <w:p w:rsidR="00573216" w:rsidRPr="00406370" w:rsidRDefault="00723C30" w:rsidP="00723C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c>
          <w:tcPr>
            <w:tcW w:w="960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Саратцев Павел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3969" w:type="dxa"/>
            <w:vAlign w:val="center"/>
          </w:tcPr>
          <w:p w:rsidR="00B976A5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EB">
              <w:rPr>
                <w:rFonts w:ascii="Times New Roman" w:hAnsi="Times New Roman" w:cs="Times New Roman"/>
                <w:sz w:val="28"/>
                <w:szCs w:val="28"/>
              </w:rPr>
              <w:t>Калямов Рушан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c>
          <w:tcPr>
            <w:tcW w:w="960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Сафуанова Элина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969" w:type="dxa"/>
            <w:vAlign w:val="center"/>
          </w:tcPr>
          <w:p w:rsidR="00573216" w:rsidRPr="00406370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Загидуллин Данил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rPr>
          <w:trHeight w:val="70"/>
        </w:trPr>
        <w:tc>
          <w:tcPr>
            <w:tcW w:w="960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Савия</w:t>
            </w: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969" w:type="dxa"/>
            <w:vAlign w:val="center"/>
          </w:tcPr>
          <w:p w:rsidR="00573216" w:rsidRPr="00632DEB" w:rsidRDefault="00723C30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Сария</w:t>
            </w:r>
          </w:p>
        </w:tc>
        <w:tc>
          <w:tcPr>
            <w:tcW w:w="113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73216" w:rsidRPr="00406370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6" w:rsidTr="000C33D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60" w:type="dxa"/>
            <w:vAlign w:val="center"/>
          </w:tcPr>
          <w:p w:rsidR="00573216" w:rsidRPr="005C23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73216" w:rsidRPr="00632DEB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3216" w:rsidRPr="004D2424" w:rsidRDefault="00573216" w:rsidP="005732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3216" w:rsidRPr="00632DEB" w:rsidRDefault="00573216" w:rsidP="00573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73216" w:rsidRDefault="00573216" w:rsidP="0057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370" w:rsidRPr="008A3B2D" w:rsidRDefault="002C191F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Исламов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Шаукатович</w:t>
      </w:r>
      <w:proofErr w:type="spellEnd"/>
      <w:r w:rsidR="008A3B2D" w:rsidRPr="008A3B2D">
        <w:rPr>
          <w:rFonts w:ascii="Times New Roman" w:hAnsi="Times New Roman" w:cs="Times New Roman"/>
          <w:sz w:val="28"/>
          <w:szCs w:val="28"/>
        </w:rPr>
        <w:t xml:space="preserve"> </w:t>
      </w:r>
      <w:r w:rsidR="008A3B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3B2D" w:rsidRPr="008A3B2D">
        <w:rPr>
          <w:rFonts w:ascii="Times New Roman" w:hAnsi="Times New Roman" w:cs="Times New Roman"/>
          <w:sz w:val="28"/>
          <w:szCs w:val="28"/>
        </w:rPr>
        <w:t xml:space="preserve"> 06</w:t>
      </w:r>
      <w:r w:rsidR="008A3B2D">
        <w:rPr>
          <w:rFonts w:ascii="Times New Roman" w:hAnsi="Times New Roman" w:cs="Times New Roman"/>
          <w:sz w:val="28"/>
          <w:szCs w:val="28"/>
        </w:rPr>
        <w:t>.04.2020 по 31.5.2020</w:t>
      </w:r>
      <w:bookmarkStart w:id="0" w:name="_GoBack"/>
      <w:bookmarkEnd w:id="0"/>
    </w:p>
    <w:sectPr w:rsidR="00406370" w:rsidRPr="008A3B2D" w:rsidSect="00970F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82"/>
    <w:rsid w:val="00007803"/>
    <w:rsid w:val="00065A09"/>
    <w:rsid w:val="000C33D7"/>
    <w:rsid w:val="000E3DFB"/>
    <w:rsid w:val="001E46C7"/>
    <w:rsid w:val="001F106C"/>
    <w:rsid w:val="00203418"/>
    <w:rsid w:val="00263BE6"/>
    <w:rsid w:val="002854EC"/>
    <w:rsid w:val="002C191F"/>
    <w:rsid w:val="002C284D"/>
    <w:rsid w:val="003122F7"/>
    <w:rsid w:val="00347C4C"/>
    <w:rsid w:val="00372A5E"/>
    <w:rsid w:val="00406370"/>
    <w:rsid w:val="004B29CB"/>
    <w:rsid w:val="004D2424"/>
    <w:rsid w:val="004F7EA4"/>
    <w:rsid w:val="00526A3E"/>
    <w:rsid w:val="00541ADD"/>
    <w:rsid w:val="00573216"/>
    <w:rsid w:val="005B0BFF"/>
    <w:rsid w:val="005C2324"/>
    <w:rsid w:val="005D7395"/>
    <w:rsid w:val="005F7B0F"/>
    <w:rsid w:val="00621988"/>
    <w:rsid w:val="00632DEB"/>
    <w:rsid w:val="0072096E"/>
    <w:rsid w:val="00722E4A"/>
    <w:rsid w:val="00723C30"/>
    <w:rsid w:val="007B267E"/>
    <w:rsid w:val="008A3B2D"/>
    <w:rsid w:val="00970F43"/>
    <w:rsid w:val="00981952"/>
    <w:rsid w:val="009E3DFD"/>
    <w:rsid w:val="00A220C8"/>
    <w:rsid w:val="00A43882"/>
    <w:rsid w:val="00B52102"/>
    <w:rsid w:val="00B70D05"/>
    <w:rsid w:val="00B7472C"/>
    <w:rsid w:val="00B82B30"/>
    <w:rsid w:val="00B962A9"/>
    <w:rsid w:val="00B976A5"/>
    <w:rsid w:val="00BB1D33"/>
    <w:rsid w:val="00BF5BC3"/>
    <w:rsid w:val="00C34B0A"/>
    <w:rsid w:val="00C948C0"/>
    <w:rsid w:val="00CA5304"/>
    <w:rsid w:val="00CC2A10"/>
    <w:rsid w:val="00CF6CA1"/>
    <w:rsid w:val="00D01D95"/>
    <w:rsid w:val="00D05D1B"/>
    <w:rsid w:val="00DF5535"/>
    <w:rsid w:val="00E0437B"/>
    <w:rsid w:val="00E10D85"/>
    <w:rsid w:val="00E11A5A"/>
    <w:rsid w:val="00E5217C"/>
    <w:rsid w:val="00E531DD"/>
    <w:rsid w:val="00EB1A6F"/>
    <w:rsid w:val="00EC1B15"/>
    <w:rsid w:val="00F66EAD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10</cp:revision>
  <dcterms:created xsi:type="dcterms:W3CDTF">2020-04-03T09:26:00Z</dcterms:created>
  <dcterms:modified xsi:type="dcterms:W3CDTF">2020-04-23T09:28:00Z</dcterms:modified>
</cp:coreProperties>
</file>