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346" w:tblpY="1"/>
        <w:tblW w:w="18423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567"/>
        <w:gridCol w:w="1134"/>
        <w:gridCol w:w="4820"/>
        <w:gridCol w:w="1417"/>
        <w:gridCol w:w="1134"/>
        <w:gridCol w:w="3544"/>
        <w:gridCol w:w="3544"/>
      </w:tblGrid>
      <w:tr w:rsidR="002E4729" w:rsidRPr="003B0401" w:rsidTr="001A2D09">
        <w:trPr>
          <w:gridAfter w:val="1"/>
          <w:wAfter w:w="3544" w:type="dxa"/>
          <w:trHeight w:val="1408"/>
        </w:trPr>
        <w:tc>
          <w:tcPr>
            <w:tcW w:w="704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Время дистанционных занятий</w:t>
            </w:r>
          </w:p>
        </w:tc>
        <w:tc>
          <w:tcPr>
            <w:tcW w:w="709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850" w:type="dxa"/>
          </w:tcPr>
          <w:p w:rsidR="00C66650" w:rsidRPr="003B0401" w:rsidRDefault="009F068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</w:p>
        </w:tc>
        <w:tc>
          <w:tcPr>
            <w:tcW w:w="567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Тема урока (кол-во часов)</w:t>
            </w:r>
          </w:p>
        </w:tc>
        <w:tc>
          <w:tcPr>
            <w:tcW w:w="4820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Краткое описание дистанционного урока</w:t>
            </w:r>
          </w:p>
        </w:tc>
        <w:tc>
          <w:tcPr>
            <w:tcW w:w="1417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134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Средства связи</w:t>
            </w:r>
          </w:p>
        </w:tc>
        <w:tc>
          <w:tcPr>
            <w:tcW w:w="3544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Ссылки на ресурсы</w:t>
            </w:r>
          </w:p>
        </w:tc>
      </w:tr>
      <w:tr w:rsidR="00D33C56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C66650" w:rsidRPr="003B0401" w:rsidRDefault="00C66650" w:rsidP="00F40581">
            <w:pPr>
              <w:rPr>
                <w:sz w:val="18"/>
                <w:szCs w:val="18"/>
              </w:rPr>
            </w:pPr>
            <w:r w:rsidRPr="003B0401">
              <w:rPr>
                <w:sz w:val="18"/>
                <w:szCs w:val="18"/>
              </w:rPr>
              <w:t>14.00-14.30</w:t>
            </w:r>
          </w:p>
        </w:tc>
        <w:tc>
          <w:tcPr>
            <w:tcW w:w="709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06.04.2020</w:t>
            </w:r>
          </w:p>
        </w:tc>
        <w:tc>
          <w:tcPr>
            <w:tcW w:w="850" w:type="dxa"/>
          </w:tcPr>
          <w:p w:rsidR="00C66650" w:rsidRPr="003B0401" w:rsidRDefault="005B20A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C66650" w:rsidRPr="003B0401" w:rsidRDefault="00AE72B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C66650" w:rsidRPr="003B0401" w:rsidRDefault="009F068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b/>
                <w:sz w:val="18"/>
                <w:szCs w:val="18"/>
              </w:rPr>
              <w:t>«Матрешка».</w:t>
            </w:r>
          </w:p>
        </w:tc>
        <w:tc>
          <w:tcPr>
            <w:tcW w:w="4820" w:type="dxa"/>
          </w:tcPr>
          <w:p w:rsidR="009F068A" w:rsidRPr="003B0401" w:rsidRDefault="009F068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историей возникновения матрешки - образа красавицы, воспетой в русских песнях и сказках. Расписать матрешку в полховско - майданской традиции. Познакомиться с последовательностью работы над заготовкой, сначала лицо и руки, после этого фоновые места на поверхности формы, после этого разные элементы декора. </w:t>
            </w:r>
          </w:p>
          <w:p w:rsidR="009F068A" w:rsidRPr="003B0401" w:rsidRDefault="009F068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 xml:space="preserve"> изучить литературу про русскую матрешку.</w:t>
            </w:r>
          </w:p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6650" w:rsidRPr="003B0401" w:rsidRDefault="009F068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Используется гуашь, плотная бумага.</w:t>
            </w:r>
          </w:p>
        </w:tc>
        <w:tc>
          <w:tcPr>
            <w:tcW w:w="1134" w:type="dxa"/>
          </w:tcPr>
          <w:p w:rsidR="00C66650" w:rsidRPr="003B0401" w:rsidRDefault="00C63EF4" w:rsidP="00F405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66650" w:rsidRPr="00F4058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="005378C8" w:rsidRPr="003B040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https://masteridelo.ru/remeslo/rukodelie-i-tvorchestvo/rospis/istoriya-polhov-majdanskoj-rospisi-tehnologiya-sozdaniya.html</w:t>
              </w:r>
            </w:hyperlink>
            <w:r w:rsidR="00F40581" w:rsidRPr="00F405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5378C8" w:rsidRPr="003B0401" w:rsidRDefault="005378C8" w:rsidP="00F405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8C8" w:rsidRPr="003B040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5378C8" w:rsidRPr="003B040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https://yandex.ru/collections/card/5e55b87a4af1bdcb415eac12/</w:t>
              </w:r>
            </w:hyperlink>
            <w:r w:rsidR="005378C8" w:rsidRPr="003B04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5378C8" w:rsidRPr="003B0401" w:rsidRDefault="005378C8" w:rsidP="00F405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8C8" w:rsidRPr="003B040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5378C8" w:rsidRPr="003B040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https://yandex.ru/video/preview/?filmId=6604692885264136944&amp;text=полхов%20майданская%20матрешка&amp;path=wizard&amp;parent-reqid=1585919178514098-1790075705763089211500170-vla1-0244&amp;redircnt=1585919909.1</w:t>
              </w:r>
            </w:hyperlink>
          </w:p>
          <w:p w:rsidR="005378C8" w:rsidRPr="003B0401" w:rsidRDefault="005378C8" w:rsidP="00F405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33C56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C66650" w:rsidRPr="0000254D" w:rsidRDefault="0000254D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254D">
              <w:rPr>
                <w:rFonts w:ascii="Times New Roman" w:hAnsi="Times New Roman" w:cs="Times New Roman"/>
                <w:sz w:val="18"/>
                <w:szCs w:val="18"/>
              </w:rPr>
              <w:t>14.40-15.10</w:t>
            </w:r>
          </w:p>
        </w:tc>
        <w:tc>
          <w:tcPr>
            <w:tcW w:w="709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C66650" w:rsidRPr="003B0401" w:rsidRDefault="005B20A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C66650" w:rsidRPr="003B0401" w:rsidRDefault="00AE72B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2 подг.</w:t>
            </w:r>
          </w:p>
        </w:tc>
        <w:tc>
          <w:tcPr>
            <w:tcW w:w="1134" w:type="dxa"/>
          </w:tcPr>
          <w:p w:rsidR="00C66650" w:rsidRPr="003B0401" w:rsidRDefault="003B040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b/>
                <w:sz w:val="18"/>
                <w:szCs w:val="18"/>
              </w:rPr>
              <w:t>Тема: Филимоновская роспись.</w:t>
            </w:r>
          </w:p>
        </w:tc>
        <w:tc>
          <w:tcPr>
            <w:tcW w:w="4820" w:type="dxa"/>
          </w:tcPr>
          <w:p w:rsidR="003B0401" w:rsidRPr="003B0401" w:rsidRDefault="003B040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 xml:space="preserve">Беседа об истории возникновения и развития росписи деревни Филимоново Тульской области. Знакомство с ее орнаментальными мотивами, видами узоров, которыми украшают филимоновскую игрушку и способами их нанесения на поверхность. Выполнение орнаментальных схем. Заполнение плоской формы узором. Возможно создание коллективной композиции «Ярмарка игрушек». </w:t>
            </w:r>
            <w:r w:rsidRPr="003B0401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осмотреть информацию о </w:t>
            </w: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филимонов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ской игрушки.</w:t>
            </w:r>
          </w:p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6650" w:rsidRPr="003B0401" w:rsidRDefault="003B040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Работа ведется на формате А4 гуашью, с использованием шаблонов.</w:t>
            </w:r>
          </w:p>
        </w:tc>
        <w:tc>
          <w:tcPr>
            <w:tcW w:w="1134" w:type="dxa"/>
          </w:tcPr>
          <w:p w:rsidR="00C66650" w:rsidRPr="003B0401" w:rsidRDefault="00C63EF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66650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F7383B" w:rsidRPr="00631CF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https://yandex.ru/video/preview/?filmId=3170073976927635445&amp;text=филимоновская%20игрушка%20презентация&amp;path=wizard&amp;parent-reqid=1585921309588478-1288736987032583297700241-production-app-host-man-web-yp-298&amp;redircnt=1585921445.1</w:t>
              </w:r>
            </w:hyperlink>
          </w:p>
          <w:p w:rsidR="00F7383B" w:rsidRPr="003B040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2E641D" w:rsidRPr="002E641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lr=47&amp;noreask=1&amp;nomisspell=1&amp;text=филимоновская%20игрушка%20как%20нарисовать&amp;source=related-0&amp;p=3&amp;pos=111&amp;rpt=simage&amp;img_url=https%3A%2F%2Fpedportal.net%2Fattachments%2F000%2F412%2F562%2F412562.jpg%3F1426890479</w:t>
              </w:r>
            </w:hyperlink>
          </w:p>
        </w:tc>
      </w:tr>
      <w:tr w:rsidR="00D33C56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C66650" w:rsidRPr="0000254D" w:rsidRDefault="0000254D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254D">
              <w:rPr>
                <w:rFonts w:ascii="Times New Roman" w:hAnsi="Times New Roman" w:cs="Times New Roman"/>
                <w:sz w:val="18"/>
                <w:szCs w:val="18"/>
              </w:rPr>
              <w:t>15.20-15.50</w:t>
            </w:r>
          </w:p>
        </w:tc>
        <w:tc>
          <w:tcPr>
            <w:tcW w:w="709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66650" w:rsidRPr="003B0401" w:rsidRDefault="005B20A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C66650" w:rsidRPr="003B0401" w:rsidRDefault="00AE72B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2 кл</w:t>
            </w:r>
          </w:p>
        </w:tc>
        <w:tc>
          <w:tcPr>
            <w:tcW w:w="1134" w:type="dxa"/>
          </w:tcPr>
          <w:p w:rsidR="00C66650" w:rsidRPr="00BB6428" w:rsidRDefault="002E641D" w:rsidP="00F405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Филимоновская свистулька.</w:t>
            </w:r>
          </w:p>
        </w:tc>
        <w:tc>
          <w:tcPr>
            <w:tcW w:w="4820" w:type="dxa"/>
          </w:tcPr>
          <w:p w:rsidR="00C66650" w:rsidRPr="003B0401" w:rsidRDefault="002E641D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41D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копию росписи филимоновской игрушки. Расписать нарисованную по шаблону фигурку или готовую белую игрушку-свистульку простой формы, используя в качестве образцов игрушки расписанные мастерами, а также схемы, выполненные на предыдущих уроках. </w:t>
            </w:r>
          </w:p>
        </w:tc>
        <w:tc>
          <w:tcPr>
            <w:tcW w:w="1417" w:type="dxa"/>
          </w:tcPr>
          <w:p w:rsidR="00C66650" w:rsidRPr="003B0401" w:rsidRDefault="002E641D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41D">
              <w:rPr>
                <w:rFonts w:ascii="Times New Roman" w:hAnsi="Times New Roman" w:cs="Times New Roman"/>
                <w:sz w:val="18"/>
                <w:szCs w:val="18"/>
              </w:rPr>
              <w:t>Используется акварель, гуашь, формат А4.</w:t>
            </w:r>
          </w:p>
        </w:tc>
        <w:tc>
          <w:tcPr>
            <w:tcW w:w="1134" w:type="dxa"/>
          </w:tcPr>
          <w:p w:rsidR="00C66650" w:rsidRPr="003B0401" w:rsidRDefault="00C63EF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66650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3D234F" w:rsidRPr="00631CF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https://yandex.ru/video/preview/?filmId=4601111692182401033&amp;from=tabbar&amp;text=филимоновская+свистулька+презентация</w:t>
              </w:r>
            </w:hyperlink>
          </w:p>
          <w:p w:rsidR="003D234F" w:rsidRDefault="003D234F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34F" w:rsidRPr="003B040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3D234F" w:rsidRPr="003D23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https://yandex.ru/images/search?text=филимоновская%20свистулька</w:t>
              </w:r>
            </w:hyperlink>
          </w:p>
        </w:tc>
      </w:tr>
      <w:tr w:rsidR="00D33C56" w:rsidRPr="003B0401" w:rsidTr="001A2D09">
        <w:trPr>
          <w:gridAfter w:val="1"/>
          <w:wAfter w:w="3544" w:type="dxa"/>
          <w:trHeight w:val="1152"/>
        </w:trPr>
        <w:tc>
          <w:tcPr>
            <w:tcW w:w="704" w:type="dxa"/>
          </w:tcPr>
          <w:p w:rsidR="00C66650" w:rsidRPr="0000254D" w:rsidRDefault="0000254D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254D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709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66650" w:rsidRPr="003B0401" w:rsidRDefault="00AE72B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ДПТ</w:t>
            </w:r>
          </w:p>
        </w:tc>
        <w:tc>
          <w:tcPr>
            <w:tcW w:w="567" w:type="dxa"/>
          </w:tcPr>
          <w:p w:rsidR="00C66650" w:rsidRPr="003B0401" w:rsidRDefault="00AE72BA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Подгот.</w:t>
            </w:r>
          </w:p>
        </w:tc>
        <w:tc>
          <w:tcPr>
            <w:tcW w:w="1134" w:type="dxa"/>
          </w:tcPr>
          <w:p w:rsidR="00C66650" w:rsidRPr="003B0401" w:rsidRDefault="0000254D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254D">
              <w:rPr>
                <w:rFonts w:ascii="Times New Roman" w:hAnsi="Times New Roman" w:cs="Times New Roman"/>
                <w:b/>
                <w:sz w:val="18"/>
                <w:szCs w:val="18"/>
              </w:rPr>
              <w:t>«Овечка»</w:t>
            </w:r>
          </w:p>
        </w:tc>
        <w:tc>
          <w:tcPr>
            <w:tcW w:w="4820" w:type="dxa"/>
          </w:tcPr>
          <w:p w:rsidR="0000254D" w:rsidRPr="0000254D" w:rsidRDefault="0000254D" w:rsidP="00F4058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54D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Продолжать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0254D">
              <w:rPr>
                <w:rFonts w:ascii="Times New Roman" w:hAnsi="Times New Roman" w:cs="Times New Roman"/>
                <w:bCs/>
                <w:sz w:val="18"/>
                <w:szCs w:val="18"/>
              </w:rPr>
              <w:t>учить выполнять полуобъемную аппликацию, переводить трафарет на лист бумаги, вырезать по контуру, закреплять умение в выполнении наклеивания комочков из бумаги, самостоятельно дополнять работу дополнительными деталями, закреплять правила обращения с ножницами. Воспитывать аккуратность, терпение.</w:t>
            </w:r>
          </w:p>
          <w:p w:rsidR="0000254D" w:rsidRPr="0000254D" w:rsidRDefault="0000254D" w:rsidP="00F4058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5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Содержание: предварительная работа - повторение темы «Домашние животные». Выяснить, какую пользу приносят овечк</w:t>
            </w:r>
            <w:r w:rsidR="003472E5">
              <w:rPr>
                <w:rFonts w:ascii="Times New Roman" w:hAnsi="Times New Roman" w:cs="Times New Roman"/>
                <w:bCs/>
                <w:sz w:val="18"/>
                <w:szCs w:val="18"/>
              </w:rPr>
              <w:t>и. Рассмотреть иллюстрации.</w:t>
            </w:r>
          </w:p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6650" w:rsidRPr="003B0401" w:rsidRDefault="0000254D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25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Материал: картон цветной (зеленого или голубого цвета), 2 белые бумажные салфетки, </w:t>
            </w:r>
            <w:r w:rsidRPr="000025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трафареты овцы, бумага белая или коричневая, карандаш или фломастер темного цвета, ножницы, клей ПВА</w:t>
            </w:r>
          </w:p>
        </w:tc>
        <w:tc>
          <w:tcPr>
            <w:tcW w:w="1134" w:type="dxa"/>
          </w:tcPr>
          <w:p w:rsidR="00C66650" w:rsidRPr="003B0401" w:rsidRDefault="00C63EF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WhatsApp</w:t>
            </w:r>
          </w:p>
        </w:tc>
        <w:tc>
          <w:tcPr>
            <w:tcW w:w="3544" w:type="dxa"/>
          </w:tcPr>
          <w:p w:rsidR="00C66650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3472E5" w:rsidRPr="003472E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https://yandex.ru/images/search?text=овечка%20из%20картона%20и%20салфеток&amp;lr=47&amp;pos=17&amp;img_url=https%3A%2F%2Fwww.maam.ru%2Fupload%2Fblogs%2Fdetsad-226688-1417004180.jpg&amp;rpt=simage</w:t>
              </w:r>
            </w:hyperlink>
          </w:p>
          <w:p w:rsidR="003472E5" w:rsidRPr="003B040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3472E5" w:rsidRPr="003472E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https://yandex.ru/images/search?text=овечка%20из%20картона%20и%20салфеток&amp;lr=</w:t>
              </w:r>
              <w:r w:rsidR="003472E5" w:rsidRPr="003472E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lastRenderedPageBreak/>
                <w:t>47&amp;pos=6&amp;img_url=https%3A%2F%2Fnsportal.ru%2Fsites%2Fdefault%2Ffiles%2F2014%2F11%2F10%2Ffoto0337.jpg&amp;rpt=simage</w:t>
              </w:r>
            </w:hyperlink>
          </w:p>
        </w:tc>
      </w:tr>
      <w:tr w:rsidR="00D33C56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C66650" w:rsidRPr="003B0401" w:rsidRDefault="003472E5" w:rsidP="00F4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14.00-14.30</w:t>
            </w:r>
          </w:p>
        </w:tc>
        <w:tc>
          <w:tcPr>
            <w:tcW w:w="709" w:type="dxa"/>
          </w:tcPr>
          <w:p w:rsidR="00C66650" w:rsidRPr="003B0401" w:rsidRDefault="003472E5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07.04.2020</w:t>
            </w:r>
          </w:p>
        </w:tc>
        <w:tc>
          <w:tcPr>
            <w:tcW w:w="850" w:type="dxa"/>
          </w:tcPr>
          <w:p w:rsidR="00C66650" w:rsidRPr="003B0401" w:rsidRDefault="003472E5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C66650" w:rsidRPr="003B0401" w:rsidRDefault="00F4058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подгот.</w:t>
            </w:r>
          </w:p>
        </w:tc>
        <w:tc>
          <w:tcPr>
            <w:tcW w:w="1134" w:type="dxa"/>
          </w:tcPr>
          <w:p w:rsidR="00C66650" w:rsidRPr="00BB6428" w:rsidRDefault="00D33C56" w:rsidP="00F405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«Зайчик».</w:t>
            </w:r>
          </w:p>
        </w:tc>
        <w:tc>
          <w:tcPr>
            <w:tcW w:w="4820" w:type="dxa"/>
          </w:tcPr>
          <w:p w:rsidR="00F40581" w:rsidRPr="00F40581" w:rsidRDefault="00F40581" w:rsidP="00F4058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405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Виды и особенности композиционного построения в декоративно-прикладном искусстве и технике батик.</w:t>
            </w:r>
          </w:p>
          <w:p w:rsidR="00F40581" w:rsidRPr="00F40581" w:rsidRDefault="00F4058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581">
              <w:rPr>
                <w:rFonts w:ascii="Times New Roman" w:hAnsi="Times New Roman" w:cs="Times New Roman"/>
                <w:sz w:val="18"/>
                <w:szCs w:val="18"/>
              </w:rPr>
              <w:t>Декоративное обобщение изображаемых объектов (фигур, предметов) с помощью изменения форм, цветовых отношений, наполнения декором называется стилизацией.</w:t>
            </w:r>
          </w:p>
          <w:p w:rsidR="00F40581" w:rsidRPr="00F40581" w:rsidRDefault="00F4058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581">
              <w:rPr>
                <w:rFonts w:ascii="Times New Roman" w:hAnsi="Times New Roman" w:cs="Times New Roman"/>
                <w:sz w:val="18"/>
                <w:szCs w:val="18"/>
              </w:rPr>
              <w:t xml:space="preserve">В декоративном искусстве стилизация – метод ритмической организации целого, благодаря которому изображение приобретает признаки повышенной декоративности и воспринимается своеобразным мотивом узора (декоративная стилизация в композиции). </w:t>
            </w:r>
          </w:p>
          <w:p w:rsidR="00F40581" w:rsidRPr="00F40581" w:rsidRDefault="00F4058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581">
              <w:rPr>
                <w:rFonts w:ascii="Times New Roman" w:hAnsi="Times New Roman" w:cs="Times New Roman"/>
                <w:sz w:val="18"/>
                <w:szCs w:val="18"/>
              </w:rPr>
              <w:t xml:space="preserve">Стиль выражает суть, уникальность художественного творчества в единстве всех его компонентов, содержания и формы, изображения и выражения, личности и эпохи. Для декоративной стилизации характерно абстрагирование – мысленное отвлечение от несущественных, случайных с точки зрения художника признаков с целью заострения внимания на более значимых, отражающих суть объекта, деталях. </w:t>
            </w:r>
          </w:p>
          <w:p w:rsidR="00F40581" w:rsidRPr="00F40581" w:rsidRDefault="00F4058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581">
              <w:rPr>
                <w:rFonts w:ascii="Times New Roman" w:hAnsi="Times New Roman" w:cs="Times New Roman"/>
                <w:sz w:val="18"/>
                <w:szCs w:val="18"/>
              </w:rPr>
              <w:t>Роль стилизации как художественного метода.</w:t>
            </w:r>
          </w:p>
          <w:p w:rsidR="00C66650" w:rsidRPr="003B0401" w:rsidRDefault="00F40581" w:rsidP="00D33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581">
              <w:rPr>
                <w:rFonts w:ascii="Times New Roman" w:hAnsi="Times New Roman" w:cs="Times New Roman"/>
                <w:sz w:val="18"/>
                <w:szCs w:val="18"/>
              </w:rPr>
              <w:t>Декоративная композиция (витражное или модульное построение)..</w:t>
            </w:r>
          </w:p>
        </w:tc>
        <w:tc>
          <w:tcPr>
            <w:tcW w:w="1417" w:type="dxa"/>
          </w:tcPr>
          <w:p w:rsidR="00C66650" w:rsidRPr="003B0401" w:rsidRDefault="00D33C56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581">
              <w:rPr>
                <w:rFonts w:ascii="Times New Roman" w:hAnsi="Times New Roman" w:cs="Times New Roman"/>
                <w:sz w:val="18"/>
                <w:szCs w:val="18"/>
              </w:rPr>
              <w:t>Эскиз - гуашь, формат например 40х50 и др</w:t>
            </w:r>
          </w:p>
        </w:tc>
        <w:tc>
          <w:tcPr>
            <w:tcW w:w="1134" w:type="dxa"/>
          </w:tcPr>
          <w:p w:rsidR="00C66650" w:rsidRPr="003B0401" w:rsidRDefault="00C63EF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66650" w:rsidRPr="003B040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AA67B0" w:rsidRPr="00AA67B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https://yandex.ru/images/search?text=зайчик%20батик%20рисунок</w:t>
              </w:r>
            </w:hyperlink>
          </w:p>
        </w:tc>
      </w:tr>
      <w:tr w:rsidR="00D33C56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C66650" w:rsidRPr="003B0401" w:rsidRDefault="00AA67B0" w:rsidP="00F4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14.40-</w:t>
            </w:r>
            <w:r w:rsidR="00036F04">
              <w:rPr>
                <w:sz w:val="18"/>
                <w:szCs w:val="18"/>
              </w:rPr>
              <w:t>15.10</w:t>
            </w:r>
          </w:p>
        </w:tc>
        <w:tc>
          <w:tcPr>
            <w:tcW w:w="709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66650" w:rsidRPr="003B0401" w:rsidRDefault="003472E5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C66650" w:rsidRPr="003B0401" w:rsidRDefault="00F4058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</w:t>
            </w:r>
          </w:p>
        </w:tc>
        <w:tc>
          <w:tcPr>
            <w:tcW w:w="1134" w:type="dxa"/>
          </w:tcPr>
          <w:p w:rsidR="00C66650" w:rsidRPr="00BB6428" w:rsidRDefault="00AA67B0" w:rsidP="00AA6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«Подводный мир», </w:t>
            </w:r>
          </w:p>
        </w:tc>
        <w:tc>
          <w:tcPr>
            <w:tcW w:w="4820" w:type="dxa"/>
          </w:tcPr>
          <w:p w:rsidR="00C66650" w:rsidRPr="003B0401" w:rsidRDefault="00AA67B0" w:rsidP="00AA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7B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Формирование навыка творческой организации пространства</w:t>
            </w:r>
            <w:r w:rsidRPr="00AA67B0">
              <w:rPr>
                <w:rFonts w:ascii="Times New Roman" w:hAnsi="Times New Roman" w:cs="Times New Roman"/>
                <w:sz w:val="18"/>
                <w:szCs w:val="18"/>
              </w:rPr>
              <w:t xml:space="preserve"> - «располагать», «сочинять», «составлять» (композиция).. Использование знаний основ цветоведения. Применение акварельной техники и контуров, перенос рисунка при помощи кальки.</w:t>
            </w:r>
          </w:p>
        </w:tc>
        <w:tc>
          <w:tcPr>
            <w:tcW w:w="1417" w:type="dxa"/>
          </w:tcPr>
          <w:p w:rsidR="00C66650" w:rsidRPr="003B0401" w:rsidRDefault="00AA67B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Эскиз – акварель. Формат А3</w:t>
            </w:r>
          </w:p>
        </w:tc>
        <w:tc>
          <w:tcPr>
            <w:tcW w:w="1134" w:type="dxa"/>
          </w:tcPr>
          <w:p w:rsidR="00C66650" w:rsidRPr="003B0401" w:rsidRDefault="00C63EF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66650" w:rsidRPr="003B040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AA67B0" w:rsidRPr="00AA67B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https://yandex.ru/images/search?text=подводный%20мир%20батик%20рисунок</w:t>
              </w:r>
            </w:hyperlink>
          </w:p>
        </w:tc>
      </w:tr>
      <w:tr w:rsidR="00D33C56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C66650" w:rsidRPr="003B0401" w:rsidRDefault="00036F04" w:rsidP="00F4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15.20-15.50</w:t>
            </w:r>
          </w:p>
        </w:tc>
        <w:tc>
          <w:tcPr>
            <w:tcW w:w="709" w:type="dxa"/>
          </w:tcPr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66650" w:rsidRPr="003B0401" w:rsidRDefault="003472E5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C66650" w:rsidRPr="003B0401" w:rsidRDefault="00F40581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2кл.</w:t>
            </w:r>
          </w:p>
        </w:tc>
        <w:tc>
          <w:tcPr>
            <w:tcW w:w="1134" w:type="dxa"/>
          </w:tcPr>
          <w:p w:rsidR="00C66650" w:rsidRPr="00BB6428" w:rsidRDefault="00AA67B0" w:rsidP="00F405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«Весеннее настроение»</w:t>
            </w:r>
          </w:p>
        </w:tc>
        <w:tc>
          <w:tcPr>
            <w:tcW w:w="4820" w:type="dxa"/>
          </w:tcPr>
          <w:p w:rsidR="00AA67B0" w:rsidRPr="00AA67B0" w:rsidRDefault="00AA67B0" w:rsidP="00AA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7B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Целостное колористическое решение</w:t>
            </w:r>
            <w:r w:rsidRPr="00AA67B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A67B0" w:rsidRPr="00AA67B0" w:rsidRDefault="00AA67B0" w:rsidP="00AA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7B0">
              <w:rPr>
                <w:rFonts w:ascii="Times New Roman" w:hAnsi="Times New Roman" w:cs="Times New Roman"/>
                <w:sz w:val="18"/>
                <w:szCs w:val="18"/>
              </w:rPr>
              <w:t xml:space="preserve">Диптих, примерные темы: «Весеннее настроение», «Осенний вальс», «Зимняя сказка» и т.п. Применение полученных ранее знаний и навыков в технике батик. Дополнительные приемы в росписи, декоративный прием «кракле». </w:t>
            </w:r>
          </w:p>
          <w:p w:rsidR="00AA67B0" w:rsidRPr="00AA67B0" w:rsidRDefault="00AA67B0" w:rsidP="00AA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7B0">
              <w:rPr>
                <w:rFonts w:ascii="Times New Roman" w:hAnsi="Times New Roman" w:cs="Times New Roman"/>
                <w:sz w:val="18"/>
                <w:szCs w:val="18"/>
              </w:rPr>
              <w:t>Кракле (</w:t>
            </w:r>
            <w:hyperlink r:id="rId19" w:history="1">
              <w:r w:rsidRPr="00AA67B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франц</w:t>
              </w:r>
            </w:hyperlink>
            <w:r w:rsidRPr="00AA67B0">
              <w:rPr>
                <w:rFonts w:ascii="Times New Roman" w:hAnsi="Times New Roman" w:cs="Times New Roman"/>
                <w:sz w:val="18"/>
                <w:szCs w:val="18"/>
              </w:rPr>
              <w:t>. craquele) - узор из тонких трещинок на поверхности.</w:t>
            </w:r>
          </w:p>
          <w:p w:rsidR="00C66650" w:rsidRPr="003B0401" w:rsidRDefault="00C6665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6650" w:rsidRPr="003B0401" w:rsidRDefault="00AA67B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Эскиз- </w:t>
            </w:r>
            <w:r w:rsidRPr="00AA67B0">
              <w:rPr>
                <w:rFonts w:ascii="Times New Roman" w:hAnsi="Times New Roman" w:cs="Times New Roman"/>
                <w:sz w:val="18"/>
                <w:szCs w:val="18"/>
              </w:rPr>
              <w:t xml:space="preserve"> акварель. Формат А3</w:t>
            </w:r>
          </w:p>
        </w:tc>
        <w:tc>
          <w:tcPr>
            <w:tcW w:w="1134" w:type="dxa"/>
          </w:tcPr>
          <w:p w:rsidR="00C66650" w:rsidRPr="003B0401" w:rsidRDefault="00C63EF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66650" w:rsidRPr="003B040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AA67B0" w:rsidRPr="00AA67B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https://yandex.ru/images/search?text=весеннее%20настроение%20батик%20рисунок</w:t>
              </w:r>
            </w:hyperlink>
          </w:p>
        </w:tc>
      </w:tr>
      <w:tr w:rsidR="00036F04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036F04" w:rsidRPr="005B20A4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</w:tc>
        <w:tc>
          <w:tcPr>
            <w:tcW w:w="709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08.04.2020г.</w:t>
            </w:r>
          </w:p>
        </w:tc>
        <w:tc>
          <w:tcPr>
            <w:tcW w:w="850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2подг.</w:t>
            </w:r>
          </w:p>
        </w:tc>
        <w:tc>
          <w:tcPr>
            <w:tcW w:w="1134" w:type="dxa"/>
          </w:tcPr>
          <w:p w:rsidR="00036F04" w:rsidRPr="00BB6428" w:rsidRDefault="00036F04" w:rsidP="00036F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«Зоопарк»</w:t>
            </w:r>
          </w:p>
        </w:tc>
        <w:tc>
          <w:tcPr>
            <w:tcW w:w="4820" w:type="dxa"/>
          </w:tcPr>
          <w:p w:rsidR="00036F04" w:rsidRPr="00036F04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Интерпретация природных фактур.</w:t>
            </w: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наблюдательности, фантазии, мелкой моторики. Упражнения:</w:t>
            </w:r>
            <w:r w:rsidR="00EA385F">
              <w:rPr>
                <w:rFonts w:ascii="Times New Roman" w:hAnsi="Times New Roman" w:cs="Times New Roman"/>
                <w:sz w:val="18"/>
                <w:szCs w:val="18"/>
              </w:rPr>
              <w:t>чч</w:t>
            </w: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фактуры перьев, меха, кожи животных и птиц. Применение знаний в творческой композиции «Зоопарк», «Домашние животные». Использование картона. Цветного пластилина, мелких </w:t>
            </w:r>
            <w:r w:rsidRPr="00036F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предметов (канцелярские принадлежности, швейные принадлежности и др.)</w:t>
            </w:r>
          </w:p>
          <w:p w:rsidR="00036F04" w:rsidRPr="00036F04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6F04" w:rsidRPr="003B0401" w:rsidRDefault="00F67261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иллюстративным материалом, подбор фотографий, открыток для работы в материале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Пластилин или воздушный пластилин.</w:t>
            </w:r>
          </w:p>
        </w:tc>
        <w:tc>
          <w:tcPr>
            <w:tcW w:w="1134" w:type="dxa"/>
          </w:tcPr>
          <w:p w:rsidR="00036F04" w:rsidRPr="003B0401" w:rsidRDefault="00C63EF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036F04" w:rsidRPr="003B0401" w:rsidRDefault="00535EE0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036F04" w:rsidRPr="00036F0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https://yandex.ru/images/search?text=лепка%20зоопарк&amp;from=tabbar</w:t>
              </w:r>
            </w:hyperlink>
          </w:p>
        </w:tc>
      </w:tr>
      <w:tr w:rsidR="00036F04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036F04" w:rsidRPr="005B20A4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14.40-15.10</w:t>
            </w:r>
          </w:p>
        </w:tc>
        <w:tc>
          <w:tcPr>
            <w:tcW w:w="709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2кл.</w:t>
            </w:r>
          </w:p>
        </w:tc>
        <w:tc>
          <w:tcPr>
            <w:tcW w:w="1134" w:type="dxa"/>
          </w:tcPr>
          <w:p w:rsidR="00036F04" w:rsidRPr="00BB6428" w:rsidRDefault="00F67261" w:rsidP="00036F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«Цирк»</w:t>
            </w:r>
          </w:p>
        </w:tc>
        <w:tc>
          <w:tcPr>
            <w:tcW w:w="4820" w:type="dxa"/>
          </w:tcPr>
          <w:p w:rsidR="00F67261" w:rsidRPr="00F67261" w:rsidRDefault="00F67261" w:rsidP="00F67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Полу объемная композиция «Цирк» в технике «соленое тесто» с применением гуаши.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умения сохранять цельность композиции, работая с мелкими деталями. Гармонизация цветового ряда.</w:t>
            </w:r>
          </w:p>
          <w:p w:rsidR="00036F04" w:rsidRPr="003B0401" w:rsidRDefault="00F67261" w:rsidP="00F67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 xml:space="preserve"> просмотр книжных иллюстраций, подбор материала по теме «Цирк».</w:t>
            </w:r>
          </w:p>
        </w:tc>
        <w:tc>
          <w:tcPr>
            <w:tcW w:w="1417" w:type="dxa"/>
          </w:tcPr>
          <w:p w:rsidR="00F67261" w:rsidRPr="00F67261" w:rsidRDefault="00F67261" w:rsidP="00F67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Соленое тесто.</w:t>
            </w:r>
          </w:p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6F04" w:rsidRPr="003B0401" w:rsidRDefault="00C63EF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036F04" w:rsidRPr="003B0401" w:rsidRDefault="00535EE0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F67261" w:rsidRPr="00F672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https://yandex.ru/images/search?text=из%20соленого%20теста%20цирк&amp;from=tabbar</w:t>
              </w:r>
            </w:hyperlink>
          </w:p>
        </w:tc>
      </w:tr>
      <w:tr w:rsidR="00036F04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036F04" w:rsidRPr="005B20A4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15.20-15.50</w:t>
            </w:r>
          </w:p>
        </w:tc>
        <w:tc>
          <w:tcPr>
            <w:tcW w:w="709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1134" w:type="dxa"/>
          </w:tcPr>
          <w:p w:rsidR="00036F04" w:rsidRPr="00BB6428" w:rsidRDefault="00F67261" w:rsidP="00036F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«Жирафик»</w:t>
            </w:r>
          </w:p>
        </w:tc>
        <w:tc>
          <w:tcPr>
            <w:tcW w:w="4820" w:type="dxa"/>
          </w:tcPr>
          <w:p w:rsidR="00F67261" w:rsidRPr="00F67261" w:rsidRDefault="00F67261" w:rsidP="00F67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Многодетальные игрушки.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 xml:space="preserve"> Дальнейшее освоение приемов изготовления мягкой игрушки с более сложными и многочисленными деталями кроя. Преподаватель обращает внимание на правильный раскрой деталей, набивку отдельных деталей, а также аккуратное соединение всех деталей игрушки. Работа ведется по готовым деталям кроя.</w:t>
            </w:r>
          </w:p>
          <w:p w:rsidR="00F67261" w:rsidRPr="00F67261" w:rsidRDefault="00F67261" w:rsidP="00F67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>: выполнение соединительных швов.</w:t>
            </w:r>
          </w:p>
          <w:p w:rsidR="00036F04" w:rsidRPr="003B0401" w:rsidRDefault="00036F0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6F04" w:rsidRPr="003B0401" w:rsidRDefault="00F67261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Материал, вата, нитки, иголка, выкройки.</w:t>
            </w:r>
          </w:p>
        </w:tc>
        <w:tc>
          <w:tcPr>
            <w:tcW w:w="1134" w:type="dxa"/>
          </w:tcPr>
          <w:p w:rsidR="00036F04" w:rsidRPr="003B0401" w:rsidRDefault="00C63EF4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036F04" w:rsidRPr="003B0401" w:rsidRDefault="00535EE0" w:rsidP="0003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F67261" w:rsidRPr="00F672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мягкая%20игрушка%20с%20выкройкой%20своими%20руками&amp;from=tabbar&amp;p=1&amp;pos=53&amp;rpt=simage&amp;img_url=https%3A%2F%2Favatars.mds.yandex.net%2Fget-pdb%2F1209663%2F93af8b26-01cc-431e-9e21-8b28b96fef96%2Fs1200%3Fwebp%3Dfalse</w:t>
              </w:r>
            </w:hyperlink>
          </w:p>
        </w:tc>
      </w:tr>
      <w:tr w:rsidR="00D33C56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3472E5" w:rsidRPr="005B20A4" w:rsidRDefault="00036F0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709" w:type="dxa"/>
          </w:tcPr>
          <w:p w:rsidR="003472E5" w:rsidRPr="003B0401" w:rsidRDefault="003472E5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472E5" w:rsidRPr="003B0401" w:rsidRDefault="00036F0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</w:p>
        </w:tc>
        <w:tc>
          <w:tcPr>
            <w:tcW w:w="567" w:type="dxa"/>
          </w:tcPr>
          <w:p w:rsidR="003472E5" w:rsidRPr="003B0401" w:rsidRDefault="00036F0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Подгот.</w:t>
            </w:r>
          </w:p>
        </w:tc>
        <w:tc>
          <w:tcPr>
            <w:tcW w:w="1134" w:type="dxa"/>
          </w:tcPr>
          <w:p w:rsidR="00BB6428" w:rsidRPr="00BB6428" w:rsidRDefault="00BB6428" w:rsidP="00BB64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«Кошка-Мурлыка»</w:t>
            </w:r>
          </w:p>
          <w:p w:rsidR="003472E5" w:rsidRPr="003B0401" w:rsidRDefault="003472E5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BB6428" w:rsidRPr="00BB6428" w:rsidRDefault="00BB6428" w:rsidP="00BB64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Cs/>
                <w:sz w:val="18"/>
                <w:szCs w:val="18"/>
              </w:rPr>
              <w:t>Учить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B64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лепить сидящую кошку конструктивным способом. Продолжать учить различным приемам лепки. Учить отражать в лепке характерные особенности внешнего вида кошки. Развивать мелкую моторику..</w:t>
            </w:r>
          </w:p>
          <w:p w:rsidR="00BB6428" w:rsidRPr="00BB6428" w:rsidRDefault="00BB6428" w:rsidP="00BB6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Содержание: </w:t>
            </w:r>
            <w:r w:rsidRPr="00BB6428">
              <w:rPr>
                <w:rFonts w:ascii="Times New Roman" w:hAnsi="Times New Roman" w:cs="Times New Roman"/>
                <w:sz w:val="18"/>
                <w:szCs w:val="18"/>
              </w:rPr>
              <w:t xml:space="preserve">загадка. Показ основных приемов лепки из целого куска </w:t>
            </w:r>
            <w:r w:rsidR="00C63EF4">
              <w:rPr>
                <w:rFonts w:ascii="Times New Roman" w:hAnsi="Times New Roman" w:cs="Times New Roman"/>
                <w:sz w:val="18"/>
                <w:szCs w:val="18"/>
              </w:rPr>
              <w:t>пластилина</w:t>
            </w:r>
            <w:r w:rsidRPr="00BB6428">
              <w:rPr>
                <w:rFonts w:ascii="Times New Roman" w:hAnsi="Times New Roman" w:cs="Times New Roman"/>
                <w:sz w:val="18"/>
                <w:szCs w:val="18"/>
              </w:rPr>
              <w:t xml:space="preserve">(скатывание, раскатывание, примазывание). Этапы работы над лепкой кошки. Скатывание из целого куска туловища кошки, потом круглой головы и присоединение ее к туловищу с помощью примазывания, оттягивание на голове ушек и т.д. </w:t>
            </w:r>
          </w:p>
          <w:p w:rsidR="00BB6428" w:rsidRPr="00BB6428" w:rsidRDefault="00BB6428" w:rsidP="00BB64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BB6428" w:rsidRPr="00BB6428" w:rsidRDefault="00BB6428" w:rsidP="00BB64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3472E5" w:rsidRPr="003B0401" w:rsidRDefault="003472E5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72E5" w:rsidRPr="003B0401" w:rsidRDefault="00BB6428" w:rsidP="00C63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Материал: </w:t>
            </w:r>
            <w:r w:rsidR="00C63EF4">
              <w:rPr>
                <w:rFonts w:ascii="Times New Roman" w:hAnsi="Times New Roman" w:cs="Times New Roman"/>
                <w:bCs/>
                <w:sz w:val="18"/>
                <w:szCs w:val="18"/>
              </w:rPr>
              <w:t>легкий воздушный пластилин</w:t>
            </w:r>
            <w:r w:rsidRPr="00BB6428">
              <w:rPr>
                <w:rFonts w:ascii="Times New Roman" w:hAnsi="Times New Roman" w:cs="Times New Roman"/>
                <w:bCs/>
                <w:sz w:val="18"/>
                <w:szCs w:val="18"/>
              </w:rPr>
              <w:t>, стеки, дощечки, образец, кисти, гуашь</w:t>
            </w:r>
          </w:p>
        </w:tc>
        <w:tc>
          <w:tcPr>
            <w:tcW w:w="1134" w:type="dxa"/>
          </w:tcPr>
          <w:p w:rsidR="003472E5" w:rsidRPr="003B0401" w:rsidRDefault="00C63EF4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3472E5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C63EF4" w:rsidRPr="00C63EF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https://yandex.ru/images/search?from=tabbar&amp;text=лепка%20кошка%20мурлыка&amp;pos=14&amp;img_url=https%3A%2F%2Fremontyes.ru%2Fuploads%2Fposts%2F2019-04%2F1555180106_podelki-iz-plastilina2.jpg&amp;rpt=simage</w:t>
              </w:r>
            </w:hyperlink>
          </w:p>
          <w:p w:rsidR="00C63EF4" w:rsidRPr="003B0401" w:rsidRDefault="00535EE0" w:rsidP="00F40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C63EF4" w:rsidRPr="00C63EF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https://yandex.ru/images/search?text=лепка%20кошка%20мурлыка%20%20поэтапно&amp;from=tabbar&amp;pos=0&amp;img_url=https%3A%2F%2Fi0.wp.com%2Fuchieto.ru%2Fwp-content%2Fuploads%2F2015%2F04%2Fkak-sdelat-iz-plastilina-koshku_8.png&amp;rpt=simage</w:t>
              </w:r>
            </w:hyperlink>
          </w:p>
        </w:tc>
      </w:tr>
      <w:tr w:rsidR="005B20A4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5B20A4" w:rsidRPr="005B20A4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</w:tc>
        <w:tc>
          <w:tcPr>
            <w:tcW w:w="709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09.04.2020г.</w:t>
            </w:r>
          </w:p>
        </w:tc>
        <w:tc>
          <w:tcPr>
            <w:tcW w:w="850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подг.</w:t>
            </w:r>
          </w:p>
        </w:tc>
        <w:tc>
          <w:tcPr>
            <w:tcW w:w="1134" w:type="dxa"/>
          </w:tcPr>
          <w:p w:rsidR="005B20A4" w:rsidRPr="002D4F37" w:rsidRDefault="00123D74" w:rsidP="005B20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b/>
                <w:sz w:val="18"/>
                <w:szCs w:val="18"/>
              </w:rPr>
              <w:t>«Инопланетяне»</w:t>
            </w:r>
          </w:p>
        </w:tc>
        <w:tc>
          <w:tcPr>
            <w:tcW w:w="4820" w:type="dxa"/>
          </w:tcPr>
          <w:p w:rsidR="005B20A4" w:rsidRPr="003B0401" w:rsidRDefault="00123D74" w:rsidP="00123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D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Формирование навыка творческой организации пространства</w:t>
            </w:r>
            <w:r w:rsidRPr="00123D74">
              <w:rPr>
                <w:rFonts w:ascii="Times New Roman" w:hAnsi="Times New Roman" w:cs="Times New Roman"/>
                <w:sz w:val="18"/>
                <w:szCs w:val="18"/>
              </w:rPr>
              <w:t xml:space="preserve"> - «располагать», «сочинять», «составлять» (композиция).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D74">
              <w:rPr>
                <w:rFonts w:ascii="Times New Roman" w:hAnsi="Times New Roman" w:cs="Times New Roman"/>
                <w:sz w:val="18"/>
                <w:szCs w:val="18"/>
              </w:rPr>
              <w:t xml:space="preserve"> «Инопланетяне» и т.п. Использование знаний основ цветоведения. Применение акварельной техники и контуров, перенос рисунка при помощи кальки.</w:t>
            </w:r>
          </w:p>
        </w:tc>
        <w:tc>
          <w:tcPr>
            <w:tcW w:w="1417" w:type="dxa"/>
          </w:tcPr>
          <w:p w:rsidR="005B20A4" w:rsidRPr="003B0401" w:rsidRDefault="00123D7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 А3 акварель</w:t>
            </w:r>
          </w:p>
        </w:tc>
        <w:tc>
          <w:tcPr>
            <w:tcW w:w="1134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5B20A4" w:rsidRPr="003B0401" w:rsidRDefault="00535EE0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CE69AA" w:rsidRPr="00CE69A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https://yandex.ru/images/search?from=tabbar&amp;text=инопланетные%20жители%20батик&amp;pos=15&amp;img_url=https%3A%2F%2Fonona.su%2Fuploads%2Fposts%2F2020-01%2F1578576529_81976958_2886254438085409_174905963239702528_n.jpg&amp;rpt=simage</w:t>
              </w:r>
            </w:hyperlink>
          </w:p>
        </w:tc>
      </w:tr>
      <w:tr w:rsidR="005B20A4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5B20A4" w:rsidRPr="005B20A4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14.40-15.10</w:t>
            </w:r>
          </w:p>
        </w:tc>
        <w:tc>
          <w:tcPr>
            <w:tcW w:w="709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5B20A4" w:rsidRPr="003B0401" w:rsidRDefault="00CE69AA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9AA">
              <w:rPr>
                <w:rFonts w:ascii="Times New Roman" w:hAnsi="Times New Roman" w:cs="Times New Roman"/>
                <w:b/>
                <w:sz w:val="18"/>
                <w:szCs w:val="18"/>
              </w:rPr>
              <w:t>«Плешковская игрушка - свистулька».</w:t>
            </w:r>
          </w:p>
        </w:tc>
        <w:tc>
          <w:tcPr>
            <w:tcW w:w="4820" w:type="dxa"/>
          </w:tcPr>
          <w:p w:rsidR="005B20A4" w:rsidRPr="003B0401" w:rsidRDefault="00163EFA" w:rsidP="00C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EFA">
              <w:rPr>
                <w:rFonts w:ascii="Times New Roman" w:hAnsi="Times New Roman" w:cs="Times New Roman"/>
                <w:b/>
                <w:sz w:val="18"/>
                <w:szCs w:val="18"/>
              </w:rPr>
              <w:t>«Плешковская игрушка - свистулька».</w:t>
            </w:r>
          </w:p>
        </w:tc>
        <w:tc>
          <w:tcPr>
            <w:tcW w:w="1417" w:type="dxa"/>
          </w:tcPr>
          <w:p w:rsidR="002D4F37" w:rsidRDefault="00CE69AA" w:rsidP="00C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9AA">
              <w:rPr>
                <w:rFonts w:ascii="Times New Roman" w:hAnsi="Times New Roman" w:cs="Times New Roman"/>
                <w:sz w:val="18"/>
                <w:szCs w:val="18"/>
              </w:rPr>
              <w:t xml:space="preserve">. Используется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легкий пластилин</w:t>
            </w:r>
            <w:r w:rsidR="002D4F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B20A4" w:rsidRPr="003B0401" w:rsidRDefault="002D4F37" w:rsidP="00C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альбом, акварель</w:t>
            </w:r>
            <w:r w:rsidR="00CE69AA" w:rsidRPr="00CE6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5B20A4" w:rsidRDefault="00535EE0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CE69AA" w:rsidRPr="00D97F3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https://ru.russianarts.online/crafts/125586-pleshkovskaya-glinyanaya-igrushka/</w:t>
              </w:r>
            </w:hyperlink>
            <w:r w:rsidR="00CE6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4F37" w:rsidRPr="003B0401" w:rsidRDefault="00535EE0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2D4F37" w:rsidRPr="002D4F3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https://yandex.ru/images/search?text=плешковская%20игрушка%20свистулька%20картинки&amp;lr=47&amp;noreask=1</w:t>
              </w:r>
            </w:hyperlink>
          </w:p>
        </w:tc>
      </w:tr>
      <w:tr w:rsidR="005B20A4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5B20A4" w:rsidRPr="005B20A4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15.20-15.50</w:t>
            </w:r>
          </w:p>
        </w:tc>
        <w:tc>
          <w:tcPr>
            <w:tcW w:w="709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1134" w:type="dxa"/>
          </w:tcPr>
          <w:p w:rsidR="005B20A4" w:rsidRPr="002D4F37" w:rsidRDefault="002D4F37" w:rsidP="005B20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b/>
                <w:sz w:val="18"/>
                <w:szCs w:val="18"/>
              </w:rPr>
              <w:t>«Городец»</w:t>
            </w:r>
          </w:p>
        </w:tc>
        <w:tc>
          <w:tcPr>
            <w:tcW w:w="4820" w:type="dxa"/>
          </w:tcPr>
          <w:p w:rsidR="002D4F37" w:rsidRPr="006048F6" w:rsidRDefault="002D4F37" w:rsidP="002D4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b/>
                <w:sz w:val="18"/>
                <w:szCs w:val="18"/>
              </w:rPr>
              <w:t>Роспись по дереву.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Беседа о видах росписи, художественно- стилистические особенности основных центров росписи по дереву (Хохлома, Городец, Мезень). Краски, применяемые для росписи. Познакомить с 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центрами росписи по дереву, узнать особенности стиля и орнаментальные мотивы. Изучить элементы и мотивы выбранной росписи, овладеть основными приемами их выполнения. На основе полученных знаний самостоятельно выполнить гирлянду из цветов на бумаге. </w:t>
            </w:r>
          </w:p>
          <w:p w:rsidR="005B20A4" w:rsidRPr="006048F6" w:rsidRDefault="002D4F37" w:rsidP="002D4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изучить литературу по данной теме</w:t>
            </w:r>
          </w:p>
        </w:tc>
        <w:tc>
          <w:tcPr>
            <w:tcW w:w="1417" w:type="dxa"/>
          </w:tcPr>
          <w:p w:rsidR="005B20A4" w:rsidRPr="003B0401" w:rsidRDefault="002D4F37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Используется гуашь, формат А4.</w:t>
            </w:r>
          </w:p>
        </w:tc>
        <w:tc>
          <w:tcPr>
            <w:tcW w:w="1134" w:type="dxa"/>
          </w:tcPr>
          <w:p w:rsidR="005B20A4" w:rsidRPr="003B0401" w:rsidRDefault="005B20A4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5B20A4" w:rsidRDefault="00535EE0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2D4F37" w:rsidRPr="002D4F3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https://yandex.ru/images/search?text=городец%20роспись&amp;lr=47</w:t>
              </w:r>
            </w:hyperlink>
          </w:p>
          <w:p w:rsidR="002D4F37" w:rsidRPr="003B0401" w:rsidRDefault="00535EE0" w:rsidP="005B2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2D4F37" w:rsidRPr="00D97F3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https://lotos-n.livejournal.com/78910.html</w:t>
              </w:r>
            </w:hyperlink>
            <w:r w:rsidR="002D4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65C9" w:rsidRPr="003B0401" w:rsidTr="001A2D09">
        <w:trPr>
          <w:gridAfter w:val="1"/>
          <w:wAfter w:w="3544" w:type="dxa"/>
        </w:trPr>
        <w:tc>
          <w:tcPr>
            <w:tcW w:w="704" w:type="dxa"/>
          </w:tcPr>
          <w:p w:rsidR="006565C9" w:rsidRPr="005B20A4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14.00-14.30</w:t>
            </w:r>
          </w:p>
        </w:tc>
        <w:tc>
          <w:tcPr>
            <w:tcW w:w="709" w:type="dxa"/>
          </w:tcPr>
          <w:p w:rsidR="006565C9" w:rsidRPr="003B0401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10.04.2020г.</w:t>
            </w:r>
          </w:p>
        </w:tc>
        <w:tc>
          <w:tcPr>
            <w:tcW w:w="850" w:type="dxa"/>
          </w:tcPr>
          <w:p w:rsidR="006565C9" w:rsidRPr="005B20A4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6565C9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6565C9" w:rsidRPr="002D4F37" w:rsidRDefault="006565C9" w:rsidP="006565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«Домашние животные»</w:t>
            </w:r>
          </w:p>
        </w:tc>
        <w:tc>
          <w:tcPr>
            <w:tcW w:w="4820" w:type="dxa"/>
          </w:tcPr>
          <w:p w:rsidR="006565C9" w:rsidRPr="006048F6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Интерпретация природных фактур. Развитие наблюдательности, фантазии, мелкой моторики. Упражнения: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картона. Цветного пластилина, мелких предметов (канцелярские принадлежности, швейные принадлежности и др.)</w:t>
            </w:r>
          </w:p>
          <w:p w:rsidR="006565C9" w:rsidRPr="006048F6" w:rsidRDefault="006565C9" w:rsidP="006565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иллюстративным материалом, подбор фотографий, открыток для работы в материале</w:t>
            </w:r>
          </w:p>
        </w:tc>
        <w:tc>
          <w:tcPr>
            <w:tcW w:w="1417" w:type="dxa"/>
          </w:tcPr>
          <w:p w:rsidR="006565C9" w:rsidRPr="002D4F37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 или легкий пластилин , дощечка, стеки</w:t>
            </w:r>
          </w:p>
        </w:tc>
        <w:tc>
          <w:tcPr>
            <w:tcW w:w="1134" w:type="dxa"/>
          </w:tcPr>
          <w:p w:rsidR="006565C9" w:rsidRPr="006565C9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6565C9" w:rsidRPr="006565C9" w:rsidRDefault="00535EE0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6565C9" w:rsidRPr="006565C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https://yandex.ru/images/search?text=лепка%20домашние%20животные&amp;from=tabbar&amp;pos=29&amp;img_url=https%3A%2F%2Fmain-cdn.goods.ru%2Fbig2%2Fhlr-system%2F1483027%2F100023362904b1.jpg&amp;rpt=simage</w:t>
              </w:r>
            </w:hyperlink>
          </w:p>
        </w:tc>
      </w:tr>
      <w:tr w:rsidR="006565C9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6565C9" w:rsidRPr="005B20A4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14.40-15.10</w:t>
            </w:r>
          </w:p>
        </w:tc>
        <w:tc>
          <w:tcPr>
            <w:tcW w:w="709" w:type="dxa"/>
          </w:tcPr>
          <w:p w:rsidR="006565C9" w:rsidRPr="003B0401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565C9" w:rsidRPr="005B20A4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6565C9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6565C9" w:rsidRPr="002D4F37" w:rsidRDefault="00C1165C" w:rsidP="006565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«Клоун»</w:t>
            </w:r>
          </w:p>
        </w:tc>
        <w:tc>
          <w:tcPr>
            <w:tcW w:w="4820" w:type="dxa"/>
          </w:tcPr>
          <w:p w:rsidR="006565C9" w:rsidRPr="006048F6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Инструменты и материалы. Физические свойства материалов.</w:t>
            </w:r>
          </w:p>
          <w:p w:rsidR="006565C9" w:rsidRPr="006048F6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Предмет «Лепка». Оборудование и пластические материалы. Порядок работы в мастерской лепки. 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 Выполнение упражнений на цветовые смешивания. Использование картона, цветного пластилина.  </w:t>
            </w:r>
          </w:p>
          <w:p w:rsidR="006565C9" w:rsidRPr="006048F6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материала на смешивания цветов.</w:t>
            </w:r>
          </w:p>
          <w:p w:rsidR="006565C9" w:rsidRPr="006048F6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65C9" w:rsidRPr="002D4F37" w:rsidRDefault="00C1165C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65C">
              <w:rPr>
                <w:rFonts w:ascii="Times New Roman" w:hAnsi="Times New Roman" w:cs="Times New Roman"/>
                <w:sz w:val="18"/>
                <w:szCs w:val="18"/>
              </w:rPr>
              <w:t>Пластилин или легкий пластилин , дощечка, стеки</w:t>
            </w:r>
          </w:p>
        </w:tc>
        <w:tc>
          <w:tcPr>
            <w:tcW w:w="1134" w:type="dxa"/>
          </w:tcPr>
          <w:p w:rsidR="006565C9" w:rsidRPr="00C63EF4" w:rsidRDefault="006565C9" w:rsidP="006565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6565C9" w:rsidRPr="00C1165C" w:rsidRDefault="00535EE0" w:rsidP="006565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" w:history="1">
              <w:r w:rsidR="00C1165C" w:rsidRPr="00C1165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https://yandex.ru/images/search?from=tabbar&amp;text=</w:t>
              </w:r>
              <w:r w:rsidR="00C1165C" w:rsidRPr="00C1165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лепка</w:t>
              </w:r>
              <w:r w:rsidR="00C1165C" w:rsidRPr="00C1165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%20</w:t>
              </w:r>
              <w:r w:rsidR="00C1165C" w:rsidRPr="00C1165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клоун</w:t>
              </w:r>
            </w:hyperlink>
          </w:p>
        </w:tc>
      </w:tr>
      <w:tr w:rsidR="006565C9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6565C9" w:rsidRPr="005B20A4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15.20-15.50</w:t>
            </w:r>
          </w:p>
        </w:tc>
        <w:tc>
          <w:tcPr>
            <w:tcW w:w="709" w:type="dxa"/>
          </w:tcPr>
          <w:p w:rsidR="006565C9" w:rsidRPr="003B0401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565C9" w:rsidRPr="005B20A4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6565C9" w:rsidRDefault="006565C9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1134" w:type="dxa"/>
          </w:tcPr>
          <w:p w:rsidR="006565C9" w:rsidRPr="002D4F37" w:rsidRDefault="00C1165C" w:rsidP="006565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«Алиса в стране чудес»</w:t>
            </w:r>
          </w:p>
        </w:tc>
        <w:tc>
          <w:tcPr>
            <w:tcW w:w="4820" w:type="dxa"/>
          </w:tcPr>
          <w:p w:rsidR="00C1165C" w:rsidRPr="006048F6" w:rsidRDefault="00C1165C" w:rsidP="00C116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эффекты, смешение техник, дополнительные материалы. </w:t>
            </w:r>
          </w:p>
          <w:p w:rsidR="00C1165C" w:rsidRPr="006048F6" w:rsidRDefault="00C1165C" w:rsidP="00C116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Применение разъединяющих резервов разных цветов, контуров, гелевых ручек, маркеров, соли, сухих красителей, лессировок; техника кракле для подчеркивания выразительности образа.</w:t>
            </w:r>
          </w:p>
          <w:p w:rsidR="00C1165C" w:rsidRPr="006048F6" w:rsidRDefault="00C1165C" w:rsidP="00C116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Фантазия на основе реальных образов природы (природные формы и их декоративная переработка). Развитие воображения на основе впечатлений от сказок. Примерные темы: «Аленький цветочек», «Конек-горбунок», «Алиса в стране чудес» (эскиз - акварель, цветные гелевые ручки, маркеры, 70х90 и более).</w:t>
            </w:r>
          </w:p>
          <w:p w:rsidR="006565C9" w:rsidRPr="006048F6" w:rsidRDefault="006565C9" w:rsidP="006565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565C9" w:rsidRPr="002D4F37" w:rsidRDefault="00C1165C" w:rsidP="0065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 А3 акварель. Маркеры, гелевые ручки</w:t>
            </w:r>
          </w:p>
        </w:tc>
        <w:tc>
          <w:tcPr>
            <w:tcW w:w="1134" w:type="dxa"/>
          </w:tcPr>
          <w:p w:rsidR="006565C9" w:rsidRPr="00C63EF4" w:rsidRDefault="006565C9" w:rsidP="006565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6565C9" w:rsidRPr="00C1165C" w:rsidRDefault="00535EE0" w:rsidP="006565C9">
            <w:pPr>
              <w:rPr>
                <w:sz w:val="18"/>
                <w:szCs w:val="18"/>
                <w:lang w:val="en-US"/>
              </w:rPr>
            </w:pPr>
            <w:hyperlink r:id="rId33" w:history="1">
              <w:r w:rsidR="00C1165C" w:rsidRPr="00C1165C">
                <w:rPr>
                  <w:rStyle w:val="a4"/>
                  <w:sz w:val="18"/>
                  <w:szCs w:val="18"/>
                  <w:lang w:val="en-US"/>
                </w:rPr>
                <w:t>https://yandex.ru/images/search?from=tabbar&amp;text=</w:t>
              </w:r>
              <w:r w:rsidR="00C1165C" w:rsidRPr="00C1165C">
                <w:rPr>
                  <w:rStyle w:val="a4"/>
                  <w:sz w:val="18"/>
                  <w:szCs w:val="18"/>
                </w:rPr>
                <w:t>алиса</w:t>
              </w:r>
              <w:r w:rsidR="00C1165C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C1165C" w:rsidRPr="00C1165C">
                <w:rPr>
                  <w:rStyle w:val="a4"/>
                  <w:sz w:val="18"/>
                  <w:szCs w:val="18"/>
                </w:rPr>
                <w:t>в</w:t>
              </w:r>
              <w:r w:rsidR="00C1165C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C1165C" w:rsidRPr="00C1165C">
                <w:rPr>
                  <w:rStyle w:val="a4"/>
                  <w:sz w:val="18"/>
                  <w:szCs w:val="18"/>
                </w:rPr>
                <w:t>стране</w:t>
              </w:r>
              <w:r w:rsidR="00C1165C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C1165C" w:rsidRPr="00C1165C">
                <w:rPr>
                  <w:rStyle w:val="a4"/>
                  <w:sz w:val="18"/>
                  <w:szCs w:val="18"/>
                </w:rPr>
                <w:t>чудес</w:t>
              </w:r>
              <w:r w:rsidR="00C1165C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C1165C" w:rsidRPr="00C1165C">
                <w:rPr>
                  <w:rStyle w:val="a4"/>
                  <w:sz w:val="18"/>
                  <w:szCs w:val="18"/>
                </w:rPr>
                <w:t>батик</w:t>
              </w:r>
            </w:hyperlink>
          </w:p>
        </w:tc>
      </w:tr>
      <w:tr w:rsidR="005A3DA4" w:rsidRPr="0075431B" w:rsidTr="001A2D09">
        <w:trPr>
          <w:gridAfter w:val="1"/>
          <w:wAfter w:w="3544" w:type="dxa"/>
        </w:trPr>
        <w:tc>
          <w:tcPr>
            <w:tcW w:w="704" w:type="dxa"/>
          </w:tcPr>
          <w:p w:rsidR="005A3DA4" w:rsidRPr="005B20A4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709" w:type="dxa"/>
          </w:tcPr>
          <w:p w:rsidR="005A3DA4" w:rsidRPr="003B0401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13.04.2020г.</w:t>
            </w:r>
          </w:p>
        </w:tc>
        <w:tc>
          <w:tcPr>
            <w:tcW w:w="850" w:type="dxa"/>
          </w:tcPr>
          <w:p w:rsidR="005A3DA4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ДПТ</w:t>
            </w:r>
          </w:p>
        </w:tc>
        <w:tc>
          <w:tcPr>
            <w:tcW w:w="567" w:type="dxa"/>
          </w:tcPr>
          <w:p w:rsidR="005A3DA4" w:rsidRPr="003B0401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5A3DA4" w:rsidRDefault="00D75E22" w:rsidP="005A3D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«Русская матрешка»</w:t>
            </w:r>
          </w:p>
        </w:tc>
        <w:tc>
          <w:tcPr>
            <w:tcW w:w="4820" w:type="dxa"/>
          </w:tcPr>
          <w:p w:rsidR="0075431B" w:rsidRPr="006048F6" w:rsidRDefault="0075431B" w:rsidP="00754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Познакомиться с</w:t>
            </w:r>
            <w:r w:rsidR="00D75E22"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историей возникновения, видами, особенностями росписи русской матрешки. Развивать у детей  познавательный интерес, интерес к истории и культуре России, творческие способности и фантазию, наблюдательность. Воспитывать у детей эстетический и художественный вкус. Образ 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красавицы, воспетой в 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русских песнях и сказках. Расписать матрешку в русской традиции. Познакомиться с последовательностью работы над заготовкой, сначала лицо и руки, после этого фоновые места на поверхности формы, после этого разные элементы декора. </w:t>
            </w:r>
          </w:p>
          <w:p w:rsidR="005A3DA4" w:rsidRPr="006048F6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3DA4" w:rsidRDefault="00D75E22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Альбом, простой карандаш, ластик, акварель или гуашь,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фломастеры, маркер.</w:t>
            </w:r>
          </w:p>
        </w:tc>
        <w:tc>
          <w:tcPr>
            <w:tcW w:w="1134" w:type="dxa"/>
          </w:tcPr>
          <w:p w:rsidR="005A3DA4" w:rsidRPr="0075431B" w:rsidRDefault="00D75E22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WhatsApp</w:t>
            </w:r>
          </w:p>
        </w:tc>
        <w:tc>
          <w:tcPr>
            <w:tcW w:w="3544" w:type="dxa"/>
          </w:tcPr>
          <w:p w:rsidR="005A3DA4" w:rsidRDefault="00535EE0" w:rsidP="005A3DA4">
            <w:hyperlink r:id="rId34" w:history="1">
              <w:r w:rsidR="00E17DA2" w:rsidRPr="00E17DA2">
                <w:rPr>
                  <w:rStyle w:val="a4"/>
                </w:rPr>
                <w:t>https://yandex.ru/images/search?text=русская%20матрешка%20&amp;from=tabbar</w:t>
              </w:r>
            </w:hyperlink>
          </w:p>
          <w:p w:rsidR="00764410" w:rsidRDefault="00535EE0" w:rsidP="005A3DA4">
            <w:hyperlink r:id="rId35" w:history="1">
              <w:r w:rsidR="00764410" w:rsidRPr="007722AA">
                <w:rPr>
                  <w:rStyle w:val="a4"/>
                </w:rPr>
                <w:t>https://yandex.ru/video/preview/?filmId=1337963949733968565&amp;text=русская+матрешка&amp;where=all</w:t>
              </w:r>
            </w:hyperlink>
            <w:r w:rsidR="00764410">
              <w:t xml:space="preserve"> </w:t>
            </w:r>
          </w:p>
        </w:tc>
      </w:tr>
      <w:tr w:rsidR="005A3DA4" w:rsidRPr="00E67596" w:rsidTr="001A2D09">
        <w:trPr>
          <w:gridAfter w:val="1"/>
          <w:wAfter w:w="3544" w:type="dxa"/>
        </w:trPr>
        <w:tc>
          <w:tcPr>
            <w:tcW w:w="704" w:type="dxa"/>
          </w:tcPr>
          <w:p w:rsidR="005A3DA4" w:rsidRPr="005B20A4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15.10-16.10</w:t>
            </w:r>
          </w:p>
        </w:tc>
        <w:tc>
          <w:tcPr>
            <w:tcW w:w="709" w:type="dxa"/>
          </w:tcPr>
          <w:p w:rsidR="005A3DA4" w:rsidRPr="003B0401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A3DA4" w:rsidRDefault="00764410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ДПТ</w:t>
            </w:r>
          </w:p>
        </w:tc>
        <w:tc>
          <w:tcPr>
            <w:tcW w:w="567" w:type="dxa"/>
          </w:tcPr>
          <w:p w:rsidR="005A3DA4" w:rsidRPr="003B0401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2 подг.</w:t>
            </w:r>
          </w:p>
        </w:tc>
        <w:tc>
          <w:tcPr>
            <w:tcW w:w="1134" w:type="dxa"/>
          </w:tcPr>
          <w:p w:rsidR="005A3DA4" w:rsidRDefault="00D507F3" w:rsidP="005A3D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«Дымковская игрушка»</w:t>
            </w:r>
          </w:p>
        </w:tc>
        <w:tc>
          <w:tcPr>
            <w:tcW w:w="4820" w:type="dxa"/>
          </w:tcPr>
          <w:p w:rsidR="005A3DA4" w:rsidRPr="006048F6" w:rsidRDefault="00D507F3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Познакомиться с историей возникновения</w:t>
            </w:r>
            <w:r w:rsidR="00E67596"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промысла, технологией изготовления дымковской игрушки, учиться выделять характерные особенности пластики и росписи игрушки. Воспитать интерес к народному декоративно-прикладному искусству России. Сформировать представление о дымковской игрушке. </w:t>
            </w:r>
          </w:p>
          <w:p w:rsidR="00E67596" w:rsidRPr="006048F6" w:rsidRDefault="00E67596" w:rsidP="00320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Задание: нарисовать в альбоме  дымковскую игрушку, </w:t>
            </w:r>
            <w:r w:rsidR="00320D16" w:rsidRPr="006048F6">
              <w:rPr>
                <w:rFonts w:ascii="Times New Roman" w:hAnsi="Times New Roman" w:cs="Times New Roman"/>
                <w:sz w:val="18"/>
                <w:szCs w:val="18"/>
              </w:rPr>
              <w:t>украсив строгим орнаментом из геометрических фигур, (круги, полосы, клетки, ромбы и зигзаги.)</w:t>
            </w:r>
          </w:p>
        </w:tc>
        <w:tc>
          <w:tcPr>
            <w:tcW w:w="1417" w:type="dxa"/>
          </w:tcPr>
          <w:p w:rsidR="005A3DA4" w:rsidRDefault="00C11497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97">
              <w:rPr>
                <w:rFonts w:ascii="Times New Roman" w:hAnsi="Times New Roman" w:cs="Times New Roman"/>
                <w:sz w:val="18"/>
                <w:szCs w:val="18"/>
              </w:rPr>
              <w:t>Альбом, простой карандаш, ластик, акварель или гуашь, фломастеры, маркер.</w:t>
            </w:r>
          </w:p>
        </w:tc>
        <w:tc>
          <w:tcPr>
            <w:tcW w:w="1134" w:type="dxa"/>
          </w:tcPr>
          <w:p w:rsidR="005A3DA4" w:rsidRPr="00E67596" w:rsidRDefault="00D75E22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5A3DA4" w:rsidRDefault="00535EE0" w:rsidP="005A3DA4">
            <w:hyperlink r:id="rId36" w:history="1">
              <w:r w:rsidR="00240068" w:rsidRPr="007722AA">
                <w:rPr>
                  <w:rStyle w:val="a4"/>
                </w:rPr>
                <w:t>https://yandex.ru/video/preview/?filmId=11884376216416230869&amp;text=дымковская+игрушка&amp;where=all</w:t>
              </w:r>
            </w:hyperlink>
            <w:r w:rsidR="00240068">
              <w:t xml:space="preserve"> </w:t>
            </w:r>
          </w:p>
          <w:p w:rsidR="00C11497" w:rsidRDefault="00535EE0" w:rsidP="005A3DA4">
            <w:hyperlink r:id="rId37" w:history="1">
              <w:r w:rsidR="00C11497" w:rsidRPr="00C11497">
                <w:rPr>
                  <w:rStyle w:val="a4"/>
                </w:rPr>
                <w:t>https://yandex.ru/images/search?text=дымковская%20игрушка&amp;from=tabbar</w:t>
              </w:r>
            </w:hyperlink>
          </w:p>
        </w:tc>
      </w:tr>
      <w:tr w:rsidR="005A3DA4" w:rsidRPr="00E67596" w:rsidTr="001A2D09">
        <w:trPr>
          <w:gridAfter w:val="1"/>
          <w:wAfter w:w="3544" w:type="dxa"/>
        </w:trPr>
        <w:tc>
          <w:tcPr>
            <w:tcW w:w="704" w:type="dxa"/>
          </w:tcPr>
          <w:p w:rsidR="005A3DA4" w:rsidRPr="005B20A4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5A3DA4" w:rsidRPr="003B0401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A3DA4" w:rsidRDefault="00C11497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97">
              <w:rPr>
                <w:rFonts w:ascii="Times New Roman" w:hAnsi="Times New Roman" w:cs="Times New Roman"/>
                <w:sz w:val="18"/>
                <w:szCs w:val="18"/>
              </w:rPr>
              <w:t>Основы ДПТ</w:t>
            </w:r>
          </w:p>
        </w:tc>
        <w:tc>
          <w:tcPr>
            <w:tcW w:w="567" w:type="dxa"/>
          </w:tcPr>
          <w:p w:rsidR="005A3DA4" w:rsidRPr="003B0401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2 кл</w:t>
            </w:r>
          </w:p>
        </w:tc>
        <w:tc>
          <w:tcPr>
            <w:tcW w:w="1134" w:type="dxa"/>
          </w:tcPr>
          <w:p w:rsidR="005A3DA4" w:rsidRDefault="00297ADB" w:rsidP="005A3D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«Гжель»</w:t>
            </w:r>
          </w:p>
        </w:tc>
        <w:tc>
          <w:tcPr>
            <w:tcW w:w="4820" w:type="dxa"/>
          </w:tcPr>
          <w:p w:rsidR="005A3DA4" w:rsidRPr="006048F6" w:rsidRDefault="00297ADB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Познакомиться с историей возникновения</w:t>
            </w:r>
            <w:r w:rsidR="001C52EE"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гжельской росписи в сине-голубой гамме. Научить детей рисовать гжельские узоры передавая характерные элементы росписи («бордюры» - волнистые линии с точками, «веточки», «капельки» и тд.) </w:t>
            </w:r>
            <w:r w:rsidR="007752FB"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Просмотр видео о правильном мазке Гжели. </w:t>
            </w:r>
            <w:r w:rsidR="001C52EE"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умение рисовать акварелью, учить рисовать концом кисти. Учить приему размывания цвета. Воспитать интерес к народному декоративному искусству. Вызвать положительный эмоциональный отклик на прекрасное. </w:t>
            </w:r>
          </w:p>
        </w:tc>
        <w:tc>
          <w:tcPr>
            <w:tcW w:w="1417" w:type="dxa"/>
          </w:tcPr>
          <w:p w:rsidR="005A3DA4" w:rsidRDefault="001C52EE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2EE">
              <w:rPr>
                <w:rFonts w:ascii="Times New Roman" w:hAnsi="Times New Roman" w:cs="Times New Roman"/>
                <w:sz w:val="18"/>
                <w:szCs w:val="18"/>
              </w:rPr>
              <w:t>Альбом, простой карандаш, ластик, акварель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кисти.</w:t>
            </w:r>
          </w:p>
        </w:tc>
        <w:tc>
          <w:tcPr>
            <w:tcW w:w="1134" w:type="dxa"/>
          </w:tcPr>
          <w:p w:rsidR="005A3DA4" w:rsidRPr="00E67596" w:rsidRDefault="00D75E22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5A3DA4" w:rsidRDefault="00535EE0" w:rsidP="005A3DA4">
            <w:hyperlink r:id="rId38" w:history="1">
              <w:r w:rsidR="007752FB" w:rsidRPr="00203CE7">
                <w:rPr>
                  <w:rStyle w:val="a4"/>
                </w:rPr>
                <w:t>https://yandex.ru/video/preview/?filmId=4071761901920815915&amp;text=гжель%20правильная%20техника%20росписи&amp;path=wizard&amp;parent-reqid=1586680698279975-616809179387874488700272-production-app-host-vla-web-yp-227&amp;redircnt=1586680725.1</w:t>
              </w:r>
            </w:hyperlink>
            <w:r w:rsidR="007752FB">
              <w:t xml:space="preserve"> </w:t>
            </w:r>
          </w:p>
          <w:p w:rsidR="007752FB" w:rsidRDefault="00535EE0" w:rsidP="005A3DA4">
            <w:hyperlink r:id="rId39" w:history="1">
              <w:r w:rsidR="007752FB" w:rsidRPr="00203CE7">
                <w:rPr>
                  <w:rStyle w:val="a4"/>
                </w:rPr>
                <w:t>https://yandex.ru/video/preview/?filmId=11156106387747799936&amp;text=гжель+правильная+техника+росписи&amp;path=wizard&amp;parent-reqid=1586680698279975-616809179387874488700272-production-app-host-vla-web-yp-227&amp;redircnt=1586681249.1</w:t>
              </w:r>
            </w:hyperlink>
            <w:r w:rsidR="007752FB">
              <w:t xml:space="preserve"> </w:t>
            </w:r>
          </w:p>
        </w:tc>
      </w:tr>
      <w:tr w:rsidR="005A3DA4" w:rsidRPr="00E67596" w:rsidTr="001A2D09">
        <w:trPr>
          <w:gridAfter w:val="1"/>
          <w:wAfter w:w="3544" w:type="dxa"/>
        </w:trPr>
        <w:tc>
          <w:tcPr>
            <w:tcW w:w="704" w:type="dxa"/>
          </w:tcPr>
          <w:p w:rsidR="005A3DA4" w:rsidRPr="005B20A4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</w:tc>
        <w:tc>
          <w:tcPr>
            <w:tcW w:w="709" w:type="dxa"/>
          </w:tcPr>
          <w:p w:rsidR="005A3DA4" w:rsidRPr="003B0401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A3DA4" w:rsidRDefault="00C11497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97">
              <w:rPr>
                <w:rFonts w:ascii="Times New Roman" w:hAnsi="Times New Roman" w:cs="Times New Roman"/>
                <w:sz w:val="18"/>
                <w:szCs w:val="18"/>
              </w:rPr>
              <w:t>ДПТ</w:t>
            </w:r>
          </w:p>
        </w:tc>
        <w:tc>
          <w:tcPr>
            <w:tcW w:w="567" w:type="dxa"/>
          </w:tcPr>
          <w:p w:rsidR="005A3DA4" w:rsidRPr="003B0401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Подгот.</w:t>
            </w:r>
          </w:p>
        </w:tc>
        <w:tc>
          <w:tcPr>
            <w:tcW w:w="1134" w:type="dxa"/>
          </w:tcPr>
          <w:p w:rsidR="005A3DA4" w:rsidRDefault="00E50846" w:rsidP="005A3D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«Полет на луну»</w:t>
            </w:r>
          </w:p>
        </w:tc>
        <w:tc>
          <w:tcPr>
            <w:tcW w:w="4820" w:type="dxa"/>
          </w:tcPr>
          <w:p w:rsidR="00E50846" w:rsidRPr="006048F6" w:rsidRDefault="00E50846" w:rsidP="00E508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Продолжаем  выполнять сюжетную аппликацию, самостоятельно придумывать композицию работы, рисовать эскиз, вырезать по контуру, наклеивать в определенной последовательности.</w:t>
            </w:r>
          </w:p>
          <w:p w:rsidR="00E50846" w:rsidRPr="006048F6" w:rsidRDefault="00E50846" w:rsidP="00E508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Содержание: беседа о первом космонавте и полете в космос. Предложить сделать ракету с помощью цветной бумаги.. </w:t>
            </w:r>
          </w:p>
          <w:p w:rsidR="005A3DA4" w:rsidRPr="006048F6" w:rsidRDefault="005A3DA4" w:rsidP="00E508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0846" w:rsidRPr="00E50846" w:rsidRDefault="00E50846" w:rsidP="00E50846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E5084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Материалы: цветная бумага, картон, клей, ножницы.</w:t>
            </w:r>
          </w:p>
          <w:p w:rsidR="005A3DA4" w:rsidRDefault="005A3DA4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3DA4" w:rsidRPr="00E67596" w:rsidRDefault="00D75E22" w:rsidP="005A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5A3DA4" w:rsidRDefault="00535EE0" w:rsidP="005A3DA4">
            <w:hyperlink r:id="rId40" w:history="1">
              <w:r w:rsidR="0046266A" w:rsidRPr="0046266A">
                <w:rPr>
                  <w:rStyle w:val="a4"/>
                </w:rPr>
                <w:t>https://yandex.ru/search/?text=как%20сделать%20по%20этапно%20космический%20корабль%20из%20цветной%20бумаги&amp;lr=47&amp;clid=2270455&amp;win=389</w:t>
              </w:r>
            </w:hyperlink>
          </w:p>
          <w:p w:rsidR="00E50846" w:rsidRDefault="00535EE0" w:rsidP="005A3DA4">
            <w:hyperlink r:id="rId41" w:history="1">
              <w:r w:rsidR="00E50846" w:rsidRPr="00203CE7">
                <w:rPr>
                  <w:rStyle w:val="a4"/>
                </w:rPr>
                <w:t>https://yandex.ru/video/preview/?filmId=547346398653766495&amp;from=tabbar&amp;parent-reqid=1586684183485768-129796869749774754500324-production-app-host-vla-web-yp-</w:t>
              </w:r>
              <w:r w:rsidR="00E50846" w:rsidRPr="00203CE7">
                <w:rPr>
                  <w:rStyle w:val="a4"/>
                </w:rPr>
                <w:lastRenderedPageBreak/>
                <w:t>212&amp;text=аппликация+полет+на+луну+в+подготовительной+группе</w:t>
              </w:r>
            </w:hyperlink>
            <w:r w:rsidR="00E50846">
              <w:t xml:space="preserve"> </w:t>
            </w:r>
          </w:p>
        </w:tc>
      </w:tr>
      <w:tr w:rsidR="00212EA6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212EA6" w:rsidRPr="005B20A4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14.00-15.00</w:t>
            </w:r>
          </w:p>
        </w:tc>
        <w:tc>
          <w:tcPr>
            <w:tcW w:w="709" w:type="dxa"/>
          </w:tcPr>
          <w:p w:rsidR="00212EA6" w:rsidRPr="003B0401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14.04.2020г.</w:t>
            </w:r>
          </w:p>
        </w:tc>
        <w:tc>
          <w:tcPr>
            <w:tcW w:w="850" w:type="dxa"/>
          </w:tcPr>
          <w:p w:rsidR="00212EA6" w:rsidRPr="003B0401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212EA6" w:rsidRDefault="00966BE0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212EA6" w:rsidRPr="00BB6428" w:rsidRDefault="00212EA6" w:rsidP="00212E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«Инопланетные растения</w:t>
            </w: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</w:tc>
        <w:tc>
          <w:tcPr>
            <w:tcW w:w="4820" w:type="dxa"/>
          </w:tcPr>
          <w:p w:rsidR="00212EA6" w:rsidRPr="006048F6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Виды и особенности композиционного построения в декоративно-прикладном искусстве и технике батик.</w:t>
            </w:r>
          </w:p>
          <w:p w:rsidR="00212EA6" w:rsidRPr="006048F6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Декоративное обобщение изображаемых объектов (фигур, предметов) с помощью изменения форм, цветовых отношений, наполнения декором называется стилизацией.</w:t>
            </w:r>
          </w:p>
          <w:p w:rsidR="00212EA6" w:rsidRPr="006048F6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В декоративном искусстве стилизация – метод ритмической организации целого, благодаря которому изображение приобретает признаки повышенной декоративности и воспринимается своеобразным мотивом узора (декоративная стилизация в композиции). </w:t>
            </w:r>
          </w:p>
          <w:p w:rsidR="00212EA6" w:rsidRPr="006048F6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Стиль выражает суть, уникальность художественного творчества в единстве всех его компонентов, содержания и формы, изображения и выражения, личности и эпохи. Для декоративной стилизации характерно абстрагирование – мысленное отвлечение от несущественных, случайных с точки зрения художника признаков с целью заострения внимания на более значимых, отражающих суть объекта, деталях. </w:t>
            </w:r>
          </w:p>
          <w:p w:rsidR="00212EA6" w:rsidRPr="006048F6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Роль стилизации как художественного метода.</w:t>
            </w:r>
          </w:p>
          <w:p w:rsidR="00212EA6" w:rsidRPr="006048F6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Декоративная композиция (витражное или модульное построение).</w:t>
            </w:r>
          </w:p>
        </w:tc>
        <w:tc>
          <w:tcPr>
            <w:tcW w:w="1417" w:type="dxa"/>
          </w:tcPr>
          <w:p w:rsidR="00212EA6" w:rsidRPr="003B0401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581">
              <w:rPr>
                <w:rFonts w:ascii="Times New Roman" w:hAnsi="Times New Roman" w:cs="Times New Roman"/>
                <w:sz w:val="18"/>
                <w:szCs w:val="18"/>
              </w:rPr>
              <w:t>Эскиз - гуашь, формат например 40х50 и др</w:t>
            </w:r>
          </w:p>
        </w:tc>
        <w:tc>
          <w:tcPr>
            <w:tcW w:w="1134" w:type="dxa"/>
          </w:tcPr>
          <w:p w:rsidR="00212EA6" w:rsidRPr="001C52EE" w:rsidRDefault="00212EA6" w:rsidP="00212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212EA6" w:rsidRDefault="00535EE0" w:rsidP="00212EA6">
            <w:hyperlink r:id="rId42" w:history="1">
              <w:r w:rsidR="00966BE0" w:rsidRPr="00966BE0">
                <w:rPr>
                  <w:rStyle w:val="a4"/>
                </w:rPr>
                <w:t>https://yandex.ru/images/search?from=tabbar&amp;text=инопланетные%20растения%20рисунки</w:t>
              </w:r>
            </w:hyperlink>
          </w:p>
        </w:tc>
      </w:tr>
      <w:tr w:rsidR="001F795F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1F795F" w:rsidRPr="005B20A4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15.10-16.10</w:t>
            </w:r>
          </w:p>
        </w:tc>
        <w:tc>
          <w:tcPr>
            <w:tcW w:w="709" w:type="dxa"/>
          </w:tcPr>
          <w:p w:rsidR="001F795F" w:rsidRPr="003B0401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795F" w:rsidRPr="003B0401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1F795F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1F795F" w:rsidRPr="00BB6428" w:rsidRDefault="001F795F" w:rsidP="001F79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«Подводный мир», </w:t>
            </w:r>
          </w:p>
        </w:tc>
        <w:tc>
          <w:tcPr>
            <w:tcW w:w="4820" w:type="dxa"/>
          </w:tcPr>
          <w:p w:rsidR="001F795F" w:rsidRPr="006048F6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.Формирование навыка творческой организации пространства - «располагать», «сочинять», «составлять» (композиция).  Использование знаний основ цветоведения. Применение акварели, работаем над эскизом в цвете</w:t>
            </w:r>
          </w:p>
        </w:tc>
        <w:tc>
          <w:tcPr>
            <w:tcW w:w="1417" w:type="dxa"/>
          </w:tcPr>
          <w:p w:rsidR="001F795F" w:rsidRPr="003B0401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Эскиз – акварель. Формат А3,.</w:t>
            </w:r>
          </w:p>
        </w:tc>
        <w:tc>
          <w:tcPr>
            <w:tcW w:w="1134" w:type="dxa"/>
          </w:tcPr>
          <w:p w:rsidR="001F795F" w:rsidRPr="001C52EE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1F795F" w:rsidRPr="003B0401" w:rsidRDefault="00535EE0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1F795F" w:rsidRPr="00AA67B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https://yandex.ru/images/search?text=подводный%20мир%20батик%20рисунок</w:t>
              </w:r>
            </w:hyperlink>
          </w:p>
        </w:tc>
      </w:tr>
      <w:tr w:rsidR="001F795F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1F795F" w:rsidRPr="005B20A4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1F795F" w:rsidRPr="003B0401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795F" w:rsidRPr="003B0401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1F795F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кл.</w:t>
            </w:r>
          </w:p>
        </w:tc>
        <w:tc>
          <w:tcPr>
            <w:tcW w:w="1134" w:type="dxa"/>
          </w:tcPr>
          <w:p w:rsidR="001F795F" w:rsidRPr="00BB6428" w:rsidRDefault="001F795F" w:rsidP="001F79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«Весеннее настроение»</w:t>
            </w:r>
          </w:p>
        </w:tc>
        <w:tc>
          <w:tcPr>
            <w:tcW w:w="4820" w:type="dxa"/>
          </w:tcPr>
          <w:p w:rsidR="001F795F" w:rsidRPr="006048F6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Целостное колористическое решение. </w:t>
            </w:r>
          </w:p>
          <w:p w:rsidR="001F795F" w:rsidRPr="006048F6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Диптих, примерные темы: «Весеннее настроение», «Осенний вальс», «Зимняя сказка» и т.п. Применение полученных ранее знаний и навыков в технике батик. Дополнительные приемы в росписи, декоративный прием «кракле». </w:t>
            </w:r>
          </w:p>
          <w:p w:rsidR="001F795F" w:rsidRPr="006048F6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Кракле (</w:t>
            </w:r>
            <w:hyperlink r:id="rId44" w:history="1">
              <w:r w:rsidRPr="006048F6">
                <w:rPr>
                  <w:rStyle w:val="a4"/>
                  <w:rFonts w:ascii="Times New Roman" w:hAnsi="Times New Roman" w:cs="Times New Roman"/>
                  <w:sz w:val="18"/>
                  <w:szCs w:val="18"/>
                  <w:u w:val="none"/>
                </w:rPr>
                <w:t>франц</w:t>
              </w:r>
            </w:hyperlink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. craquele) - узор из тонких трещинок на поверхности.</w:t>
            </w:r>
          </w:p>
          <w:p w:rsidR="001F795F" w:rsidRPr="006048F6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Работаем над эскизом в цвете.</w:t>
            </w:r>
          </w:p>
          <w:p w:rsidR="001F795F" w:rsidRPr="006048F6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F795F" w:rsidRPr="003B0401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Эскиз- </w:t>
            </w:r>
            <w:r w:rsidRPr="00AA67B0">
              <w:rPr>
                <w:rFonts w:ascii="Times New Roman" w:hAnsi="Times New Roman" w:cs="Times New Roman"/>
                <w:sz w:val="18"/>
                <w:szCs w:val="18"/>
              </w:rPr>
              <w:t xml:space="preserve"> акварель. Формат А3</w:t>
            </w:r>
          </w:p>
        </w:tc>
        <w:tc>
          <w:tcPr>
            <w:tcW w:w="1134" w:type="dxa"/>
          </w:tcPr>
          <w:p w:rsidR="001F795F" w:rsidRPr="001C52EE" w:rsidRDefault="001F795F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1F795F" w:rsidRPr="003B0401" w:rsidRDefault="00535EE0" w:rsidP="001F7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1F795F" w:rsidRPr="00AA67B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https://yandex.ru/images/search?text=весеннее%20настроение%20батик%20рисунок</w:t>
              </w:r>
            </w:hyperlink>
          </w:p>
        </w:tc>
      </w:tr>
      <w:tr w:rsidR="001A2D09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1A2D09" w:rsidRPr="005B20A4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709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15.04.2020г.</w:t>
            </w:r>
          </w:p>
        </w:tc>
        <w:tc>
          <w:tcPr>
            <w:tcW w:w="850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2подг.</w:t>
            </w:r>
          </w:p>
        </w:tc>
        <w:tc>
          <w:tcPr>
            <w:tcW w:w="1134" w:type="dxa"/>
          </w:tcPr>
          <w:p w:rsidR="001A2D09" w:rsidRPr="00BB6428" w:rsidRDefault="001A2D09" w:rsidP="001A2D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«Домашние животные</w:t>
            </w: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820" w:type="dxa"/>
          </w:tcPr>
          <w:p w:rsidR="001A2D09" w:rsidRPr="006048F6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Интерпретация природных фактур. Развитие наблюдательности, фантазии, мелкой моторики. Упражнения:чч выполнение фактуры перьев, меха, кожи животных и птиц. Применение знаний в творческой композиции «Зоопарк», «Домашние животные». Использование картона. Цветного пластилина, мелких предметов (канцелярские принадлежности, швейные принадлежности и др.)</w:t>
            </w:r>
          </w:p>
          <w:p w:rsidR="001A2D09" w:rsidRPr="006048F6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2D09" w:rsidRPr="006048F6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иллюстративным материалом, подбор фотографий, открыток для работы в материале.</w:t>
            </w:r>
          </w:p>
        </w:tc>
        <w:tc>
          <w:tcPr>
            <w:tcW w:w="1417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 или воздушный пластилин.</w:t>
            </w:r>
          </w:p>
        </w:tc>
        <w:tc>
          <w:tcPr>
            <w:tcW w:w="1134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1A2D09" w:rsidRPr="003B0401" w:rsidRDefault="00535EE0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1A2D09" w:rsidRPr="00036F0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https://yandex.ru/images/search?text=лепка%20зоопарк&amp;from=tabbar</w:t>
              </w:r>
            </w:hyperlink>
          </w:p>
        </w:tc>
      </w:tr>
      <w:tr w:rsidR="001A2D09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1A2D09" w:rsidRPr="005B20A4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15.10-16.10</w:t>
            </w:r>
          </w:p>
        </w:tc>
        <w:tc>
          <w:tcPr>
            <w:tcW w:w="709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2кл.</w:t>
            </w:r>
          </w:p>
        </w:tc>
        <w:tc>
          <w:tcPr>
            <w:tcW w:w="1134" w:type="dxa"/>
          </w:tcPr>
          <w:p w:rsidR="001A2D09" w:rsidRPr="00BB6428" w:rsidRDefault="001A2D09" w:rsidP="001A2D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«Цирк»</w:t>
            </w:r>
          </w:p>
        </w:tc>
        <w:tc>
          <w:tcPr>
            <w:tcW w:w="4820" w:type="dxa"/>
          </w:tcPr>
          <w:p w:rsidR="001A2D09" w:rsidRPr="006048F6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Полу объемная композиция «Цирк» в технике «соленое тесто» с применением гуаши. Формирование умения сохранять цельность композиции, работая с мелкими деталями. Гармонизация цветового ряда.</w:t>
            </w:r>
          </w:p>
          <w:p w:rsidR="001A2D09" w:rsidRPr="006048F6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просмотр книжных иллюстраций, подбор материала по теме «Цирк».</w:t>
            </w:r>
          </w:p>
          <w:p w:rsidR="001A2D09" w:rsidRPr="006048F6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Раскрашиваем высохшее изделие.</w:t>
            </w:r>
          </w:p>
        </w:tc>
        <w:tc>
          <w:tcPr>
            <w:tcW w:w="1417" w:type="dxa"/>
          </w:tcPr>
          <w:p w:rsidR="001A2D09" w:rsidRPr="00F6726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Соленое тесто.</w:t>
            </w:r>
          </w:p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Гуашь, кисти.</w:t>
            </w:r>
          </w:p>
        </w:tc>
        <w:tc>
          <w:tcPr>
            <w:tcW w:w="1134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1A2D09" w:rsidRPr="003B0401" w:rsidRDefault="00535EE0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1A2D09" w:rsidRPr="00F672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https://yandex.ru/images/search?text=из%20соленого%20теста%20цирк&amp;from=tabbar</w:t>
              </w:r>
            </w:hyperlink>
          </w:p>
        </w:tc>
      </w:tr>
      <w:tr w:rsidR="001A2D09" w:rsidRPr="005A3DA4" w:rsidTr="001A2D09">
        <w:tc>
          <w:tcPr>
            <w:tcW w:w="704" w:type="dxa"/>
          </w:tcPr>
          <w:p w:rsidR="001A2D09" w:rsidRPr="005B20A4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1134" w:type="dxa"/>
          </w:tcPr>
          <w:p w:rsidR="001A2D09" w:rsidRPr="00BB6428" w:rsidRDefault="001A2D09" w:rsidP="001A2D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«Жирафик»</w:t>
            </w:r>
          </w:p>
        </w:tc>
        <w:tc>
          <w:tcPr>
            <w:tcW w:w="4820" w:type="dxa"/>
          </w:tcPr>
          <w:p w:rsidR="001A2D09" w:rsidRPr="00F6726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Многодетальные игрушки.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 xml:space="preserve"> Дальнейшее освоение приемов изготовления мягкой игрушки с более сложными и многочисленными деталями кроя. Преподаватель обращает внимание на правильный раскрой деталей, набивку отдельных деталей, а также аккуратное соединение всех деталей игрушки. Работа ведется по готовым деталям кроя.</w:t>
            </w:r>
          </w:p>
          <w:p w:rsidR="001A2D09" w:rsidRPr="00F6726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>: выполнение соединительных швов.</w:t>
            </w:r>
          </w:p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Материал, вата, нитки, иголка, выкройки.</w:t>
            </w:r>
          </w:p>
        </w:tc>
        <w:tc>
          <w:tcPr>
            <w:tcW w:w="1134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1A2D09" w:rsidRPr="003B0401" w:rsidRDefault="00535EE0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1A2D09" w:rsidRPr="00F672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мягкая%20игрушка%20с%20выкройкой%20своими%20руками&amp;from=tabbar&amp;p=1&amp;pos=53&amp;rpt=simage&amp;img_url=https%3A%2F%2Favatars.mds.yandex.net%2Fget-pdb%2F1209663%2F93af8b26-01cc-431e-9e21-8b28b96fef96%2Fs1200%3Fwebp%3Dfalse</w:t>
              </w:r>
            </w:hyperlink>
          </w:p>
        </w:tc>
        <w:tc>
          <w:tcPr>
            <w:tcW w:w="3544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D09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1A2D09" w:rsidRPr="005B20A4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</w:tc>
        <w:tc>
          <w:tcPr>
            <w:tcW w:w="709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A2D09" w:rsidRPr="003B0401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</w:p>
        </w:tc>
        <w:tc>
          <w:tcPr>
            <w:tcW w:w="567" w:type="dxa"/>
          </w:tcPr>
          <w:p w:rsidR="001A2D09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Подгот.</w:t>
            </w:r>
          </w:p>
        </w:tc>
        <w:tc>
          <w:tcPr>
            <w:tcW w:w="1134" w:type="dxa"/>
          </w:tcPr>
          <w:p w:rsidR="00295089" w:rsidRPr="00295089" w:rsidRDefault="00295089" w:rsidP="00295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089">
              <w:rPr>
                <w:rFonts w:ascii="Times New Roman" w:hAnsi="Times New Roman" w:cs="Times New Roman"/>
                <w:b/>
                <w:sz w:val="18"/>
                <w:szCs w:val="18"/>
              </w:rPr>
              <w:t>«Семейка пингвинов»</w:t>
            </w:r>
          </w:p>
          <w:p w:rsidR="001A2D09" w:rsidRDefault="001A2D09" w:rsidP="001A2D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295089" w:rsidRPr="006048F6" w:rsidRDefault="00295089" w:rsidP="002950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508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6048F6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Продолжаем  учиться лепить из пластилина фигурки животных. Передавать образ пингвина и пингвиненка, используя мелкие детали и дополнения.</w:t>
            </w:r>
          </w:p>
          <w:p w:rsidR="00295089" w:rsidRPr="006048F6" w:rsidRDefault="00295089" w:rsidP="002950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Содержание: загадки. Создание эскизов для лепки. </w:t>
            </w:r>
          </w:p>
          <w:p w:rsidR="001A2D09" w:rsidRPr="00C1165C" w:rsidRDefault="001A2D09" w:rsidP="0029508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:rsidR="001A2D09" w:rsidRDefault="00295089" w:rsidP="00295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Пластилин или легкий пластилин, дощечка, стеки. </w:t>
            </w:r>
          </w:p>
        </w:tc>
        <w:tc>
          <w:tcPr>
            <w:tcW w:w="1134" w:type="dxa"/>
          </w:tcPr>
          <w:p w:rsidR="001A2D09" w:rsidRPr="00295089" w:rsidRDefault="001A2D09" w:rsidP="001A2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1A2D09" w:rsidRDefault="00535EE0" w:rsidP="001A2D09">
            <w:hyperlink r:id="rId49" w:history="1">
              <w:r w:rsidR="00295089" w:rsidRPr="00203CE7">
                <w:rPr>
                  <w:rStyle w:val="a4"/>
                </w:rPr>
                <w:t>https://yandex.ru/video/preview/?filmId=12691368376204122234&amp;text=как%20слепить%20пингвиненка%20из%20пластилина&amp;path=wizard&amp;parent-reqid=1586687833274726-1756582957959800278600324-production-app-host-sas-web-yp-158&amp;redircnt=1586687841.1</w:t>
              </w:r>
            </w:hyperlink>
            <w:r w:rsidR="00295089">
              <w:t xml:space="preserve"> </w:t>
            </w:r>
          </w:p>
        </w:tc>
      </w:tr>
      <w:tr w:rsidR="005C72B8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5C72B8" w:rsidRPr="005B20A4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709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16.04.2020г.</w:t>
            </w:r>
          </w:p>
        </w:tc>
        <w:tc>
          <w:tcPr>
            <w:tcW w:w="850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подг.</w:t>
            </w:r>
          </w:p>
        </w:tc>
        <w:tc>
          <w:tcPr>
            <w:tcW w:w="1134" w:type="dxa"/>
          </w:tcPr>
          <w:p w:rsidR="005C72B8" w:rsidRPr="002D4F37" w:rsidRDefault="005C72B8" w:rsidP="005C7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b/>
                <w:sz w:val="18"/>
                <w:szCs w:val="18"/>
              </w:rPr>
              <w:t>«Инопланетяне»</w:t>
            </w:r>
          </w:p>
        </w:tc>
        <w:tc>
          <w:tcPr>
            <w:tcW w:w="4820" w:type="dxa"/>
          </w:tcPr>
          <w:p w:rsidR="005C72B8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творческой организации пространства -</w:t>
            </w:r>
            <w:r w:rsidRPr="00123D74">
              <w:rPr>
                <w:rFonts w:ascii="Times New Roman" w:hAnsi="Times New Roman" w:cs="Times New Roman"/>
                <w:sz w:val="18"/>
                <w:szCs w:val="18"/>
              </w:rPr>
              <w:t xml:space="preserve"> «располагать», «сочинять», «составлять» (композиция).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D74">
              <w:rPr>
                <w:rFonts w:ascii="Times New Roman" w:hAnsi="Times New Roman" w:cs="Times New Roman"/>
                <w:sz w:val="18"/>
                <w:szCs w:val="18"/>
              </w:rPr>
              <w:t xml:space="preserve"> «Инопланетяне» и т.п. Использование знаний основ цветоведения. Применение акварельной техники и контуров, перенос рисунка при помощи кальки.</w:t>
            </w:r>
          </w:p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Продолжаем работу над эскизом, в цвете.</w:t>
            </w:r>
          </w:p>
        </w:tc>
        <w:tc>
          <w:tcPr>
            <w:tcW w:w="1417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 А3 акварель</w:t>
            </w:r>
          </w:p>
        </w:tc>
        <w:tc>
          <w:tcPr>
            <w:tcW w:w="1134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5C72B8" w:rsidRPr="003B0401" w:rsidRDefault="00535EE0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5C72B8" w:rsidRPr="00CE69A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https://yandex.ru/images/search?from=tabbar&amp;text=инопланетные%20жители%20батик&amp;pos=15&amp;img_url=https%3A%2F%2Fonona.su%2Fuploads%2Fposts%2F2020-01%2F1578576529_81976958_2886254438085409_174905963239702528_n.jpg&amp;rpt=simage</w:t>
              </w:r>
            </w:hyperlink>
          </w:p>
        </w:tc>
      </w:tr>
      <w:tr w:rsidR="005C72B8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5C72B8" w:rsidRPr="005B20A4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15.10-16.10</w:t>
            </w:r>
          </w:p>
        </w:tc>
        <w:tc>
          <w:tcPr>
            <w:tcW w:w="709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5C72B8" w:rsidRPr="006048F6" w:rsidRDefault="006048F6" w:rsidP="005C7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b/>
                <w:sz w:val="18"/>
                <w:szCs w:val="18"/>
              </w:rPr>
              <w:t>«Чернышенская глиняная кукла».</w:t>
            </w:r>
          </w:p>
        </w:tc>
        <w:tc>
          <w:tcPr>
            <w:tcW w:w="4820" w:type="dxa"/>
          </w:tcPr>
          <w:p w:rsidR="00C147D4" w:rsidRPr="00C147D4" w:rsidRDefault="00C147D4" w:rsidP="00C14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7D4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традиционной глиняной игрушкой Орловского края. Освоить приемы лепки и декора чернышенской куклы. Зарисовать образцы фрагментов декора глиняной куклы. Выполнить куклу в материале. </w:t>
            </w:r>
          </w:p>
          <w:p w:rsidR="005C72B8" w:rsidRPr="003B0401" w:rsidRDefault="00C147D4" w:rsidP="006048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7D4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работа: посмотреть информацию о мастерах игрушки, зарисовать некоторые их работы в альбом с домашними заданиями. </w:t>
            </w:r>
          </w:p>
        </w:tc>
        <w:tc>
          <w:tcPr>
            <w:tcW w:w="1417" w:type="dxa"/>
          </w:tcPr>
          <w:p w:rsidR="005C72B8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9AA">
              <w:rPr>
                <w:rFonts w:ascii="Times New Roman" w:hAnsi="Times New Roman" w:cs="Times New Roman"/>
                <w:sz w:val="18"/>
                <w:szCs w:val="18"/>
              </w:rPr>
              <w:t xml:space="preserve">. Используется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легкий пластилин,</w:t>
            </w:r>
          </w:p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альбом, акварель</w:t>
            </w:r>
            <w:r w:rsidRPr="00CE69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5C72B8" w:rsidRDefault="00535EE0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6048F6" w:rsidRPr="004F642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https://yandex.ru/images/search?from=tabbar&amp;text=%D1%87%D0%B5%D1%80%D0%BD%D1%8B%D1%88%D0%B8%D0%BD%D1%81%D0%BA%D0%B0%D1%8F%20%D0%B8%D0%B3%D1%80%D1%83%D1%88%D0%BA%D0%B0%20%D0%BE%D1%80%D0%BB%D0%BE%D0%B2%D1%81%D0%BA%D0%BE%D0%B9%20%D0%BE%D0%B1%D0%BB%D0%B0%D1%81%D1%82%D0%B8</w:t>
              </w:r>
            </w:hyperlink>
            <w:r w:rsidR="00604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2F63" w:rsidRPr="003B0401" w:rsidRDefault="00535EE0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642F63" w:rsidRPr="00642F6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https://yandex.ru/video/search?from=tabbar&amp;text=история%20чернышинской%20игрушки</w:t>
              </w:r>
            </w:hyperlink>
          </w:p>
        </w:tc>
      </w:tr>
      <w:tr w:rsidR="005C72B8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5C72B8" w:rsidRPr="005B20A4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1134" w:type="dxa"/>
          </w:tcPr>
          <w:p w:rsidR="005C72B8" w:rsidRPr="002D4F37" w:rsidRDefault="005C72B8" w:rsidP="005C7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b/>
                <w:sz w:val="18"/>
                <w:szCs w:val="18"/>
              </w:rPr>
              <w:t>«Городец»</w:t>
            </w:r>
          </w:p>
        </w:tc>
        <w:tc>
          <w:tcPr>
            <w:tcW w:w="4820" w:type="dxa"/>
          </w:tcPr>
          <w:p w:rsidR="005C72B8" w:rsidRPr="002D4F37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b/>
                <w:sz w:val="18"/>
                <w:szCs w:val="18"/>
              </w:rPr>
              <w:t>Роспись по дереву.</w:t>
            </w:r>
            <w:r w:rsidRPr="002D4F37">
              <w:rPr>
                <w:rFonts w:ascii="Times New Roman" w:hAnsi="Times New Roman" w:cs="Times New Roman"/>
                <w:sz w:val="18"/>
                <w:szCs w:val="18"/>
              </w:rPr>
              <w:t xml:space="preserve"> Беседа о видах росписи, художественно- стилистические особенности основных центров росписи по дереву (Хохлома, Городец, Мезень). </w:t>
            </w:r>
            <w:r w:rsidRPr="002D4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Краски, применяемые для росписи. Познакомить с центрами росписи по дереву, узнать особенности стиля и орнаментальные мотивы. Изучить элементы и мотивы выбранной росписи, овладеть основными приемами их выполнения. На основе полученных знаний самостоятельно выполнить гирлянду из цветов на бумаге. </w:t>
            </w:r>
          </w:p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2D4F37">
              <w:rPr>
                <w:rFonts w:ascii="Times New Roman" w:hAnsi="Times New Roman" w:cs="Times New Roman"/>
                <w:sz w:val="18"/>
                <w:szCs w:val="18"/>
              </w:rPr>
              <w:t xml:space="preserve"> изучить литературу по данной теме</w:t>
            </w:r>
            <w:r w:rsidR="00FE3FD6">
              <w:rPr>
                <w:rFonts w:ascii="Times New Roman" w:hAnsi="Times New Roman" w:cs="Times New Roman"/>
                <w:sz w:val="18"/>
                <w:szCs w:val="18"/>
              </w:rPr>
              <w:t>. Продолжаем работать в цвете.</w:t>
            </w:r>
          </w:p>
        </w:tc>
        <w:tc>
          <w:tcPr>
            <w:tcW w:w="1417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Используется гуашь, формат А4.</w:t>
            </w:r>
          </w:p>
        </w:tc>
        <w:tc>
          <w:tcPr>
            <w:tcW w:w="1134" w:type="dxa"/>
          </w:tcPr>
          <w:p w:rsidR="005C72B8" w:rsidRPr="003B0401" w:rsidRDefault="005C72B8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5C72B8" w:rsidRDefault="00535EE0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5C72B8" w:rsidRPr="002D4F3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https://yandex.ru/images/search?text=городец%20роспись&amp;lr=47</w:t>
              </w:r>
            </w:hyperlink>
          </w:p>
          <w:p w:rsidR="005C72B8" w:rsidRPr="003B0401" w:rsidRDefault="00535EE0" w:rsidP="005C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5C72B8" w:rsidRPr="00D97F3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https://lotos-n.livejournal.com/78910.html</w:t>
              </w:r>
            </w:hyperlink>
            <w:r w:rsidR="005C72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3FD6" w:rsidRPr="005A3DA4" w:rsidTr="001A2D09">
        <w:trPr>
          <w:gridAfter w:val="1"/>
          <w:wAfter w:w="3544" w:type="dxa"/>
        </w:trPr>
        <w:tc>
          <w:tcPr>
            <w:tcW w:w="704" w:type="dxa"/>
          </w:tcPr>
          <w:p w:rsidR="00FE3FD6" w:rsidRPr="005B20A4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14.00-15.00</w:t>
            </w:r>
          </w:p>
        </w:tc>
        <w:tc>
          <w:tcPr>
            <w:tcW w:w="709" w:type="dxa"/>
          </w:tcPr>
          <w:p w:rsidR="00FE3FD6" w:rsidRPr="003B0401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17.04.2020г.</w:t>
            </w:r>
          </w:p>
        </w:tc>
        <w:tc>
          <w:tcPr>
            <w:tcW w:w="850" w:type="dxa"/>
          </w:tcPr>
          <w:p w:rsidR="00FE3FD6" w:rsidRPr="005B20A4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FE3FD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FE3FD6" w:rsidRPr="002D4F37" w:rsidRDefault="00FE3FD6" w:rsidP="00FE3F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«контактный зоопарк»</w:t>
            </w:r>
          </w:p>
        </w:tc>
        <w:tc>
          <w:tcPr>
            <w:tcW w:w="4820" w:type="dxa"/>
          </w:tcPr>
          <w:p w:rsidR="00FE3FD6" w:rsidRPr="006048F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Интерпретация природных фактур. Развитие наблюдательности, фантазии, мелкой моторики. Упражнения: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картона. Цветного пластилина, мелких предметов (канцелярские принадлежности, швейные принадлежности и др.)</w:t>
            </w:r>
          </w:p>
          <w:p w:rsidR="00FE3FD6" w:rsidRPr="006048F6" w:rsidRDefault="00FE3FD6" w:rsidP="00FE3F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иллюстративным материалом, подбор фотографий, открыток для работы в материале</w:t>
            </w:r>
          </w:p>
        </w:tc>
        <w:tc>
          <w:tcPr>
            <w:tcW w:w="1417" w:type="dxa"/>
          </w:tcPr>
          <w:p w:rsidR="00FE3FD6" w:rsidRPr="002D4F37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 или легкий пластилин , дощечка, стеки</w:t>
            </w:r>
          </w:p>
        </w:tc>
        <w:tc>
          <w:tcPr>
            <w:tcW w:w="1134" w:type="dxa"/>
          </w:tcPr>
          <w:p w:rsidR="00FE3FD6" w:rsidRPr="006565C9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FE3FD6" w:rsidRDefault="00535EE0" w:rsidP="00A11DA0">
            <w:pPr>
              <w:pStyle w:val="aa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FE3FD6" w:rsidRPr="00FE3FD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https://yandex.ru/images/search?from=tabbar&amp;text=контактный%20зоопарк%20из%20пластилина</w:t>
              </w:r>
            </w:hyperlink>
          </w:p>
          <w:p w:rsidR="00A11DA0" w:rsidRPr="006565C9" w:rsidRDefault="00535EE0" w:rsidP="00A11DA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A11DA0" w:rsidRPr="00D20AE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https://yandex.ru/video/preview/?filmId=10486604337241007045&amp;from=tabbar&amp;parent-reqid=1587113730974478-1766690730553345701900204-production-app-host-man-web-yp-273&amp;text=что+такое+контактный+зоопарк+для+ребенка+объяснить</w:t>
              </w:r>
            </w:hyperlink>
            <w:r w:rsidR="00A11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3FD6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FE3FD6" w:rsidRPr="005B20A4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15.10-16.10</w:t>
            </w:r>
          </w:p>
        </w:tc>
        <w:tc>
          <w:tcPr>
            <w:tcW w:w="709" w:type="dxa"/>
          </w:tcPr>
          <w:p w:rsidR="00FE3FD6" w:rsidRPr="003B0401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3FD6" w:rsidRPr="005B20A4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FE3FD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FE3FD6" w:rsidRPr="002D4F37" w:rsidRDefault="00FE3FD6" w:rsidP="00FE3F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«породы собак»</w:t>
            </w:r>
          </w:p>
        </w:tc>
        <w:tc>
          <w:tcPr>
            <w:tcW w:w="4820" w:type="dxa"/>
          </w:tcPr>
          <w:p w:rsidR="00FE3FD6" w:rsidRPr="006048F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Инструменты и материалы. Физические свойства материалов.</w:t>
            </w:r>
          </w:p>
          <w:p w:rsidR="00FE3FD6" w:rsidRPr="006048F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Предмет «Лепка». Оборудование и пластические материалы. Порядок работы в мастерской лепки. 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 Выполнение упражнений на цветовые смешивания. Использование картона, цветного пластилина.  </w:t>
            </w:r>
          </w:p>
          <w:p w:rsidR="00FE3FD6" w:rsidRPr="006048F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материала на смешивания цветов.</w:t>
            </w:r>
          </w:p>
          <w:p w:rsidR="00FE3FD6" w:rsidRPr="006048F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3FD6" w:rsidRPr="002D4F37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65C">
              <w:rPr>
                <w:rFonts w:ascii="Times New Roman" w:hAnsi="Times New Roman" w:cs="Times New Roman"/>
                <w:sz w:val="18"/>
                <w:szCs w:val="18"/>
              </w:rPr>
              <w:t>Пластилин или легкий пластилин , дощечка, стеки</w:t>
            </w:r>
          </w:p>
        </w:tc>
        <w:tc>
          <w:tcPr>
            <w:tcW w:w="1134" w:type="dxa"/>
          </w:tcPr>
          <w:p w:rsidR="00FE3FD6" w:rsidRPr="00C63EF4" w:rsidRDefault="00FE3FD6" w:rsidP="00FE3F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FE3FD6" w:rsidRPr="00C1165C" w:rsidRDefault="00535EE0" w:rsidP="00FE3F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7" w:history="1">
              <w:r w:rsidR="00FE3FD6" w:rsidRPr="00FE3FD6">
                <w:rPr>
                  <w:rStyle w:val="a4"/>
                  <w:lang w:val="en-US"/>
                </w:rPr>
                <w:t>https://yandex.ru/images/search?text=</w:t>
              </w:r>
              <w:r w:rsidR="00FE3FD6" w:rsidRPr="00FE3FD6">
                <w:rPr>
                  <w:rStyle w:val="a4"/>
                </w:rPr>
                <w:t>из</w:t>
              </w:r>
              <w:r w:rsidR="00FE3FD6" w:rsidRPr="00FE3FD6">
                <w:rPr>
                  <w:rStyle w:val="a4"/>
                  <w:lang w:val="en-US"/>
                </w:rPr>
                <w:t>%20</w:t>
              </w:r>
              <w:r w:rsidR="00FE3FD6" w:rsidRPr="00FE3FD6">
                <w:rPr>
                  <w:rStyle w:val="a4"/>
                </w:rPr>
                <w:t>пластилина</w:t>
              </w:r>
              <w:r w:rsidR="00FE3FD6" w:rsidRPr="00FE3FD6">
                <w:rPr>
                  <w:rStyle w:val="a4"/>
                  <w:lang w:val="en-US"/>
                </w:rPr>
                <w:t>%20</w:t>
              </w:r>
              <w:r w:rsidR="00FE3FD6" w:rsidRPr="00FE3FD6">
                <w:rPr>
                  <w:rStyle w:val="a4"/>
                </w:rPr>
                <w:t>животные</w:t>
              </w:r>
              <w:r w:rsidR="00FE3FD6" w:rsidRPr="00FE3FD6">
                <w:rPr>
                  <w:rStyle w:val="a4"/>
                  <w:lang w:val="en-US"/>
                </w:rPr>
                <w:t>&amp;from=tabbar&amp;pos=28&amp;img_url=https%3A%2F%2Favatars.mds.yandex.net%2Fget-pdb%2F1745470%2F39710366-174a-49b8-92ed-07b7db92daaa%2Fs1200&amp;rpt=simage</w:t>
              </w:r>
            </w:hyperlink>
          </w:p>
        </w:tc>
      </w:tr>
      <w:tr w:rsidR="00FE3FD6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FE3FD6" w:rsidRPr="005B20A4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FE3FD6" w:rsidRPr="003B0401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3FD6" w:rsidRPr="005B20A4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FE3FD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1134" w:type="dxa"/>
          </w:tcPr>
          <w:p w:rsidR="00FE3FD6" w:rsidRPr="002D4F37" w:rsidRDefault="00FE3FD6" w:rsidP="00FE3F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«Алиса в стране чудес»</w:t>
            </w:r>
          </w:p>
        </w:tc>
        <w:tc>
          <w:tcPr>
            <w:tcW w:w="4820" w:type="dxa"/>
          </w:tcPr>
          <w:p w:rsidR="00FE3FD6" w:rsidRPr="006048F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эффекты, смешение техник, дополнительные материалы. </w:t>
            </w:r>
          </w:p>
          <w:p w:rsidR="00FE3FD6" w:rsidRPr="006048F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Применение разъединяющих резервов разных цветов, контуров, гелевых ручек, маркеров, соли, сухих красителей, лессировок; техника кракле для подчеркивания выразительности образа.</w:t>
            </w:r>
          </w:p>
          <w:p w:rsidR="00FE3FD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Фантазия на основе реальных образов природы (природные формы и их декоративная переработка). Развитие воображения на основе впечатлений от сказок. Примерные темы: «Аленький цветочек», «Конек-горбунок», «Алиса в стране чудес» (эскиз - акварель, цветные гелевые ручки, маркеры, 70х90 и более).</w:t>
            </w:r>
          </w:p>
          <w:p w:rsidR="00FE3FD6" w:rsidRPr="006048F6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Продолжаем работать над эскизом в цвете.</w:t>
            </w:r>
          </w:p>
          <w:p w:rsidR="00FE3FD6" w:rsidRPr="006048F6" w:rsidRDefault="00FE3FD6" w:rsidP="00FE3F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E3FD6" w:rsidRPr="002D4F37" w:rsidRDefault="00FE3FD6" w:rsidP="00FE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 А3 акварель. Маркеры, гелевые ручки</w:t>
            </w:r>
          </w:p>
        </w:tc>
        <w:tc>
          <w:tcPr>
            <w:tcW w:w="1134" w:type="dxa"/>
          </w:tcPr>
          <w:p w:rsidR="00FE3FD6" w:rsidRPr="00C63EF4" w:rsidRDefault="00FE3FD6" w:rsidP="00FE3F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FE3FD6" w:rsidRPr="00C1165C" w:rsidRDefault="00535EE0" w:rsidP="00FE3FD6">
            <w:pPr>
              <w:rPr>
                <w:sz w:val="18"/>
                <w:szCs w:val="18"/>
                <w:lang w:val="en-US"/>
              </w:rPr>
            </w:pPr>
            <w:hyperlink r:id="rId58" w:history="1">
              <w:r w:rsidR="00FE3FD6" w:rsidRPr="00C1165C">
                <w:rPr>
                  <w:rStyle w:val="a4"/>
                  <w:sz w:val="18"/>
                  <w:szCs w:val="18"/>
                  <w:lang w:val="en-US"/>
                </w:rPr>
                <w:t>https://yandex.ru/images/search?from=tabbar&amp;text=</w:t>
              </w:r>
              <w:r w:rsidR="00FE3FD6" w:rsidRPr="00C1165C">
                <w:rPr>
                  <w:rStyle w:val="a4"/>
                  <w:sz w:val="18"/>
                  <w:szCs w:val="18"/>
                </w:rPr>
                <w:t>алиса</w:t>
              </w:r>
              <w:r w:rsidR="00FE3FD6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FE3FD6" w:rsidRPr="00C1165C">
                <w:rPr>
                  <w:rStyle w:val="a4"/>
                  <w:sz w:val="18"/>
                  <w:szCs w:val="18"/>
                </w:rPr>
                <w:t>в</w:t>
              </w:r>
              <w:r w:rsidR="00FE3FD6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FE3FD6" w:rsidRPr="00C1165C">
                <w:rPr>
                  <w:rStyle w:val="a4"/>
                  <w:sz w:val="18"/>
                  <w:szCs w:val="18"/>
                </w:rPr>
                <w:t>стране</w:t>
              </w:r>
              <w:r w:rsidR="00FE3FD6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FE3FD6" w:rsidRPr="00C1165C">
                <w:rPr>
                  <w:rStyle w:val="a4"/>
                  <w:sz w:val="18"/>
                  <w:szCs w:val="18"/>
                </w:rPr>
                <w:t>чудес</w:t>
              </w:r>
              <w:r w:rsidR="00FE3FD6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FE3FD6" w:rsidRPr="00C1165C">
                <w:rPr>
                  <w:rStyle w:val="a4"/>
                  <w:sz w:val="18"/>
                  <w:szCs w:val="18"/>
                </w:rPr>
                <w:t>батик</w:t>
              </w:r>
            </w:hyperlink>
          </w:p>
        </w:tc>
      </w:tr>
      <w:tr w:rsidR="00573135" w:rsidRPr="005028C0" w:rsidTr="001A2D09">
        <w:trPr>
          <w:gridAfter w:val="1"/>
          <w:wAfter w:w="3544" w:type="dxa"/>
        </w:trPr>
        <w:tc>
          <w:tcPr>
            <w:tcW w:w="704" w:type="dxa"/>
          </w:tcPr>
          <w:p w:rsidR="00573135" w:rsidRPr="005B20A4" w:rsidRDefault="00573135" w:rsidP="00573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709" w:type="dxa"/>
          </w:tcPr>
          <w:p w:rsidR="00573135" w:rsidRPr="003B0401" w:rsidRDefault="00573135" w:rsidP="00573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20.04.2020г.</w:t>
            </w:r>
          </w:p>
        </w:tc>
        <w:tc>
          <w:tcPr>
            <w:tcW w:w="850" w:type="dxa"/>
          </w:tcPr>
          <w:p w:rsidR="00573135" w:rsidRDefault="00573135" w:rsidP="00573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ДПТ</w:t>
            </w:r>
          </w:p>
        </w:tc>
        <w:tc>
          <w:tcPr>
            <w:tcW w:w="567" w:type="dxa"/>
          </w:tcPr>
          <w:p w:rsidR="00573135" w:rsidRPr="003B0401" w:rsidRDefault="00573135" w:rsidP="00573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573135" w:rsidRDefault="00573135" w:rsidP="005731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5028C0">
              <w:rPr>
                <w:rFonts w:ascii="Times New Roman" w:hAnsi="Times New Roman" w:cs="Times New Roman"/>
                <w:b/>
                <w:sz w:val="18"/>
                <w:szCs w:val="18"/>
              </w:rPr>
              <w:t>Ёжик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820" w:type="dxa"/>
          </w:tcPr>
          <w:p w:rsidR="005028C0" w:rsidRPr="005028C0" w:rsidRDefault="005028C0" w:rsidP="005028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28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Цель и задачи: познакомить детей с новым способом выполнения аппликации из сыпучих материалов (пшено, рис и т.п.). Развивать мелкую моторику, аккуратность, терпение. </w:t>
            </w:r>
          </w:p>
          <w:p w:rsidR="005028C0" w:rsidRPr="005028C0" w:rsidRDefault="005028C0" w:rsidP="005028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28C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Содержание: загадка про ежика. Показ работы над созданием образа колючего ежика с использованием крупы.  </w:t>
            </w:r>
          </w:p>
          <w:p w:rsidR="005028C0" w:rsidRPr="005028C0" w:rsidRDefault="005028C0" w:rsidP="005028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73135" w:rsidRPr="006048F6" w:rsidRDefault="00573135" w:rsidP="005028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73135" w:rsidRDefault="005028C0" w:rsidP="00573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8C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Материал: цветной картон  с выполненным </w:t>
            </w:r>
            <w:r w:rsidRPr="005028C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 нем контуром ежика. Пшено или гречка, клей ПВА, кисть, краски гуашевые, кисть для рисования.</w:t>
            </w:r>
          </w:p>
        </w:tc>
        <w:tc>
          <w:tcPr>
            <w:tcW w:w="1134" w:type="dxa"/>
          </w:tcPr>
          <w:p w:rsidR="00573135" w:rsidRPr="005028C0" w:rsidRDefault="005028C0" w:rsidP="00573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WhatsApp</w:t>
            </w:r>
          </w:p>
        </w:tc>
        <w:tc>
          <w:tcPr>
            <w:tcW w:w="3544" w:type="dxa"/>
          </w:tcPr>
          <w:p w:rsidR="00573135" w:rsidRDefault="00535EE0" w:rsidP="00573135">
            <w:hyperlink r:id="rId59" w:history="1">
              <w:r w:rsidR="0029281F" w:rsidRPr="00700A2B">
                <w:rPr>
                  <w:rStyle w:val="a4"/>
                </w:rPr>
                <w:t>https://yandex.ru/video/preview/?filmId=3007126454461317778&amp;text=аппликация+с+гречкой</w:t>
              </w:r>
            </w:hyperlink>
            <w:r w:rsidR="0029281F">
              <w:t xml:space="preserve"> </w:t>
            </w:r>
          </w:p>
        </w:tc>
      </w:tr>
      <w:tr w:rsidR="00A24FF3" w:rsidRPr="00A11DA0" w:rsidTr="001A2D09">
        <w:trPr>
          <w:gridAfter w:val="1"/>
          <w:wAfter w:w="3544" w:type="dxa"/>
        </w:trPr>
        <w:tc>
          <w:tcPr>
            <w:tcW w:w="704" w:type="dxa"/>
          </w:tcPr>
          <w:p w:rsidR="00A24FF3" w:rsidRPr="005B20A4" w:rsidRDefault="00A24FF3" w:rsidP="00A24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15.10-16.10</w:t>
            </w:r>
          </w:p>
        </w:tc>
        <w:tc>
          <w:tcPr>
            <w:tcW w:w="709" w:type="dxa"/>
          </w:tcPr>
          <w:p w:rsidR="00A24FF3" w:rsidRPr="003B0401" w:rsidRDefault="00A24FF3" w:rsidP="00A24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24FF3" w:rsidRDefault="00A24FF3" w:rsidP="00A24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ДПТ</w:t>
            </w:r>
          </w:p>
        </w:tc>
        <w:tc>
          <w:tcPr>
            <w:tcW w:w="567" w:type="dxa"/>
          </w:tcPr>
          <w:p w:rsidR="00A24FF3" w:rsidRPr="003B0401" w:rsidRDefault="00A24FF3" w:rsidP="00A24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2 подг.</w:t>
            </w:r>
          </w:p>
        </w:tc>
        <w:tc>
          <w:tcPr>
            <w:tcW w:w="1134" w:type="dxa"/>
          </w:tcPr>
          <w:p w:rsidR="00A24FF3" w:rsidRDefault="00A24FF3" w:rsidP="00A24F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«Дымковская игрушка»</w:t>
            </w:r>
          </w:p>
        </w:tc>
        <w:tc>
          <w:tcPr>
            <w:tcW w:w="4820" w:type="dxa"/>
          </w:tcPr>
          <w:p w:rsidR="00A24FF3" w:rsidRPr="006048F6" w:rsidRDefault="00A24FF3" w:rsidP="00A24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историей возникновения промысла, технологией изготовления дымковской игрушки, учиться выделять характерные особенности пластики и росписи игрушки. Воспитать интерес к народному декоративно-прикладному искусству России. Сформировать представление о дымковской игрушке. </w:t>
            </w:r>
          </w:p>
          <w:p w:rsidR="00A24FF3" w:rsidRPr="006048F6" w:rsidRDefault="00A24FF3" w:rsidP="00A24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Задание: нарисовать в альбоме  дымковскую игрушку, украсив строгим орнаментом из геометрических фигур, (круги, полосы, клетки, ромбы и зигзаги.)</w:t>
            </w:r>
          </w:p>
        </w:tc>
        <w:tc>
          <w:tcPr>
            <w:tcW w:w="1417" w:type="dxa"/>
          </w:tcPr>
          <w:p w:rsidR="00A24FF3" w:rsidRDefault="00A24FF3" w:rsidP="00A24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97">
              <w:rPr>
                <w:rFonts w:ascii="Times New Roman" w:hAnsi="Times New Roman" w:cs="Times New Roman"/>
                <w:sz w:val="18"/>
                <w:szCs w:val="18"/>
              </w:rPr>
              <w:t>Альбом, простой карандаш, ластик, акварель или гуашь, фломастеры, маркер.</w:t>
            </w:r>
          </w:p>
        </w:tc>
        <w:tc>
          <w:tcPr>
            <w:tcW w:w="1134" w:type="dxa"/>
          </w:tcPr>
          <w:p w:rsidR="00A24FF3" w:rsidRPr="00E67596" w:rsidRDefault="00A24FF3" w:rsidP="00A24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A24FF3" w:rsidRDefault="00535EE0" w:rsidP="00A24FF3">
            <w:hyperlink r:id="rId60" w:history="1">
              <w:r w:rsidR="00A24FF3" w:rsidRPr="007722AA">
                <w:rPr>
                  <w:rStyle w:val="a4"/>
                </w:rPr>
                <w:t>https://yandex.ru/video/preview/?filmId=11884376216416230869&amp;text=дымковская+игрушка&amp;where=all</w:t>
              </w:r>
            </w:hyperlink>
            <w:r w:rsidR="00A24FF3">
              <w:t xml:space="preserve"> </w:t>
            </w:r>
          </w:p>
          <w:p w:rsidR="00A24FF3" w:rsidRDefault="00535EE0" w:rsidP="00A24FF3">
            <w:hyperlink r:id="rId61" w:history="1">
              <w:r w:rsidR="00A24FF3" w:rsidRPr="00C11497">
                <w:rPr>
                  <w:rStyle w:val="a4"/>
                </w:rPr>
                <w:t>https://yandex.ru/images/search?text=дымковская%20игрушка&amp;from=tabbar</w:t>
              </w:r>
            </w:hyperlink>
          </w:p>
        </w:tc>
      </w:tr>
      <w:tr w:rsidR="0029281F" w:rsidRPr="00A11DA0" w:rsidTr="001A2D09">
        <w:trPr>
          <w:gridAfter w:val="1"/>
          <w:wAfter w:w="3544" w:type="dxa"/>
        </w:trPr>
        <w:tc>
          <w:tcPr>
            <w:tcW w:w="704" w:type="dxa"/>
          </w:tcPr>
          <w:p w:rsidR="0029281F" w:rsidRPr="005B20A4" w:rsidRDefault="0029281F" w:rsidP="00292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29281F" w:rsidRPr="003B0401" w:rsidRDefault="0029281F" w:rsidP="00292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281F" w:rsidRDefault="0029281F" w:rsidP="00292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97">
              <w:rPr>
                <w:rFonts w:ascii="Times New Roman" w:hAnsi="Times New Roman" w:cs="Times New Roman"/>
                <w:sz w:val="18"/>
                <w:szCs w:val="18"/>
              </w:rPr>
              <w:t>Основы ДПТ</w:t>
            </w:r>
          </w:p>
        </w:tc>
        <w:tc>
          <w:tcPr>
            <w:tcW w:w="567" w:type="dxa"/>
          </w:tcPr>
          <w:p w:rsidR="0029281F" w:rsidRPr="003B0401" w:rsidRDefault="0029281F" w:rsidP="00292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2 кл</w:t>
            </w:r>
          </w:p>
        </w:tc>
        <w:tc>
          <w:tcPr>
            <w:tcW w:w="1134" w:type="dxa"/>
          </w:tcPr>
          <w:p w:rsidR="0029281F" w:rsidRDefault="0029281F" w:rsidP="002928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«Гжель»</w:t>
            </w:r>
          </w:p>
        </w:tc>
        <w:tc>
          <w:tcPr>
            <w:tcW w:w="4820" w:type="dxa"/>
          </w:tcPr>
          <w:p w:rsidR="0029281F" w:rsidRPr="006048F6" w:rsidRDefault="0029281F" w:rsidP="00292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историей возникновения гжельской росписи в сине-голубой гамме. Научить детей рисовать гжельские узоры передавая характерные элементы росписи («бордюры» - волнистые линии с точками, «веточки», «капельки» и тд.)  Просмотр видео о правильном мазке Гжели. Закрепить умение рисовать акварелью, учить рисовать концом кисти. Учить приему размывания цвета. Воспитать интерес к народному декоративному искусству. Вызвать положительный эмоциональный отклик на прекрасное.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Продолжаем рисовать эскиз тарелочки.</w:t>
            </w:r>
          </w:p>
        </w:tc>
        <w:tc>
          <w:tcPr>
            <w:tcW w:w="1417" w:type="dxa"/>
          </w:tcPr>
          <w:p w:rsidR="0029281F" w:rsidRDefault="0029281F" w:rsidP="00292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2EE">
              <w:rPr>
                <w:rFonts w:ascii="Times New Roman" w:hAnsi="Times New Roman" w:cs="Times New Roman"/>
                <w:sz w:val="18"/>
                <w:szCs w:val="18"/>
              </w:rPr>
              <w:t>Альбом, простой карандаш, ластик, акварель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кисти.</w:t>
            </w:r>
          </w:p>
        </w:tc>
        <w:tc>
          <w:tcPr>
            <w:tcW w:w="1134" w:type="dxa"/>
          </w:tcPr>
          <w:p w:rsidR="0029281F" w:rsidRPr="00E67596" w:rsidRDefault="0029281F" w:rsidP="00292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29281F" w:rsidRDefault="00535EE0" w:rsidP="0029281F">
            <w:hyperlink r:id="rId62" w:history="1">
              <w:r w:rsidR="0029281F" w:rsidRPr="00203CE7">
                <w:rPr>
                  <w:rStyle w:val="a4"/>
                </w:rPr>
                <w:t>https://yandex.ru/video/preview/?filmId=4071761901920815915&amp;text=гжель%20правильная%20техника%20росписи&amp;path=wizard&amp;parent-reqid=1586680698279975-616809179387874488700272-production-app-host-vla-web-yp-227&amp;redircnt=1586680725.1</w:t>
              </w:r>
            </w:hyperlink>
            <w:r w:rsidR="0029281F">
              <w:t xml:space="preserve"> </w:t>
            </w:r>
          </w:p>
          <w:p w:rsidR="0029281F" w:rsidRDefault="00535EE0" w:rsidP="0029281F">
            <w:hyperlink r:id="rId63" w:history="1">
              <w:r w:rsidR="0029281F" w:rsidRPr="00203CE7">
                <w:rPr>
                  <w:rStyle w:val="a4"/>
                </w:rPr>
                <w:t>https://yandex.ru/video/preview/?filmId=11156106387747799936&amp;text=гжель+правильная+техника+росписи&amp;path=wizard&amp;parent-reqid=1586680698279975-616809179387874488700272-production-app-host-vla-web-yp-227&amp;redircnt=1586681249.1</w:t>
              </w:r>
            </w:hyperlink>
            <w:r w:rsidR="0029281F">
              <w:t xml:space="preserve"> </w:t>
            </w:r>
          </w:p>
        </w:tc>
      </w:tr>
      <w:tr w:rsidR="00435098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435098" w:rsidRPr="005B20A4" w:rsidRDefault="00435098" w:rsidP="00435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</w:tc>
        <w:tc>
          <w:tcPr>
            <w:tcW w:w="709" w:type="dxa"/>
          </w:tcPr>
          <w:p w:rsidR="00435098" w:rsidRPr="003B0401" w:rsidRDefault="00435098" w:rsidP="00435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5098" w:rsidRDefault="00435098" w:rsidP="00435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97">
              <w:rPr>
                <w:rFonts w:ascii="Times New Roman" w:hAnsi="Times New Roman" w:cs="Times New Roman"/>
                <w:sz w:val="18"/>
                <w:szCs w:val="18"/>
              </w:rPr>
              <w:t>ДПТ</w:t>
            </w:r>
          </w:p>
        </w:tc>
        <w:tc>
          <w:tcPr>
            <w:tcW w:w="567" w:type="dxa"/>
          </w:tcPr>
          <w:p w:rsidR="00435098" w:rsidRPr="003B0401" w:rsidRDefault="00435098" w:rsidP="00435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Подгот.</w:t>
            </w:r>
          </w:p>
        </w:tc>
        <w:tc>
          <w:tcPr>
            <w:tcW w:w="1134" w:type="dxa"/>
          </w:tcPr>
          <w:p w:rsidR="00435098" w:rsidRDefault="00435098" w:rsidP="00435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«Цветные черепашки»</w:t>
            </w:r>
          </w:p>
        </w:tc>
        <w:tc>
          <w:tcPr>
            <w:tcW w:w="4820" w:type="dxa"/>
          </w:tcPr>
          <w:p w:rsidR="00435098" w:rsidRPr="006048F6" w:rsidRDefault="00435098" w:rsidP="00435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Продолжаем  выполнять сюжетную аппликацию, самостоятельно придумывать композицию работы, рисовать эскиз, вырезать по контуру, наклеивать в определенной последовательности.</w:t>
            </w:r>
          </w:p>
          <w:p w:rsidR="00435098" w:rsidRPr="006048F6" w:rsidRDefault="00435098" w:rsidP="00435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Содержание: бе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седа о черепахах. Предложить сделать черепаху</w:t>
            </w:r>
            <w:r w:rsidR="008346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помощью цветной бумаги.</w:t>
            </w:r>
            <w:r w:rsidRPr="00604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435098" w:rsidRPr="006048F6" w:rsidRDefault="00435098" w:rsidP="00435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5098" w:rsidRPr="0083460E" w:rsidRDefault="00435098" w:rsidP="00435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460E">
              <w:rPr>
                <w:rFonts w:ascii="Times New Roman" w:hAnsi="Times New Roman" w:cs="Times New Roman"/>
                <w:bCs/>
                <w:sz w:val="18"/>
                <w:szCs w:val="18"/>
              </w:rPr>
              <w:t>Материалы: цветная бумага, картон, клей, ножницы.</w:t>
            </w:r>
          </w:p>
          <w:p w:rsidR="00435098" w:rsidRDefault="00435098" w:rsidP="00435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098" w:rsidRPr="006565C9" w:rsidRDefault="00435098" w:rsidP="004350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435098" w:rsidRPr="00435098" w:rsidRDefault="00535EE0" w:rsidP="00435098">
            <w:pPr>
              <w:rPr>
                <w:lang w:val="en-US"/>
              </w:rPr>
            </w:pPr>
            <w:hyperlink r:id="rId64" w:history="1">
              <w:r w:rsidR="00435098" w:rsidRPr="00435098">
                <w:rPr>
                  <w:rStyle w:val="a4"/>
                  <w:lang w:val="en-US"/>
                </w:rPr>
                <w:t>https://yandex.ru/images/search?text=</w:t>
              </w:r>
              <w:r w:rsidR="00435098" w:rsidRPr="00435098">
                <w:rPr>
                  <w:rStyle w:val="a4"/>
                </w:rPr>
                <w:t>аппликация</w:t>
              </w:r>
              <w:r w:rsidR="00435098" w:rsidRPr="00435098">
                <w:rPr>
                  <w:rStyle w:val="a4"/>
                  <w:lang w:val="en-US"/>
                </w:rPr>
                <w:t>%20</w:t>
              </w:r>
              <w:r w:rsidR="00435098" w:rsidRPr="00435098">
                <w:rPr>
                  <w:rStyle w:val="a4"/>
                </w:rPr>
                <w:t>цветные</w:t>
              </w:r>
              <w:r w:rsidR="00435098" w:rsidRPr="00435098">
                <w:rPr>
                  <w:rStyle w:val="a4"/>
                  <w:lang w:val="en-US"/>
                </w:rPr>
                <w:t>%20</w:t>
              </w:r>
              <w:r w:rsidR="00435098" w:rsidRPr="00435098">
                <w:rPr>
                  <w:rStyle w:val="a4"/>
                </w:rPr>
                <w:t>черепахи</w:t>
              </w:r>
              <w:r w:rsidR="00435098" w:rsidRPr="00435098">
                <w:rPr>
                  <w:rStyle w:val="a4"/>
                  <w:lang w:val="en-US"/>
                </w:rPr>
                <w:t>&amp;lr=47&amp;noreask=1&amp;p=1&amp;pos=41&amp;rpt=simage&amp;img_url=https%3A%2F%2Fsun9-12.userapi.com%2Fc854524%2Fv854524246%2F312d1%2FAjBpquce9Wk.jpg</w:t>
              </w:r>
            </w:hyperlink>
          </w:p>
        </w:tc>
      </w:tr>
      <w:tr w:rsidR="0083460E" w:rsidRPr="00A11DA0" w:rsidTr="001A2D09">
        <w:trPr>
          <w:gridAfter w:val="1"/>
          <w:wAfter w:w="3544" w:type="dxa"/>
        </w:trPr>
        <w:tc>
          <w:tcPr>
            <w:tcW w:w="704" w:type="dxa"/>
          </w:tcPr>
          <w:p w:rsidR="0083460E" w:rsidRPr="005B20A4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14.00-15.00</w:t>
            </w:r>
          </w:p>
        </w:tc>
        <w:tc>
          <w:tcPr>
            <w:tcW w:w="709" w:type="dxa"/>
          </w:tcPr>
          <w:p w:rsidR="0083460E" w:rsidRPr="0083460E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21.04.2020г.</w:t>
            </w:r>
          </w:p>
        </w:tc>
        <w:tc>
          <w:tcPr>
            <w:tcW w:w="850" w:type="dxa"/>
          </w:tcPr>
          <w:p w:rsidR="0083460E" w:rsidRPr="003B0401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83460E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83460E" w:rsidRPr="00BB6428" w:rsidRDefault="0083460E" w:rsidP="008346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«Инопланетные растения</w:t>
            </w: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</w:tc>
        <w:tc>
          <w:tcPr>
            <w:tcW w:w="4820" w:type="dxa"/>
          </w:tcPr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Виды и особенности композиционного построения в декоративно-прикладном искусстве и технике батик.</w:t>
            </w:r>
          </w:p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Декоративное обобщение изображаемых объектов (фигур, предметов) с помощью изменения форм, цветовых отношений, наполнения декором называется стилизацией.</w:t>
            </w:r>
          </w:p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В декоративном искусстве стилизация – метод ритмической организации целого, благодаря которому изображение приобретает признаки повышенной декоративности и воспринимается своеобразным мотивом узора (декоративная стилизация в композиции). </w:t>
            </w:r>
          </w:p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Стиль выражает суть, уникальность художественного творчества в единстве всех его компонентов, содержания и формы, изображения и выражения, личности и эпохи. Для декоративной стилизации характерно абстрагирование – мысленное отвлечение от несущественных, случайных с точки зрения художника признаков с целью заострения внимания на более значимых, отражающих суть объекта, деталях. </w:t>
            </w:r>
          </w:p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Роль стилизации как художественного метода.</w:t>
            </w:r>
          </w:p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Декоративная композиция (витражное или модульное построение).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Продолжаем работать над эскизом в цвете.</w:t>
            </w:r>
          </w:p>
        </w:tc>
        <w:tc>
          <w:tcPr>
            <w:tcW w:w="1417" w:type="dxa"/>
          </w:tcPr>
          <w:p w:rsidR="0083460E" w:rsidRPr="003B0401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581">
              <w:rPr>
                <w:rFonts w:ascii="Times New Roman" w:hAnsi="Times New Roman" w:cs="Times New Roman"/>
                <w:sz w:val="18"/>
                <w:szCs w:val="18"/>
              </w:rPr>
              <w:t>Эскиз - гуашь, формат например 40х50 и др</w:t>
            </w:r>
          </w:p>
        </w:tc>
        <w:tc>
          <w:tcPr>
            <w:tcW w:w="1134" w:type="dxa"/>
          </w:tcPr>
          <w:p w:rsidR="0083460E" w:rsidRPr="001C52EE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83460E" w:rsidRDefault="00535EE0" w:rsidP="0083460E">
            <w:hyperlink r:id="rId65" w:history="1">
              <w:r w:rsidR="0083460E" w:rsidRPr="00966BE0">
                <w:rPr>
                  <w:rStyle w:val="a4"/>
                </w:rPr>
                <w:t>https://yandex.ru/images/search?from=tabbar&amp;text=инопланетные%20растения%20рисунки</w:t>
              </w:r>
            </w:hyperlink>
          </w:p>
        </w:tc>
      </w:tr>
      <w:tr w:rsidR="0083460E" w:rsidRPr="00A11DA0" w:rsidTr="001A2D09">
        <w:trPr>
          <w:gridAfter w:val="1"/>
          <w:wAfter w:w="3544" w:type="dxa"/>
        </w:trPr>
        <w:tc>
          <w:tcPr>
            <w:tcW w:w="704" w:type="dxa"/>
          </w:tcPr>
          <w:p w:rsidR="0083460E" w:rsidRPr="005B20A4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15.10-16.10</w:t>
            </w:r>
          </w:p>
        </w:tc>
        <w:tc>
          <w:tcPr>
            <w:tcW w:w="709" w:type="dxa"/>
          </w:tcPr>
          <w:p w:rsidR="0083460E" w:rsidRPr="003B0401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460E" w:rsidRPr="003B0401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83460E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83460E" w:rsidRPr="00BB6428" w:rsidRDefault="0083460E" w:rsidP="008346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«Мир далеких планет</w:t>
            </w: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4820" w:type="dxa"/>
          </w:tcPr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.Формирование навыка творческой организации пространства - «располагать», «сочинять», «составлять» (композиция).  Использование знаний основ цветоведения. Применение акварели, работаем над эскизом в цвете</w:t>
            </w:r>
          </w:p>
        </w:tc>
        <w:tc>
          <w:tcPr>
            <w:tcW w:w="1417" w:type="dxa"/>
          </w:tcPr>
          <w:p w:rsidR="0083460E" w:rsidRPr="003B0401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Эскиз – акварель. Формат А3,.</w:t>
            </w:r>
          </w:p>
        </w:tc>
        <w:tc>
          <w:tcPr>
            <w:tcW w:w="1134" w:type="dxa"/>
          </w:tcPr>
          <w:p w:rsidR="0083460E" w:rsidRPr="001C52EE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83460E" w:rsidRPr="003B0401" w:rsidRDefault="00535EE0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r w:rsidR="0083460E" w:rsidRPr="0083460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https://yandex.ru/images/search?text=рисунок%20загадочный%20мир%20далеких%20планет&amp;lr=47</w:t>
              </w:r>
            </w:hyperlink>
          </w:p>
        </w:tc>
      </w:tr>
      <w:tr w:rsidR="0083460E" w:rsidRPr="00A11DA0" w:rsidTr="001A2D09">
        <w:trPr>
          <w:gridAfter w:val="1"/>
          <w:wAfter w:w="3544" w:type="dxa"/>
        </w:trPr>
        <w:tc>
          <w:tcPr>
            <w:tcW w:w="704" w:type="dxa"/>
          </w:tcPr>
          <w:p w:rsidR="0083460E" w:rsidRPr="005B20A4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83460E" w:rsidRPr="003B0401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460E" w:rsidRPr="003B0401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83460E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кл.</w:t>
            </w:r>
          </w:p>
        </w:tc>
        <w:tc>
          <w:tcPr>
            <w:tcW w:w="1134" w:type="dxa"/>
          </w:tcPr>
          <w:p w:rsidR="0083460E" w:rsidRPr="00BB6428" w:rsidRDefault="0083460E" w:rsidP="008346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«Весеннее настроение»</w:t>
            </w:r>
          </w:p>
        </w:tc>
        <w:tc>
          <w:tcPr>
            <w:tcW w:w="4820" w:type="dxa"/>
          </w:tcPr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Целостное колористическое решение. </w:t>
            </w:r>
          </w:p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Диптих, примерные темы: «Весеннее настроение», «Осенний вальс», «Зимняя сказка» и т.п. Применение полученных ранее знаний и навыков в технике батик. Дополнительные приемы в росписи, декоративный прием «кракле». </w:t>
            </w:r>
          </w:p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Кракле (</w:t>
            </w:r>
            <w:hyperlink r:id="rId67" w:history="1">
              <w:r w:rsidRPr="006048F6">
                <w:rPr>
                  <w:rStyle w:val="a4"/>
                  <w:rFonts w:ascii="Times New Roman" w:hAnsi="Times New Roman" w:cs="Times New Roman"/>
                  <w:sz w:val="18"/>
                  <w:szCs w:val="18"/>
                  <w:u w:val="none"/>
                </w:rPr>
                <w:t>франц</w:t>
              </w:r>
            </w:hyperlink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. craquele) - узор из тонких трещинок на поверхности.</w:t>
            </w:r>
          </w:p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Работаем над эскизом в цвете.</w:t>
            </w:r>
          </w:p>
          <w:p w:rsidR="0083460E" w:rsidRPr="006048F6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60E" w:rsidRPr="003B0401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Эскиз- </w:t>
            </w:r>
            <w:r w:rsidRPr="00AA67B0">
              <w:rPr>
                <w:rFonts w:ascii="Times New Roman" w:hAnsi="Times New Roman" w:cs="Times New Roman"/>
                <w:sz w:val="18"/>
                <w:szCs w:val="18"/>
              </w:rPr>
              <w:t xml:space="preserve"> акварель. Формат А3</w:t>
            </w:r>
          </w:p>
        </w:tc>
        <w:tc>
          <w:tcPr>
            <w:tcW w:w="1134" w:type="dxa"/>
          </w:tcPr>
          <w:p w:rsidR="0083460E" w:rsidRPr="001C52EE" w:rsidRDefault="0083460E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83460E" w:rsidRPr="003B0401" w:rsidRDefault="00535EE0" w:rsidP="0083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83460E" w:rsidRPr="00AA67B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https://yandex.ru/images/search?text=весеннее%20настроение%20батик%20рисунок</w:t>
              </w:r>
            </w:hyperlink>
          </w:p>
        </w:tc>
      </w:tr>
      <w:tr w:rsidR="00EE0587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EE0587" w:rsidRPr="005B20A4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709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22.04.2020г.</w:t>
            </w:r>
          </w:p>
        </w:tc>
        <w:tc>
          <w:tcPr>
            <w:tcW w:w="850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2подг.</w:t>
            </w:r>
          </w:p>
        </w:tc>
        <w:tc>
          <w:tcPr>
            <w:tcW w:w="1134" w:type="dxa"/>
          </w:tcPr>
          <w:p w:rsidR="00EE0587" w:rsidRDefault="00EE0587" w:rsidP="00EE05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«Чайные сервизы»</w:t>
            </w:r>
          </w:p>
        </w:tc>
        <w:tc>
          <w:tcPr>
            <w:tcW w:w="4820" w:type="dxa"/>
          </w:tcPr>
          <w:p w:rsidR="00EE0587" w:rsidRPr="006048F6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Инструменты и материалы. Физические свойства материалов.</w:t>
            </w:r>
          </w:p>
          <w:p w:rsidR="00EE0587" w:rsidRPr="006048F6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Предмет «Лепка». Оборудование и пластические материалы. Порядок работы в мастерской лепки. 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 Выполнение упражнений на цветовые смешивания. Использование картона, цветного пластилина.  </w:t>
            </w:r>
          </w:p>
          <w:p w:rsidR="00EE0587" w:rsidRPr="006048F6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материала на смешивания цветов.</w:t>
            </w:r>
          </w:p>
          <w:p w:rsidR="00EE0587" w:rsidRPr="006048F6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0587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картон, стейки.</w:t>
            </w:r>
          </w:p>
        </w:tc>
        <w:tc>
          <w:tcPr>
            <w:tcW w:w="1134" w:type="dxa"/>
          </w:tcPr>
          <w:p w:rsidR="00EE0587" w:rsidRPr="006565C9" w:rsidRDefault="00EE0587" w:rsidP="00EE05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EE0587" w:rsidRPr="00934636" w:rsidRDefault="00535EE0" w:rsidP="00EE0587">
            <w:pPr>
              <w:rPr>
                <w:lang w:val="en-US"/>
              </w:rPr>
            </w:pPr>
            <w:hyperlink r:id="rId69" w:history="1">
              <w:r w:rsidR="00EE0587" w:rsidRPr="00EE0587">
                <w:rPr>
                  <w:rStyle w:val="a4"/>
                  <w:lang w:val="en-US"/>
                </w:rPr>
                <w:t>https://yandex.ru/images/search?text=</w:t>
              </w:r>
              <w:r w:rsidR="00EE0587" w:rsidRPr="00EE0587">
                <w:rPr>
                  <w:rStyle w:val="a4"/>
                </w:rPr>
                <w:t>чайные</w:t>
              </w:r>
              <w:r w:rsidR="00EE0587" w:rsidRPr="00EE0587">
                <w:rPr>
                  <w:rStyle w:val="a4"/>
                  <w:lang w:val="en-US"/>
                </w:rPr>
                <w:t>%20</w:t>
              </w:r>
              <w:r w:rsidR="00EE0587" w:rsidRPr="00EE0587">
                <w:rPr>
                  <w:rStyle w:val="a4"/>
                </w:rPr>
                <w:t>сервизы</w:t>
              </w:r>
              <w:r w:rsidR="00EE0587" w:rsidRPr="00EE0587">
                <w:rPr>
                  <w:rStyle w:val="a4"/>
                  <w:lang w:val="en-US"/>
                </w:rPr>
                <w:t>%20</w:t>
              </w:r>
              <w:r w:rsidR="00EE0587" w:rsidRPr="00EE0587">
                <w:rPr>
                  <w:rStyle w:val="a4"/>
                </w:rPr>
                <w:t>из</w:t>
              </w:r>
              <w:r w:rsidR="00EE0587" w:rsidRPr="00EE0587">
                <w:rPr>
                  <w:rStyle w:val="a4"/>
                  <w:lang w:val="en-US"/>
                </w:rPr>
                <w:t>%20</w:t>
              </w:r>
              <w:r w:rsidR="00EE0587" w:rsidRPr="00EE0587">
                <w:rPr>
                  <w:rStyle w:val="a4"/>
                </w:rPr>
                <w:t>пластилина</w:t>
              </w:r>
              <w:r w:rsidR="00EE0587" w:rsidRPr="00EE0587">
                <w:rPr>
                  <w:rStyle w:val="a4"/>
                  <w:lang w:val="en-US"/>
                </w:rPr>
                <w:t>&amp;from=tabbar&amp;pos=1&amp;img_url=https%3A%2F%2Favatars.mds.yandex.net%2Fget-pdb%2F199965%2Fd43caa6f-5cc6-f890-447a-352a9e07b9a3%2Fs1200&amp;rpt=simage</w:t>
              </w:r>
            </w:hyperlink>
          </w:p>
        </w:tc>
      </w:tr>
      <w:tr w:rsidR="00EE0587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EE0587" w:rsidRPr="005B20A4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15.10-16.10</w:t>
            </w:r>
          </w:p>
        </w:tc>
        <w:tc>
          <w:tcPr>
            <w:tcW w:w="709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2кл.</w:t>
            </w:r>
          </w:p>
        </w:tc>
        <w:tc>
          <w:tcPr>
            <w:tcW w:w="1134" w:type="dxa"/>
          </w:tcPr>
          <w:p w:rsidR="00EE0587" w:rsidRDefault="00EE0587" w:rsidP="00EE05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Пластилинография «Алые паруса»</w:t>
            </w:r>
          </w:p>
        </w:tc>
        <w:tc>
          <w:tcPr>
            <w:tcW w:w="4820" w:type="dxa"/>
          </w:tcPr>
          <w:p w:rsidR="00EE0587" w:rsidRPr="006048F6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Инструменты и материалы. Физические свойства материалов.</w:t>
            </w:r>
          </w:p>
          <w:p w:rsidR="00EE0587" w:rsidRPr="006048F6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Предмет «Лепка». Оборудование и пластические материалы. Порядок работы в мастерской лепки. 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 Выполнение упражнений на цветовые смешивания. Использование картона, цветного пластилина.  </w:t>
            </w:r>
          </w:p>
          <w:p w:rsidR="00EE0587" w:rsidRPr="006048F6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материала на смешивания цветов.</w:t>
            </w:r>
          </w:p>
          <w:p w:rsidR="00EE0587" w:rsidRPr="006048F6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0587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картон, стейки.</w:t>
            </w:r>
          </w:p>
        </w:tc>
        <w:tc>
          <w:tcPr>
            <w:tcW w:w="1134" w:type="dxa"/>
          </w:tcPr>
          <w:p w:rsidR="00EE0587" w:rsidRPr="006565C9" w:rsidRDefault="00EE0587" w:rsidP="00EE05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EE0587" w:rsidRPr="00934636" w:rsidRDefault="00535EE0" w:rsidP="00EE0587">
            <w:pPr>
              <w:rPr>
                <w:lang w:val="en-US"/>
              </w:rPr>
            </w:pPr>
            <w:hyperlink r:id="rId70" w:history="1">
              <w:r w:rsidR="00EE0587" w:rsidRPr="00934636">
                <w:rPr>
                  <w:rStyle w:val="a4"/>
                  <w:lang w:val="en-US"/>
                </w:rPr>
                <w:t>https://yandex.ru/images/search?from=tabbar&amp;text=</w:t>
              </w:r>
              <w:r w:rsidR="00EE0587" w:rsidRPr="00934636">
                <w:rPr>
                  <w:rStyle w:val="a4"/>
                </w:rPr>
                <w:t>пластилинография</w:t>
              </w:r>
              <w:r w:rsidR="00EE0587" w:rsidRPr="00934636">
                <w:rPr>
                  <w:rStyle w:val="a4"/>
                  <w:lang w:val="en-US"/>
                </w:rPr>
                <w:t>%20</w:t>
              </w:r>
              <w:r w:rsidR="00EE0587" w:rsidRPr="00934636">
                <w:rPr>
                  <w:rStyle w:val="a4"/>
                </w:rPr>
                <w:t>алые</w:t>
              </w:r>
              <w:r w:rsidR="00EE0587" w:rsidRPr="00934636">
                <w:rPr>
                  <w:rStyle w:val="a4"/>
                  <w:lang w:val="en-US"/>
                </w:rPr>
                <w:t>%20</w:t>
              </w:r>
              <w:r w:rsidR="00EE0587" w:rsidRPr="00934636">
                <w:rPr>
                  <w:rStyle w:val="a4"/>
                </w:rPr>
                <w:t>паруса</w:t>
              </w:r>
            </w:hyperlink>
          </w:p>
        </w:tc>
      </w:tr>
      <w:tr w:rsidR="00EE0587" w:rsidRPr="00A11DA0" w:rsidTr="001A2D09">
        <w:trPr>
          <w:gridAfter w:val="1"/>
          <w:wAfter w:w="3544" w:type="dxa"/>
        </w:trPr>
        <w:tc>
          <w:tcPr>
            <w:tcW w:w="704" w:type="dxa"/>
          </w:tcPr>
          <w:p w:rsidR="00EE0587" w:rsidRPr="005B20A4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1134" w:type="dxa"/>
          </w:tcPr>
          <w:p w:rsidR="00EE0587" w:rsidRPr="00BB6428" w:rsidRDefault="00EE0587" w:rsidP="00EE05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«Жирафик»</w:t>
            </w:r>
          </w:p>
        </w:tc>
        <w:tc>
          <w:tcPr>
            <w:tcW w:w="4820" w:type="dxa"/>
          </w:tcPr>
          <w:p w:rsidR="00EE0587" w:rsidRPr="00F6726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Многодетальные игрушки.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 xml:space="preserve"> Дальнейшее освоение приемов изготовления мягкой игрушки с более сложными и многочисленными деталями кроя. Преподаватель обращает внимание на правильный раскрой деталей, набивку отдельных деталей, а также аккуратное соединение всех деталей игрушки. Работа ведется по готовым деталям кроя.</w:t>
            </w:r>
          </w:p>
          <w:p w:rsidR="00EE0587" w:rsidRPr="00F6726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>: выполнение соединительных швов.</w:t>
            </w:r>
          </w:p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Материал, вата, нитки, иголка, выкройки.</w:t>
            </w:r>
          </w:p>
        </w:tc>
        <w:tc>
          <w:tcPr>
            <w:tcW w:w="1134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EE0587" w:rsidRPr="003B0401" w:rsidRDefault="00535EE0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EE0587" w:rsidRPr="00F672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мягкая%20игрушка%20с%20выкройкой%20своими%20руками&amp;from=tabbar&amp;p=1&amp;pos=53&amp;rpt=simage&amp;img_url=https%3A%2F%2Favatars.mds.yandex.net%2Fget-pdb%2F1209663%2F93af8b26-01cc-431e-9e21-8b28b96fef96%2Fs1200%3Fwebp%3Dfalse</w:t>
              </w:r>
            </w:hyperlink>
          </w:p>
        </w:tc>
      </w:tr>
      <w:tr w:rsidR="00EE0587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EE0587" w:rsidRPr="005B20A4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</w:tc>
        <w:tc>
          <w:tcPr>
            <w:tcW w:w="709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E0587" w:rsidRPr="003B0401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</w:p>
        </w:tc>
        <w:tc>
          <w:tcPr>
            <w:tcW w:w="567" w:type="dxa"/>
          </w:tcPr>
          <w:p w:rsidR="00EE0587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Подгот.</w:t>
            </w:r>
          </w:p>
        </w:tc>
        <w:tc>
          <w:tcPr>
            <w:tcW w:w="1134" w:type="dxa"/>
          </w:tcPr>
          <w:p w:rsidR="00EE0587" w:rsidRDefault="00EE0587" w:rsidP="00EE05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«Петушок»</w:t>
            </w:r>
          </w:p>
        </w:tc>
        <w:tc>
          <w:tcPr>
            <w:tcW w:w="4820" w:type="dxa"/>
          </w:tcPr>
          <w:p w:rsidR="00EE0587" w:rsidRPr="00AA673F" w:rsidRDefault="00EE0587" w:rsidP="00EE058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73F">
              <w:rPr>
                <w:rFonts w:ascii="Times New Roman" w:hAnsi="Times New Roman" w:cs="Times New Roman"/>
                <w:sz w:val="18"/>
                <w:szCs w:val="18"/>
              </w:rPr>
              <w:t xml:space="preserve">Цель и задачи: </w:t>
            </w:r>
            <w:r w:rsidRPr="00AA673F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формировать умения передавать выраз</w:t>
            </w:r>
            <w:r w:rsidR="00B437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ительные особенности </w:t>
            </w:r>
            <w:r w:rsidRPr="00AA6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петушка, курочки и цыплят в их форме, позе и украшениях налепами; лепить петушка и цыплят из целого куска, вытягивая части тела птиц из исходной формы - овала. Развивать творчество, старательность.</w:t>
            </w:r>
          </w:p>
          <w:p w:rsidR="00EE0587" w:rsidRPr="006048F6" w:rsidRDefault="00EE0587" w:rsidP="00B43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73F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Содержание:</w:t>
            </w:r>
            <w:r w:rsidRPr="00AA673F">
              <w:rPr>
                <w:rFonts w:ascii="Times New Roman" w:hAnsi="Times New Roman" w:cs="Times New Roman"/>
                <w:sz w:val="18"/>
                <w:szCs w:val="18"/>
              </w:rPr>
              <w:t xml:space="preserve"> Рассмат</w:t>
            </w:r>
            <w:r w:rsidR="00B43756">
              <w:rPr>
                <w:rFonts w:ascii="Times New Roman" w:hAnsi="Times New Roman" w:cs="Times New Roman"/>
                <w:sz w:val="18"/>
                <w:szCs w:val="18"/>
              </w:rPr>
              <w:t>ривание фотографий петушка. Показ работы создания петушка</w:t>
            </w:r>
            <w:r w:rsidRPr="00AA67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E0587" w:rsidRDefault="00EE0587" w:rsidP="00EE0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картон, стейки.</w:t>
            </w:r>
          </w:p>
        </w:tc>
        <w:tc>
          <w:tcPr>
            <w:tcW w:w="1134" w:type="dxa"/>
          </w:tcPr>
          <w:p w:rsidR="00EE0587" w:rsidRPr="006565C9" w:rsidRDefault="00EE0587" w:rsidP="00EE05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EE0587" w:rsidRPr="00AA673F" w:rsidRDefault="00535EE0" w:rsidP="00EE0587">
            <w:pPr>
              <w:rPr>
                <w:lang w:val="en-US"/>
              </w:rPr>
            </w:pPr>
            <w:hyperlink r:id="rId72" w:history="1">
              <w:r w:rsidR="00EE0587" w:rsidRPr="00700A2B">
                <w:rPr>
                  <w:rStyle w:val="a4"/>
                  <w:lang w:val="en-US"/>
                </w:rPr>
                <w:t>https://yandex.ru/video/preview/?filmId=18065141661701064073&amp;text=</w:t>
              </w:r>
              <w:r w:rsidR="00EE0587" w:rsidRPr="00700A2B">
                <w:rPr>
                  <w:rStyle w:val="a4"/>
                </w:rPr>
                <w:t>петушок</w:t>
              </w:r>
              <w:r w:rsidR="00EE0587" w:rsidRPr="00700A2B">
                <w:rPr>
                  <w:rStyle w:val="a4"/>
                  <w:lang w:val="en-US"/>
                </w:rPr>
                <w:t>+</w:t>
              </w:r>
              <w:r w:rsidR="00EE0587" w:rsidRPr="00700A2B">
                <w:rPr>
                  <w:rStyle w:val="a4"/>
                </w:rPr>
                <w:t>лепка</w:t>
              </w:r>
              <w:r w:rsidR="00EE0587" w:rsidRPr="00700A2B">
                <w:rPr>
                  <w:rStyle w:val="a4"/>
                  <w:lang w:val="en-US"/>
                </w:rPr>
                <w:t>+</w:t>
              </w:r>
              <w:r w:rsidR="00EE0587" w:rsidRPr="00700A2B">
                <w:rPr>
                  <w:rStyle w:val="a4"/>
                </w:rPr>
                <w:t>для</w:t>
              </w:r>
              <w:r w:rsidR="00EE0587" w:rsidRPr="00700A2B">
                <w:rPr>
                  <w:rStyle w:val="a4"/>
                  <w:lang w:val="en-US"/>
                </w:rPr>
                <w:t>+</w:t>
              </w:r>
              <w:r w:rsidR="00EE0587" w:rsidRPr="00700A2B">
                <w:rPr>
                  <w:rStyle w:val="a4"/>
                </w:rPr>
                <w:t>маленьких</w:t>
              </w:r>
              <w:r w:rsidR="00EE0587" w:rsidRPr="00700A2B">
                <w:rPr>
                  <w:rStyle w:val="a4"/>
                  <w:lang w:val="en-US"/>
                </w:rPr>
                <w:t>&amp;where=all</w:t>
              </w:r>
            </w:hyperlink>
            <w:r w:rsidR="00EE0587" w:rsidRPr="00AA673F">
              <w:rPr>
                <w:lang w:val="en-US"/>
              </w:rPr>
              <w:t xml:space="preserve"> </w:t>
            </w:r>
          </w:p>
        </w:tc>
      </w:tr>
      <w:tr w:rsidR="00672ED4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672ED4" w:rsidRPr="005B20A4" w:rsidRDefault="00672ED4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709" w:type="dxa"/>
          </w:tcPr>
          <w:p w:rsidR="00672ED4" w:rsidRPr="00672ED4" w:rsidRDefault="00672ED4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23.04.2020г.</w:t>
            </w:r>
          </w:p>
        </w:tc>
        <w:tc>
          <w:tcPr>
            <w:tcW w:w="850" w:type="dxa"/>
          </w:tcPr>
          <w:p w:rsidR="00672ED4" w:rsidRPr="003B0401" w:rsidRDefault="00672ED4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672ED4" w:rsidRPr="003B0401" w:rsidRDefault="00672ED4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подг.</w:t>
            </w:r>
          </w:p>
        </w:tc>
        <w:tc>
          <w:tcPr>
            <w:tcW w:w="1134" w:type="dxa"/>
          </w:tcPr>
          <w:p w:rsidR="00672ED4" w:rsidRPr="007649C0" w:rsidRDefault="007649C0" w:rsidP="00672E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«Весна»</w:t>
            </w:r>
          </w:p>
        </w:tc>
        <w:tc>
          <w:tcPr>
            <w:tcW w:w="4820" w:type="dxa"/>
          </w:tcPr>
          <w:p w:rsidR="00672ED4" w:rsidRPr="007649C0" w:rsidRDefault="007649C0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9C0">
              <w:rPr>
                <w:rFonts w:ascii="Times New Roman" w:hAnsi="Times New Roman" w:cs="Times New Roman"/>
                <w:sz w:val="18"/>
                <w:szCs w:val="18"/>
              </w:rPr>
              <w:t>.Формирование навыка творческой организации пространства - «располагать», «сочинять», «составлять» (композиция).  Использование знаний основ цветоведения. Применение акваре</w:t>
            </w:r>
            <w:r w:rsidR="001D5A8E">
              <w:rPr>
                <w:rFonts w:ascii="Times New Roman" w:hAnsi="Times New Roman" w:cs="Times New Roman"/>
                <w:sz w:val="18"/>
                <w:szCs w:val="18"/>
              </w:rPr>
              <w:t>ли, работаем над эскизом.</w:t>
            </w:r>
          </w:p>
        </w:tc>
        <w:tc>
          <w:tcPr>
            <w:tcW w:w="1417" w:type="dxa"/>
          </w:tcPr>
          <w:p w:rsidR="00672ED4" w:rsidRPr="007649C0" w:rsidRDefault="007649C0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 А3, простой карандаш, ластик.</w:t>
            </w:r>
          </w:p>
        </w:tc>
        <w:tc>
          <w:tcPr>
            <w:tcW w:w="1134" w:type="dxa"/>
          </w:tcPr>
          <w:p w:rsidR="00672ED4" w:rsidRPr="006565C9" w:rsidRDefault="00672ED4" w:rsidP="00672ED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672ED4" w:rsidRPr="00AA673F" w:rsidRDefault="00535EE0" w:rsidP="00672ED4">
            <w:pPr>
              <w:rPr>
                <w:lang w:val="en-US"/>
              </w:rPr>
            </w:pPr>
            <w:hyperlink r:id="rId73" w:history="1">
              <w:r w:rsidR="007649C0" w:rsidRPr="007649C0">
                <w:rPr>
                  <w:rStyle w:val="a4"/>
                  <w:lang w:val="en-US"/>
                </w:rPr>
                <w:t>https://yandex.ru/images/search?text=</w:t>
              </w:r>
              <w:r w:rsidR="007649C0" w:rsidRPr="007649C0">
                <w:rPr>
                  <w:rStyle w:val="a4"/>
                </w:rPr>
                <w:t>задание</w:t>
              </w:r>
              <w:r w:rsidR="007649C0" w:rsidRPr="007649C0">
                <w:rPr>
                  <w:rStyle w:val="a4"/>
                  <w:lang w:val="en-US"/>
                </w:rPr>
                <w:t>%20</w:t>
              </w:r>
              <w:r w:rsidR="007649C0" w:rsidRPr="007649C0">
                <w:rPr>
                  <w:rStyle w:val="a4"/>
                </w:rPr>
                <w:t>по</w:t>
              </w:r>
              <w:r w:rsidR="007649C0" w:rsidRPr="007649C0">
                <w:rPr>
                  <w:rStyle w:val="a4"/>
                  <w:lang w:val="en-US"/>
                </w:rPr>
                <w:t>%20</w:t>
              </w:r>
              <w:r w:rsidR="007649C0" w:rsidRPr="007649C0">
                <w:rPr>
                  <w:rStyle w:val="a4"/>
                </w:rPr>
                <w:t>батику</w:t>
              </w:r>
              <w:r w:rsidR="007649C0" w:rsidRPr="007649C0">
                <w:rPr>
                  <w:rStyle w:val="a4"/>
                  <w:lang w:val="en-US"/>
                </w:rPr>
                <w:t>%20</w:t>
              </w:r>
              <w:r w:rsidR="007649C0" w:rsidRPr="007649C0">
                <w:rPr>
                  <w:rStyle w:val="a4"/>
                </w:rPr>
                <w:t>на</w:t>
              </w:r>
              <w:r w:rsidR="007649C0" w:rsidRPr="007649C0">
                <w:rPr>
                  <w:rStyle w:val="a4"/>
                  <w:lang w:val="en-US"/>
                </w:rPr>
                <w:t>%20</w:t>
              </w:r>
              <w:r w:rsidR="007649C0" w:rsidRPr="007649C0">
                <w:rPr>
                  <w:rStyle w:val="a4"/>
                </w:rPr>
                <w:t>тему</w:t>
              </w:r>
              <w:r w:rsidR="007649C0" w:rsidRPr="007649C0">
                <w:rPr>
                  <w:rStyle w:val="a4"/>
                  <w:lang w:val="en-US"/>
                </w:rPr>
                <w:t>%20</w:t>
              </w:r>
              <w:r w:rsidR="007649C0" w:rsidRPr="007649C0">
                <w:rPr>
                  <w:rStyle w:val="a4"/>
                </w:rPr>
                <w:t>Весна</w:t>
              </w:r>
              <w:r w:rsidR="007649C0" w:rsidRPr="007649C0">
                <w:rPr>
                  <w:rStyle w:val="a4"/>
                  <w:lang w:val="en-US"/>
                </w:rPr>
                <w:t>&amp;stype=image&amp;lr=47&amp;source=wiz</w:t>
              </w:r>
            </w:hyperlink>
          </w:p>
        </w:tc>
      </w:tr>
      <w:tr w:rsidR="00672ED4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672ED4" w:rsidRPr="005B20A4" w:rsidRDefault="00672ED4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15.10-16.10</w:t>
            </w:r>
          </w:p>
        </w:tc>
        <w:tc>
          <w:tcPr>
            <w:tcW w:w="709" w:type="dxa"/>
          </w:tcPr>
          <w:p w:rsidR="00672ED4" w:rsidRPr="00AA673F" w:rsidRDefault="00672ED4" w:rsidP="00672ED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672ED4" w:rsidRPr="003B0401" w:rsidRDefault="00672ED4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672ED4" w:rsidRPr="003B0401" w:rsidRDefault="00672ED4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672ED4" w:rsidRPr="001D5A8E" w:rsidRDefault="001D5A8E" w:rsidP="00672E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«Птичка»</w:t>
            </w:r>
          </w:p>
        </w:tc>
        <w:tc>
          <w:tcPr>
            <w:tcW w:w="4820" w:type="dxa"/>
          </w:tcPr>
          <w:p w:rsidR="001D5A8E" w:rsidRPr="001D5A8E" w:rsidRDefault="001D5A8E" w:rsidP="001D5A8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5A8E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Продолжаем  выполнять сюжетную аппликацию, самостоятельно придумывать композицию работы, рисовать эскиз, вырезать по контуру, наклеивать в определенной последовательности.</w:t>
            </w:r>
          </w:p>
          <w:p w:rsidR="001D5A8E" w:rsidRPr="001D5A8E" w:rsidRDefault="001D5A8E" w:rsidP="001D5A8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5A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Содержание: беседа о </w:t>
            </w:r>
            <w:r w:rsidR="00764782">
              <w:rPr>
                <w:rFonts w:ascii="Times New Roman" w:hAnsi="Times New Roman" w:cs="Times New Roman"/>
                <w:bCs/>
                <w:sz w:val="18"/>
                <w:szCs w:val="18"/>
              </w:rPr>
              <w:t>птицах</w:t>
            </w:r>
            <w:r w:rsidRPr="001D5A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Предложить сделать </w:t>
            </w:r>
            <w:r w:rsidR="007647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птичку </w:t>
            </w:r>
            <w:r w:rsidRPr="001D5A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помощью цветной бумаги.. </w:t>
            </w:r>
          </w:p>
          <w:p w:rsidR="00672ED4" w:rsidRPr="001D5A8E" w:rsidRDefault="00672ED4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2ED4" w:rsidRPr="001D5A8E" w:rsidRDefault="001D5A8E" w:rsidP="00672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бумага, клей, ножницы, линейка.</w:t>
            </w:r>
          </w:p>
        </w:tc>
        <w:tc>
          <w:tcPr>
            <w:tcW w:w="1134" w:type="dxa"/>
          </w:tcPr>
          <w:p w:rsidR="00672ED4" w:rsidRPr="006565C9" w:rsidRDefault="00672ED4" w:rsidP="00672ED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672ED4" w:rsidRPr="001D5A8E" w:rsidRDefault="00535EE0" w:rsidP="00672ED4">
            <w:pPr>
              <w:rPr>
                <w:lang w:val="en-US"/>
              </w:rPr>
            </w:pPr>
            <w:hyperlink r:id="rId74" w:history="1">
              <w:r w:rsidR="001D5A8E" w:rsidRPr="001F5030">
                <w:rPr>
                  <w:rStyle w:val="a4"/>
                  <w:lang w:val="en-US"/>
                </w:rPr>
                <w:t>https://yandex.ru/images/search?text=gnbxrf%20bp%20wdtnyjq%20%2Cevfub&amp;stype=image&amp;lr=47&amp;source=wiz&amp;pos=3&amp;img_url=https%3A%2F%2Fi.pinimg.com%2F736x%2Fd7%2Fac%2F9a%2Fd7ac9af2bdc9d3591195a915fb39880a.jpg&amp;rpt=simage</w:t>
              </w:r>
            </w:hyperlink>
            <w:r w:rsidR="001D5A8E" w:rsidRPr="001D5A8E">
              <w:rPr>
                <w:lang w:val="en-US"/>
              </w:rPr>
              <w:t xml:space="preserve"> </w:t>
            </w:r>
          </w:p>
        </w:tc>
      </w:tr>
      <w:tr w:rsidR="00EE07B5" w:rsidRPr="00EE07B5" w:rsidTr="001A2D09">
        <w:trPr>
          <w:gridAfter w:val="1"/>
          <w:wAfter w:w="3544" w:type="dxa"/>
        </w:trPr>
        <w:tc>
          <w:tcPr>
            <w:tcW w:w="704" w:type="dxa"/>
          </w:tcPr>
          <w:p w:rsidR="00EE07B5" w:rsidRPr="001D5A8E" w:rsidRDefault="00EE07B5" w:rsidP="00EE07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5A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16.20-17.20</w:t>
            </w:r>
          </w:p>
        </w:tc>
        <w:tc>
          <w:tcPr>
            <w:tcW w:w="709" w:type="dxa"/>
          </w:tcPr>
          <w:p w:rsidR="00EE07B5" w:rsidRPr="00AA673F" w:rsidRDefault="00EE07B5" w:rsidP="00EE07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EE07B5" w:rsidRPr="001D5A8E" w:rsidRDefault="00EE07B5" w:rsidP="00EE07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EE07B5" w:rsidRPr="001D5A8E" w:rsidRDefault="00EE07B5" w:rsidP="00EE07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5A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Pr="001D5A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</w:tcPr>
          <w:p w:rsidR="00EE07B5" w:rsidRPr="002D4F37" w:rsidRDefault="00EE07B5" w:rsidP="00EE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b/>
                <w:sz w:val="18"/>
                <w:szCs w:val="18"/>
              </w:rPr>
              <w:t>«Городец»</w:t>
            </w:r>
          </w:p>
        </w:tc>
        <w:tc>
          <w:tcPr>
            <w:tcW w:w="4820" w:type="dxa"/>
          </w:tcPr>
          <w:p w:rsidR="00EE07B5" w:rsidRPr="002D4F37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b/>
                <w:sz w:val="18"/>
                <w:szCs w:val="18"/>
              </w:rPr>
              <w:t>Роспись по дереву.</w:t>
            </w:r>
            <w:r w:rsidRPr="002D4F37">
              <w:rPr>
                <w:rFonts w:ascii="Times New Roman" w:hAnsi="Times New Roman" w:cs="Times New Roman"/>
                <w:sz w:val="18"/>
                <w:szCs w:val="18"/>
              </w:rPr>
              <w:t xml:space="preserve"> Беседа о видах росписи, художественно- стилистические особенности основных центров росписи по дереву (Хохлома, Городец, Мезень). Краски, применяемые для росписи. Познакомить с центрами росписи по дереву, узнать особенности стиля и </w:t>
            </w:r>
            <w:r w:rsidRPr="002D4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орнаментальные мотивы. Изучить элементы и мотивы выбранной росписи, овладеть основными приемами их выполнения. На основе полученных знаний самостоятельно выполнить гирлянду из цветов на бумаге. </w:t>
            </w:r>
          </w:p>
          <w:p w:rsidR="00EE07B5" w:rsidRPr="003B0401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2D4F37">
              <w:rPr>
                <w:rFonts w:ascii="Times New Roman" w:hAnsi="Times New Roman" w:cs="Times New Roman"/>
                <w:sz w:val="18"/>
                <w:szCs w:val="18"/>
              </w:rPr>
              <w:t xml:space="preserve"> изучить литературу по данной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Продолжаем работать в цвете.</w:t>
            </w:r>
          </w:p>
        </w:tc>
        <w:tc>
          <w:tcPr>
            <w:tcW w:w="1417" w:type="dxa"/>
          </w:tcPr>
          <w:p w:rsidR="00EE07B5" w:rsidRPr="003B0401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Используется гуашь, формат А4.</w:t>
            </w:r>
          </w:p>
        </w:tc>
        <w:tc>
          <w:tcPr>
            <w:tcW w:w="1134" w:type="dxa"/>
          </w:tcPr>
          <w:p w:rsidR="00EE07B5" w:rsidRPr="003B0401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EE07B5" w:rsidRDefault="00535EE0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="00EE07B5" w:rsidRPr="002D4F3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https://yandex.ru/images/search?text=городец%20роспись&amp;lr=47</w:t>
              </w:r>
            </w:hyperlink>
          </w:p>
          <w:p w:rsidR="00EE07B5" w:rsidRPr="003B0401" w:rsidRDefault="00535EE0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history="1">
              <w:r w:rsidR="00EE07B5" w:rsidRPr="00D97F3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https://lotos-n.livejournal.com/78910.html</w:t>
              </w:r>
            </w:hyperlink>
            <w:r w:rsidR="00EE0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E07B5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EE07B5" w:rsidRPr="005B20A4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14.00-15.00</w:t>
            </w:r>
          </w:p>
        </w:tc>
        <w:tc>
          <w:tcPr>
            <w:tcW w:w="709" w:type="dxa"/>
          </w:tcPr>
          <w:p w:rsidR="00EE07B5" w:rsidRPr="003B0401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24.04.2020г.</w:t>
            </w:r>
          </w:p>
        </w:tc>
        <w:tc>
          <w:tcPr>
            <w:tcW w:w="850" w:type="dxa"/>
          </w:tcPr>
          <w:p w:rsidR="00EE07B5" w:rsidRPr="005B20A4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EE07B5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EE07B5" w:rsidRPr="00EE07B5" w:rsidRDefault="00CB7501" w:rsidP="00EE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«Пластилинография Бабочка»</w:t>
            </w:r>
          </w:p>
        </w:tc>
        <w:tc>
          <w:tcPr>
            <w:tcW w:w="4820" w:type="dxa"/>
          </w:tcPr>
          <w:p w:rsidR="00A448EA" w:rsidRPr="00A448EA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8EA">
              <w:rPr>
                <w:rFonts w:ascii="Times New Roman" w:hAnsi="Times New Roman" w:cs="Times New Roman"/>
                <w:sz w:val="18"/>
                <w:szCs w:val="18"/>
              </w:rPr>
              <w:t>Инструменты и материалы. Физические свойства материалов.</w:t>
            </w:r>
          </w:p>
          <w:p w:rsidR="00A448EA" w:rsidRPr="00A448EA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8EA">
              <w:rPr>
                <w:rFonts w:ascii="Times New Roman" w:hAnsi="Times New Roman" w:cs="Times New Roman"/>
                <w:sz w:val="18"/>
                <w:szCs w:val="18"/>
              </w:rPr>
              <w:t xml:space="preserve">Предмет «Лепка». Оборудование и пластические материалы. Порядок работы в мастерской лепки. 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 Выполнение упражнений на цветовые смешивания. Использование картона, цветного пластилина.  </w:t>
            </w:r>
          </w:p>
          <w:p w:rsidR="00EE07B5" w:rsidRPr="00EE07B5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8EA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A448EA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материала на смешивания цветов</w:t>
            </w:r>
          </w:p>
        </w:tc>
        <w:tc>
          <w:tcPr>
            <w:tcW w:w="1417" w:type="dxa"/>
          </w:tcPr>
          <w:p w:rsidR="00EE07B5" w:rsidRPr="00EE07B5" w:rsidRDefault="00CB7501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 , картон</w:t>
            </w:r>
          </w:p>
        </w:tc>
        <w:tc>
          <w:tcPr>
            <w:tcW w:w="1134" w:type="dxa"/>
          </w:tcPr>
          <w:p w:rsidR="00EE07B5" w:rsidRPr="006565C9" w:rsidRDefault="00EE07B5" w:rsidP="00EE07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EE07B5" w:rsidRPr="00AA673F" w:rsidRDefault="00535EE0" w:rsidP="00EE07B5">
            <w:pPr>
              <w:rPr>
                <w:lang w:val="en-US"/>
              </w:rPr>
            </w:pPr>
            <w:hyperlink r:id="rId77" w:history="1">
              <w:r w:rsidR="00CB7501" w:rsidRPr="00CB7501">
                <w:rPr>
                  <w:rStyle w:val="a4"/>
                  <w:lang w:val="en-US"/>
                </w:rPr>
                <w:t>https://yandex.ru/images/search?from=tabbar&amp;text=</w:t>
              </w:r>
              <w:r w:rsidR="00CB7501" w:rsidRPr="00CB7501">
                <w:rPr>
                  <w:rStyle w:val="a4"/>
                </w:rPr>
                <w:t>пластилинография</w:t>
              </w:r>
              <w:r w:rsidR="00CB7501" w:rsidRPr="00CB7501">
                <w:rPr>
                  <w:rStyle w:val="a4"/>
                  <w:lang w:val="en-US"/>
                </w:rPr>
                <w:t>%20</w:t>
              </w:r>
              <w:r w:rsidR="00CB7501" w:rsidRPr="00CB7501">
                <w:rPr>
                  <w:rStyle w:val="a4"/>
                </w:rPr>
                <w:t>бабочка</w:t>
              </w:r>
              <w:r w:rsidR="00CB7501" w:rsidRPr="00CB7501">
                <w:rPr>
                  <w:rStyle w:val="a4"/>
                  <w:lang w:val="en-US"/>
                </w:rPr>
                <w:t>&amp;parent-reqid=1587718615924644-1470212128592991098900291-prestable-app-host-sas-web-yp-31</w:t>
              </w:r>
            </w:hyperlink>
          </w:p>
        </w:tc>
      </w:tr>
      <w:tr w:rsidR="00EE07B5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EE07B5" w:rsidRPr="005B20A4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15.10-16.10</w:t>
            </w:r>
          </w:p>
        </w:tc>
        <w:tc>
          <w:tcPr>
            <w:tcW w:w="709" w:type="dxa"/>
          </w:tcPr>
          <w:p w:rsidR="00EE07B5" w:rsidRPr="003B0401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E07B5" w:rsidRPr="005B20A4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EE07B5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EE07B5" w:rsidRPr="00EE07B5" w:rsidRDefault="00EE07B5" w:rsidP="00EE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«Коты и кошки»</w:t>
            </w:r>
          </w:p>
        </w:tc>
        <w:tc>
          <w:tcPr>
            <w:tcW w:w="4820" w:type="dxa"/>
          </w:tcPr>
          <w:p w:rsidR="00EE07B5" w:rsidRPr="00EE07B5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 объемная композиция «Коты и Кошки</w:t>
            </w:r>
            <w:r w:rsidRPr="00EE07B5">
              <w:rPr>
                <w:rFonts w:ascii="Times New Roman" w:hAnsi="Times New Roman" w:cs="Times New Roman"/>
                <w:sz w:val="18"/>
                <w:szCs w:val="18"/>
              </w:rPr>
              <w:t>» в технике «соленое тесто» с применением гуаши. Формирование умения сохранять цельность композиции, работая с мелкими деталями. Гармонизация цветового ряда.</w:t>
            </w:r>
          </w:p>
          <w:p w:rsidR="00EE07B5" w:rsidRPr="00EE07B5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7B5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EE07B5">
              <w:rPr>
                <w:rFonts w:ascii="Times New Roman" w:hAnsi="Times New Roman" w:cs="Times New Roman"/>
                <w:sz w:val="18"/>
                <w:szCs w:val="18"/>
              </w:rPr>
              <w:t xml:space="preserve"> просмотр книжных иллюстраций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подбор материала по теме «Коты и кошки</w:t>
            </w:r>
            <w:r w:rsidRPr="00EE07B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EE07B5" w:rsidRPr="00EE07B5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07B5" w:rsidRPr="00EE07B5" w:rsidRDefault="00EE07B5" w:rsidP="00EE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Соленое тесто, дощечка, стеки.</w:t>
            </w:r>
          </w:p>
        </w:tc>
        <w:tc>
          <w:tcPr>
            <w:tcW w:w="1134" w:type="dxa"/>
          </w:tcPr>
          <w:p w:rsidR="00EE07B5" w:rsidRPr="006565C9" w:rsidRDefault="00EE07B5" w:rsidP="00EE07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EE07B5" w:rsidRPr="00AA673F" w:rsidRDefault="00535EE0" w:rsidP="00EE07B5">
            <w:pPr>
              <w:rPr>
                <w:lang w:val="en-US"/>
              </w:rPr>
            </w:pPr>
            <w:hyperlink r:id="rId78" w:history="1">
              <w:r w:rsidR="00EE07B5" w:rsidRPr="00EE07B5">
                <w:rPr>
                  <w:rStyle w:val="a4"/>
                  <w:lang w:val="en-US"/>
                </w:rPr>
                <w:t>https://yandex.ru/images/search?text=rjns%20b%20rjirb%20bp%20cjktyjuj%20ntcnf&amp;stype=image&amp;lr=47&amp;source=wiz</w:t>
              </w:r>
            </w:hyperlink>
          </w:p>
        </w:tc>
      </w:tr>
      <w:tr w:rsidR="00A448EA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A448EA" w:rsidRPr="005B20A4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A448EA" w:rsidRPr="003B0401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48EA" w:rsidRPr="005B20A4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A448EA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1134" w:type="dxa"/>
          </w:tcPr>
          <w:p w:rsidR="00A448EA" w:rsidRPr="002D4F37" w:rsidRDefault="00A448EA" w:rsidP="00A448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«Алиса в стране чудес»</w:t>
            </w:r>
          </w:p>
        </w:tc>
        <w:tc>
          <w:tcPr>
            <w:tcW w:w="4820" w:type="dxa"/>
          </w:tcPr>
          <w:p w:rsidR="00A448EA" w:rsidRPr="006048F6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эффекты, смешение техник, дополнительные материалы. </w:t>
            </w:r>
          </w:p>
          <w:p w:rsidR="00A448EA" w:rsidRPr="006048F6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Применение разъединяющих резервов разных цветов, контуров, гелевых ручек, маркеров, соли, сухих красителей, лессировок; техника кракле для подчеркивания выразительности образа.</w:t>
            </w:r>
          </w:p>
          <w:p w:rsidR="00A448EA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Фантазия на основе реальных образов природы (природные формы и их декоративная переработка). Развитие воображения на основе впечатлений от сказок. Примерные темы: «Аленький цветочек», «Конек-горбунок», «Алиса в стране чудес» (эскиз - акварель, цветные гелевые ручки, маркеры, 70х90 и более).</w:t>
            </w:r>
          </w:p>
          <w:p w:rsidR="00A448EA" w:rsidRPr="006048F6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Продолжаем работать над эскизом в цвете.</w:t>
            </w:r>
          </w:p>
          <w:p w:rsidR="00A448EA" w:rsidRPr="006048F6" w:rsidRDefault="00A448EA" w:rsidP="00A448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448EA" w:rsidRPr="002D4F37" w:rsidRDefault="00A448EA" w:rsidP="00A44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 А3 акварель. Маркеры, гелевые ручки</w:t>
            </w:r>
          </w:p>
        </w:tc>
        <w:tc>
          <w:tcPr>
            <w:tcW w:w="1134" w:type="dxa"/>
          </w:tcPr>
          <w:p w:rsidR="00A448EA" w:rsidRPr="00C63EF4" w:rsidRDefault="00A448EA" w:rsidP="00A448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A448EA" w:rsidRDefault="00535EE0" w:rsidP="00A448EA">
            <w:pPr>
              <w:rPr>
                <w:rStyle w:val="a4"/>
                <w:sz w:val="18"/>
                <w:szCs w:val="18"/>
              </w:rPr>
            </w:pPr>
            <w:hyperlink r:id="rId79" w:history="1">
              <w:r w:rsidR="00A448EA" w:rsidRPr="00C1165C">
                <w:rPr>
                  <w:rStyle w:val="a4"/>
                  <w:sz w:val="18"/>
                  <w:szCs w:val="18"/>
                  <w:lang w:val="en-US"/>
                </w:rPr>
                <w:t>https://yandex.ru/images/search?from=tabbar&amp;text=</w:t>
              </w:r>
              <w:r w:rsidR="00A448EA" w:rsidRPr="00C1165C">
                <w:rPr>
                  <w:rStyle w:val="a4"/>
                  <w:sz w:val="18"/>
                  <w:szCs w:val="18"/>
                </w:rPr>
                <w:t>алиса</w:t>
              </w:r>
              <w:r w:rsidR="00A448EA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A448EA" w:rsidRPr="00C1165C">
                <w:rPr>
                  <w:rStyle w:val="a4"/>
                  <w:sz w:val="18"/>
                  <w:szCs w:val="18"/>
                </w:rPr>
                <w:t>в</w:t>
              </w:r>
              <w:r w:rsidR="00A448EA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A448EA" w:rsidRPr="00C1165C">
                <w:rPr>
                  <w:rStyle w:val="a4"/>
                  <w:sz w:val="18"/>
                  <w:szCs w:val="18"/>
                </w:rPr>
                <w:t>стране</w:t>
              </w:r>
              <w:r w:rsidR="00A448EA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A448EA" w:rsidRPr="00C1165C">
                <w:rPr>
                  <w:rStyle w:val="a4"/>
                  <w:sz w:val="18"/>
                  <w:szCs w:val="18"/>
                </w:rPr>
                <w:t>чудес</w:t>
              </w:r>
              <w:r w:rsidR="00A448EA" w:rsidRPr="00C1165C">
                <w:rPr>
                  <w:rStyle w:val="a4"/>
                  <w:sz w:val="18"/>
                  <w:szCs w:val="18"/>
                  <w:lang w:val="en-US"/>
                </w:rPr>
                <w:t>%20</w:t>
              </w:r>
              <w:r w:rsidR="00A448EA" w:rsidRPr="00C1165C">
                <w:rPr>
                  <w:rStyle w:val="a4"/>
                  <w:sz w:val="18"/>
                  <w:szCs w:val="18"/>
                </w:rPr>
                <w:t>батик</w:t>
              </w:r>
            </w:hyperlink>
          </w:p>
          <w:p w:rsidR="00535EE0" w:rsidRPr="00C1165C" w:rsidRDefault="00535EE0" w:rsidP="00A448EA">
            <w:pPr>
              <w:rPr>
                <w:sz w:val="18"/>
                <w:szCs w:val="18"/>
                <w:lang w:val="en-US"/>
              </w:rPr>
            </w:pPr>
          </w:p>
        </w:tc>
      </w:tr>
      <w:tr w:rsidR="00C55BF3" w:rsidRPr="00C55BF3" w:rsidTr="001A2D09">
        <w:trPr>
          <w:gridAfter w:val="1"/>
          <w:wAfter w:w="3544" w:type="dxa"/>
        </w:trPr>
        <w:tc>
          <w:tcPr>
            <w:tcW w:w="704" w:type="dxa"/>
          </w:tcPr>
          <w:p w:rsidR="00C55BF3" w:rsidRPr="005B20A4" w:rsidRDefault="00C55BF3" w:rsidP="00C55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709" w:type="dxa"/>
          </w:tcPr>
          <w:p w:rsidR="00C55BF3" w:rsidRPr="003B0401" w:rsidRDefault="00C55BF3" w:rsidP="00C55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27.04.2020г.</w:t>
            </w:r>
          </w:p>
        </w:tc>
        <w:tc>
          <w:tcPr>
            <w:tcW w:w="850" w:type="dxa"/>
          </w:tcPr>
          <w:p w:rsidR="00C55BF3" w:rsidRDefault="00C55BF3" w:rsidP="00C55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ДПТ</w:t>
            </w:r>
          </w:p>
        </w:tc>
        <w:tc>
          <w:tcPr>
            <w:tcW w:w="567" w:type="dxa"/>
          </w:tcPr>
          <w:p w:rsidR="00C55BF3" w:rsidRPr="003B0401" w:rsidRDefault="00C55BF3" w:rsidP="00C55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C55BF3" w:rsidRDefault="00C55BF3" w:rsidP="00C55B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«Кот»</w:t>
            </w:r>
          </w:p>
        </w:tc>
        <w:tc>
          <w:tcPr>
            <w:tcW w:w="4820" w:type="dxa"/>
          </w:tcPr>
          <w:p w:rsidR="00C55BF3" w:rsidRPr="005028C0" w:rsidRDefault="00C55BF3" w:rsidP="00C55BF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28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Цель и задачи: познакомить детей с новым способом выполнения аппликации из сыпучих материалов (пшено, рис и т.п.). Развивать мелкую моторику, аккуратность, терпение. </w:t>
            </w:r>
          </w:p>
          <w:p w:rsidR="00C55BF3" w:rsidRPr="005028C0" w:rsidRDefault="00C55BF3" w:rsidP="00C55BF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28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Содержание: загадка про ежика. Показ работы над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созданием образа кота </w:t>
            </w:r>
            <w:r w:rsidRPr="005028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использованием крупы.  </w:t>
            </w:r>
          </w:p>
          <w:p w:rsidR="00C55BF3" w:rsidRPr="005028C0" w:rsidRDefault="00C55BF3" w:rsidP="00C55BF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5BF3" w:rsidRPr="006048F6" w:rsidRDefault="00C55BF3" w:rsidP="00C55B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BF3" w:rsidRDefault="00C55BF3" w:rsidP="00C55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Крупа, клей, картон.</w:t>
            </w:r>
          </w:p>
        </w:tc>
        <w:tc>
          <w:tcPr>
            <w:tcW w:w="1134" w:type="dxa"/>
          </w:tcPr>
          <w:p w:rsidR="00C55BF3" w:rsidRPr="006565C9" w:rsidRDefault="00C55BF3" w:rsidP="00C55B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55BF3" w:rsidRPr="00C55BF3" w:rsidRDefault="00C55BF3" w:rsidP="00C55BF3">
            <w:pPr>
              <w:rPr>
                <w:lang w:val="en-US"/>
              </w:rPr>
            </w:pPr>
            <w:hyperlink r:id="rId80" w:history="1">
              <w:r w:rsidRPr="00C55BF3">
                <w:rPr>
                  <w:rStyle w:val="a4"/>
                  <w:lang w:val="en-US"/>
                </w:rPr>
                <w:t>https://yandex.ru/images/search?from=tabbar&amp;text=</w:t>
              </w:r>
              <w:r w:rsidRPr="00535EE0">
                <w:rPr>
                  <w:rStyle w:val="a4"/>
                </w:rPr>
                <w:t>кот</w:t>
              </w:r>
              <w:r w:rsidRPr="00C55BF3">
                <w:rPr>
                  <w:rStyle w:val="a4"/>
                  <w:lang w:val="en-US"/>
                </w:rPr>
                <w:t>%20</w:t>
              </w:r>
              <w:r w:rsidRPr="00535EE0">
                <w:rPr>
                  <w:rStyle w:val="a4"/>
                </w:rPr>
                <w:t>из</w:t>
              </w:r>
              <w:r w:rsidRPr="00C55BF3">
                <w:rPr>
                  <w:rStyle w:val="a4"/>
                  <w:lang w:val="en-US"/>
                </w:rPr>
                <w:t>%20</w:t>
              </w:r>
              <w:r w:rsidRPr="00535EE0">
                <w:rPr>
                  <w:rStyle w:val="a4"/>
                </w:rPr>
                <w:t>крупы</w:t>
              </w:r>
              <w:r w:rsidRPr="00C55BF3">
                <w:rPr>
                  <w:rStyle w:val="a4"/>
                  <w:lang w:val="en-US"/>
                </w:rPr>
                <w:t>%20</w:t>
              </w:r>
              <w:r w:rsidRPr="00535EE0">
                <w:rPr>
                  <w:rStyle w:val="a4"/>
                </w:rPr>
                <w:t>своими</w:t>
              </w:r>
              <w:r w:rsidRPr="00C55BF3">
                <w:rPr>
                  <w:rStyle w:val="a4"/>
                  <w:lang w:val="en-US"/>
                </w:rPr>
                <w:t>%20</w:t>
              </w:r>
              <w:r w:rsidRPr="00535EE0">
                <w:rPr>
                  <w:rStyle w:val="a4"/>
                </w:rPr>
                <w:t>руками</w:t>
              </w:r>
            </w:hyperlink>
          </w:p>
        </w:tc>
      </w:tr>
      <w:tr w:rsidR="003D0099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3D0099" w:rsidRPr="005B20A4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15.10-16.10</w:t>
            </w:r>
          </w:p>
        </w:tc>
        <w:tc>
          <w:tcPr>
            <w:tcW w:w="709" w:type="dxa"/>
          </w:tcPr>
          <w:p w:rsidR="003D0099" w:rsidRPr="003B0401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0099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ДПТ</w:t>
            </w:r>
          </w:p>
        </w:tc>
        <w:tc>
          <w:tcPr>
            <w:tcW w:w="567" w:type="dxa"/>
          </w:tcPr>
          <w:p w:rsidR="003D0099" w:rsidRPr="003B0401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2 подг.</w:t>
            </w:r>
          </w:p>
        </w:tc>
        <w:tc>
          <w:tcPr>
            <w:tcW w:w="1134" w:type="dxa"/>
          </w:tcPr>
          <w:p w:rsidR="003D0099" w:rsidRDefault="00764782" w:rsidP="003D00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«Божьи коровки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 полянке»</w:t>
            </w:r>
          </w:p>
        </w:tc>
        <w:tc>
          <w:tcPr>
            <w:tcW w:w="4820" w:type="dxa"/>
          </w:tcPr>
          <w:p w:rsidR="003D0099" w:rsidRPr="001D5A8E" w:rsidRDefault="003D0099" w:rsidP="003D009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5A8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Продолжаем  выполнять сюжетную аппликацию, самостоятельно придумывать композицию работы, </w:t>
            </w:r>
            <w:r w:rsidRPr="001D5A8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рисовать эскиз, вырезать по контуру, наклеивать в определенной последовательности.</w:t>
            </w:r>
          </w:p>
          <w:p w:rsidR="003D0099" w:rsidRPr="001D5A8E" w:rsidRDefault="003D0099" w:rsidP="003D009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5A8E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Содержание: беседа о</w:t>
            </w:r>
            <w:r w:rsidR="009245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божьей коровке</w:t>
            </w:r>
            <w:r w:rsidRPr="001D5A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Предложить сделать </w:t>
            </w:r>
            <w:r w:rsidR="0092455A">
              <w:rPr>
                <w:rFonts w:ascii="Times New Roman" w:hAnsi="Times New Roman" w:cs="Times New Roman"/>
                <w:bCs/>
                <w:sz w:val="18"/>
                <w:szCs w:val="18"/>
              </w:rPr>
              <w:t>божью коровку</w:t>
            </w:r>
            <w:r w:rsidRPr="001D5A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помощью цветной бумаги.. </w:t>
            </w:r>
          </w:p>
          <w:p w:rsidR="003D0099" w:rsidRPr="001D5A8E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0099" w:rsidRDefault="00764782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Цветная бумага, картон,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ножницы, клей. </w:t>
            </w:r>
          </w:p>
        </w:tc>
        <w:tc>
          <w:tcPr>
            <w:tcW w:w="1134" w:type="dxa"/>
          </w:tcPr>
          <w:p w:rsidR="003D0099" w:rsidRPr="00764782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WhatsApp</w:t>
            </w:r>
          </w:p>
        </w:tc>
        <w:tc>
          <w:tcPr>
            <w:tcW w:w="3544" w:type="dxa"/>
          </w:tcPr>
          <w:p w:rsidR="003D0099" w:rsidRPr="003D0099" w:rsidRDefault="003D0099" w:rsidP="003D0099">
            <w:pPr>
              <w:rPr>
                <w:lang w:val="en-US"/>
              </w:rPr>
            </w:pPr>
            <w:hyperlink r:id="rId81" w:history="1">
              <w:r w:rsidRPr="003D0099">
                <w:rPr>
                  <w:rStyle w:val="a4"/>
                  <w:lang w:val="en-US"/>
                </w:rPr>
                <w:t>https://yandex.ru/images/search?text=</w:t>
              </w:r>
              <w:r w:rsidRPr="003D0099">
                <w:rPr>
                  <w:rStyle w:val="a4"/>
                </w:rPr>
                <w:t>аппликация</w:t>
              </w:r>
              <w:r w:rsidRPr="003D0099">
                <w:rPr>
                  <w:rStyle w:val="a4"/>
                  <w:lang w:val="en-US"/>
                </w:rPr>
                <w:t>%20</w:t>
              </w:r>
              <w:r w:rsidRPr="003D0099">
                <w:rPr>
                  <w:rStyle w:val="a4"/>
                </w:rPr>
                <w:t>для</w:t>
              </w:r>
              <w:r w:rsidRPr="003D0099">
                <w:rPr>
                  <w:rStyle w:val="a4"/>
                  <w:lang w:val="en-US"/>
                </w:rPr>
                <w:t>%20</w:t>
              </w:r>
              <w:r w:rsidRPr="003D0099">
                <w:rPr>
                  <w:rStyle w:val="a4"/>
                </w:rPr>
                <w:t>детей</w:t>
              </w:r>
              <w:r w:rsidRPr="003D0099">
                <w:rPr>
                  <w:rStyle w:val="a4"/>
                  <w:lang w:val="en-US"/>
                </w:rPr>
                <w:t>%2</w:t>
              </w:r>
              <w:r w:rsidRPr="003D0099">
                <w:rPr>
                  <w:rStyle w:val="a4"/>
                  <w:lang w:val="en-US"/>
                </w:rPr>
                <w:lastRenderedPageBreak/>
                <w:t>08</w:t>
              </w:r>
              <w:r w:rsidRPr="003D0099">
                <w:rPr>
                  <w:rStyle w:val="a4"/>
                </w:rPr>
                <w:t>лет</w:t>
              </w:r>
              <w:r w:rsidRPr="003D0099">
                <w:rPr>
                  <w:rStyle w:val="a4"/>
                  <w:lang w:val="en-US"/>
                </w:rPr>
                <w:t>&amp;from=tabbar&amp;p=4&amp;pos=121&amp;rpt=simage&amp;img_url=https%3A%2F%2Fsun9-67.userapi.com%2Fc855520%2Fv855520714%2Ff42fb%2FAXDBH7zo08s.jpg</w:t>
              </w:r>
            </w:hyperlink>
          </w:p>
        </w:tc>
      </w:tr>
      <w:tr w:rsidR="003D0099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3D0099" w:rsidRPr="005B20A4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16.20-17.20</w:t>
            </w:r>
          </w:p>
        </w:tc>
        <w:tc>
          <w:tcPr>
            <w:tcW w:w="709" w:type="dxa"/>
          </w:tcPr>
          <w:p w:rsidR="003D0099" w:rsidRPr="003B0401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0099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97">
              <w:rPr>
                <w:rFonts w:ascii="Times New Roman" w:hAnsi="Times New Roman" w:cs="Times New Roman"/>
                <w:sz w:val="18"/>
                <w:szCs w:val="18"/>
              </w:rPr>
              <w:t>Основы ДПТ</w:t>
            </w:r>
          </w:p>
        </w:tc>
        <w:tc>
          <w:tcPr>
            <w:tcW w:w="567" w:type="dxa"/>
          </w:tcPr>
          <w:p w:rsidR="003D0099" w:rsidRPr="003B0401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2 кл</w:t>
            </w:r>
          </w:p>
        </w:tc>
        <w:tc>
          <w:tcPr>
            <w:tcW w:w="1134" w:type="dxa"/>
          </w:tcPr>
          <w:p w:rsidR="003D0099" w:rsidRDefault="00764782" w:rsidP="003D00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«Хохлома»</w:t>
            </w:r>
          </w:p>
        </w:tc>
        <w:tc>
          <w:tcPr>
            <w:tcW w:w="4820" w:type="dxa"/>
          </w:tcPr>
          <w:p w:rsidR="003D0099" w:rsidRPr="006048F6" w:rsidRDefault="00764782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782">
              <w:rPr>
                <w:rFonts w:ascii="Times New Roman" w:hAnsi="Times New Roman" w:cs="Times New Roman"/>
                <w:sz w:val="18"/>
                <w:szCs w:val="18"/>
              </w:rPr>
              <w:t>Познакомиться с историей возникновения гжельской росписи в сине-голубой гамме. Научить детей рисовать гжельские узоры передавая характерные элементы росписи («бордюры» - волнистые линии с точками, «веточки», «капельки» и тд.)  Просмот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 видео о правильном мазке Хохлома</w:t>
            </w:r>
            <w:r w:rsidRPr="00764782">
              <w:rPr>
                <w:rFonts w:ascii="Times New Roman" w:hAnsi="Times New Roman" w:cs="Times New Roman"/>
                <w:sz w:val="18"/>
                <w:szCs w:val="18"/>
              </w:rPr>
              <w:t>. Закрепить умение рисовать акварелью, учить рисовать концом кисти. Учить приему размывания цвета. Воспитать интерес к народному декоративному искусству. Вызвать положительный эмоциональный отклик на прекрасное. Продолжаем рисовать эскиз тарелочки.</w:t>
            </w:r>
          </w:p>
        </w:tc>
        <w:tc>
          <w:tcPr>
            <w:tcW w:w="1417" w:type="dxa"/>
          </w:tcPr>
          <w:p w:rsidR="003D0099" w:rsidRDefault="00764782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Альбом, простой карандаш.</w:t>
            </w:r>
          </w:p>
        </w:tc>
        <w:tc>
          <w:tcPr>
            <w:tcW w:w="1134" w:type="dxa"/>
          </w:tcPr>
          <w:p w:rsidR="003D0099" w:rsidRPr="006565C9" w:rsidRDefault="003D0099" w:rsidP="003D00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3D0099" w:rsidRPr="00764782" w:rsidRDefault="00764782" w:rsidP="003D0099">
            <w:pPr>
              <w:rPr>
                <w:lang w:val="en-US"/>
              </w:rPr>
            </w:pPr>
            <w:hyperlink r:id="rId82" w:history="1">
              <w:r w:rsidRPr="00764782">
                <w:rPr>
                  <w:rStyle w:val="a4"/>
                  <w:lang w:val="en-US"/>
                </w:rPr>
                <w:t>https://yandex.ru/images/search?text=</w:t>
              </w:r>
              <w:r w:rsidRPr="00764782">
                <w:rPr>
                  <w:rStyle w:val="a4"/>
                </w:rPr>
                <w:t>хохлома</w:t>
              </w:r>
              <w:r w:rsidRPr="00764782">
                <w:rPr>
                  <w:rStyle w:val="a4"/>
                  <w:lang w:val="en-US"/>
                </w:rPr>
                <w:t>%20</w:t>
              </w:r>
              <w:r w:rsidRPr="00764782">
                <w:rPr>
                  <w:rStyle w:val="a4"/>
                </w:rPr>
                <w:t>роспись</w:t>
              </w:r>
              <w:r w:rsidRPr="00764782">
                <w:rPr>
                  <w:rStyle w:val="a4"/>
                  <w:lang w:val="en-US"/>
                </w:rPr>
                <w:t>&amp;from=tabbar</w:t>
              </w:r>
            </w:hyperlink>
          </w:p>
        </w:tc>
      </w:tr>
      <w:tr w:rsidR="003D0099" w:rsidRPr="0092455A" w:rsidTr="001A2D09">
        <w:trPr>
          <w:gridAfter w:val="1"/>
          <w:wAfter w:w="3544" w:type="dxa"/>
        </w:trPr>
        <w:tc>
          <w:tcPr>
            <w:tcW w:w="704" w:type="dxa"/>
          </w:tcPr>
          <w:p w:rsidR="003D0099" w:rsidRPr="005B20A4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</w:tc>
        <w:tc>
          <w:tcPr>
            <w:tcW w:w="709" w:type="dxa"/>
          </w:tcPr>
          <w:p w:rsidR="003D0099" w:rsidRPr="003B0401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0099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97">
              <w:rPr>
                <w:rFonts w:ascii="Times New Roman" w:hAnsi="Times New Roman" w:cs="Times New Roman"/>
                <w:sz w:val="18"/>
                <w:szCs w:val="18"/>
              </w:rPr>
              <w:t>ДПТ</w:t>
            </w:r>
          </w:p>
        </w:tc>
        <w:tc>
          <w:tcPr>
            <w:tcW w:w="567" w:type="dxa"/>
          </w:tcPr>
          <w:p w:rsidR="003D0099" w:rsidRPr="003B0401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401">
              <w:rPr>
                <w:rFonts w:ascii="Times New Roman" w:hAnsi="Times New Roman" w:cs="Times New Roman"/>
                <w:sz w:val="18"/>
                <w:szCs w:val="18"/>
              </w:rPr>
              <w:t>Подгот.</w:t>
            </w:r>
          </w:p>
        </w:tc>
        <w:tc>
          <w:tcPr>
            <w:tcW w:w="1134" w:type="dxa"/>
          </w:tcPr>
          <w:p w:rsidR="003D0099" w:rsidRDefault="0092455A" w:rsidP="003D00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«Попугай»</w:t>
            </w:r>
          </w:p>
        </w:tc>
        <w:tc>
          <w:tcPr>
            <w:tcW w:w="4820" w:type="dxa"/>
          </w:tcPr>
          <w:p w:rsidR="0092455A" w:rsidRPr="0092455A" w:rsidRDefault="0092455A" w:rsidP="0092455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55A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Продолжаем  выполнять сюжетную аппликацию, самостоятельно придумывать композицию работы, рисовать эскиз, вырезать по контуру, наклеивать в определенной последовательности.</w:t>
            </w:r>
          </w:p>
          <w:p w:rsidR="0092455A" w:rsidRPr="0092455A" w:rsidRDefault="0092455A" w:rsidP="0092455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55A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Содержание: беседа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попуга</w:t>
            </w:r>
            <w:r w:rsidRPr="009245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е. Предложить сделать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попугая</w:t>
            </w:r>
            <w:r w:rsidRPr="009245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помощью цветной бумаги.. </w:t>
            </w:r>
          </w:p>
          <w:p w:rsidR="003D0099" w:rsidRPr="006048F6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0099" w:rsidRDefault="0092455A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Картон, цветная бумага, клей</w:t>
            </w:r>
          </w:p>
        </w:tc>
        <w:tc>
          <w:tcPr>
            <w:tcW w:w="1134" w:type="dxa"/>
          </w:tcPr>
          <w:p w:rsidR="003D0099" w:rsidRPr="003B0401" w:rsidRDefault="003D0099" w:rsidP="003D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3D0099" w:rsidRDefault="0092455A" w:rsidP="003D0099">
            <w:hyperlink r:id="rId83" w:history="1">
              <w:r w:rsidRPr="00EC6EF3">
                <w:rPr>
                  <w:rStyle w:val="a4"/>
                </w:rPr>
                <w:t>https://yandex.ru/video/preview/?filmId=16535550112435791771&amp;text=попугай%20из%20кружочков%20цветной%20бумаги&amp;path=wizard&amp;parent-reqid=1587908894130079-880243989664368596300291-production-app-host-vla-web-yp-175&amp;redircnt=1587909073.1</w:t>
              </w:r>
            </w:hyperlink>
            <w:r>
              <w:t xml:space="preserve"> </w:t>
            </w:r>
          </w:p>
        </w:tc>
      </w:tr>
      <w:tr w:rsidR="00C44AC7" w:rsidRPr="0092455A" w:rsidTr="001A2D09">
        <w:trPr>
          <w:gridAfter w:val="1"/>
          <w:wAfter w:w="3544" w:type="dxa"/>
        </w:trPr>
        <w:tc>
          <w:tcPr>
            <w:tcW w:w="704" w:type="dxa"/>
          </w:tcPr>
          <w:p w:rsidR="00C44AC7" w:rsidRPr="005B20A4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709" w:type="dxa"/>
          </w:tcPr>
          <w:p w:rsidR="00C44AC7" w:rsidRPr="0083460E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28.04.2020г.</w:t>
            </w:r>
          </w:p>
        </w:tc>
        <w:tc>
          <w:tcPr>
            <w:tcW w:w="850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C44AC7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подг.</w:t>
            </w:r>
          </w:p>
        </w:tc>
        <w:tc>
          <w:tcPr>
            <w:tcW w:w="1134" w:type="dxa"/>
          </w:tcPr>
          <w:p w:rsidR="00C44AC7" w:rsidRDefault="00C44AC7" w:rsidP="00C4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«Динозавр»</w:t>
            </w:r>
          </w:p>
        </w:tc>
        <w:tc>
          <w:tcPr>
            <w:tcW w:w="4820" w:type="dxa"/>
          </w:tcPr>
          <w:p w:rsidR="00C44AC7" w:rsidRPr="006048F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Виды и особенности композиционного построения в декоративно-прикладном искусстве и технике батик.</w:t>
            </w:r>
          </w:p>
          <w:p w:rsidR="00C44AC7" w:rsidRPr="006048F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Декоративное обобщение изображаемых объектов (фигур, предметов) с помощью изменения форм, цветовых отношений, наполнения декором называется стилизацией.</w:t>
            </w:r>
          </w:p>
          <w:p w:rsidR="00C44AC7" w:rsidRPr="006048F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В декоративном искусстве стилизация – метод ритмической организации целого, благодаря которому изображение приобретает признаки повышенной декоративности и воспринимается своеобразным мотивом узора (декоративная стилизация в композиции). </w:t>
            </w:r>
          </w:p>
          <w:p w:rsidR="00C44AC7" w:rsidRPr="006048F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Стиль выражает суть, уникальность художественного творчества в единстве всех его компонентов, содержания и формы, изображения и выражения, личности и эпохи. Для декоративной стилизации характерно абстрагирование – мысленное отвлечение от несущественных, случайных с точки зрения художника признаков с целью заострения внимания на более значимых, отражающих суть объекта, деталях. </w:t>
            </w:r>
          </w:p>
          <w:p w:rsidR="00C44AC7" w:rsidRPr="006048F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Роль стилизации как художественного метода.</w:t>
            </w:r>
          </w:p>
          <w:p w:rsidR="00C44AC7" w:rsidRPr="006048F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Декоративная композиция (витражное или модульное построение).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44AC7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Ватман формат А3, простой карандаш.</w:t>
            </w:r>
          </w:p>
        </w:tc>
        <w:tc>
          <w:tcPr>
            <w:tcW w:w="1134" w:type="dxa"/>
          </w:tcPr>
          <w:p w:rsidR="00C44AC7" w:rsidRPr="0092455A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44AC7" w:rsidRDefault="00C44AC7" w:rsidP="00C44AC7">
            <w:hyperlink r:id="rId84" w:history="1">
              <w:r w:rsidRPr="00C44AC7">
                <w:rPr>
                  <w:rStyle w:val="a4"/>
                </w:rPr>
                <w:t>https://yandex.ru/images/search?from=tabbar&amp;text=динозавр%20роспись%20по%20батику&amp;p=9&amp;pos=292&amp;rpt=simage&amp;img_url=https%3A%2F%2Fi.pinimg.com%2F736x%2Fe0%2F4b%2F7f%2Fe04b7f5c7e1e0bc350b1c6cf3254262d.jpg</w:t>
              </w:r>
            </w:hyperlink>
          </w:p>
        </w:tc>
      </w:tr>
      <w:tr w:rsidR="002D5356" w:rsidRPr="0092455A" w:rsidTr="001A2D09">
        <w:trPr>
          <w:gridAfter w:val="1"/>
          <w:wAfter w:w="3544" w:type="dxa"/>
        </w:trPr>
        <w:tc>
          <w:tcPr>
            <w:tcW w:w="704" w:type="dxa"/>
          </w:tcPr>
          <w:p w:rsidR="002D5356" w:rsidRPr="005B20A4" w:rsidRDefault="002D5356" w:rsidP="002D5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15.10-16.10</w:t>
            </w:r>
          </w:p>
        </w:tc>
        <w:tc>
          <w:tcPr>
            <w:tcW w:w="709" w:type="dxa"/>
          </w:tcPr>
          <w:p w:rsidR="002D5356" w:rsidRPr="003B0401" w:rsidRDefault="002D5356" w:rsidP="002D5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5356" w:rsidRPr="003B0401" w:rsidRDefault="002D5356" w:rsidP="002D5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2D5356" w:rsidRDefault="002D5356" w:rsidP="002D5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2D5356" w:rsidRPr="00BB6428" w:rsidRDefault="002D5356" w:rsidP="002D5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«Мир далеких планет</w:t>
            </w: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4820" w:type="dxa"/>
          </w:tcPr>
          <w:p w:rsidR="002D5356" w:rsidRPr="006048F6" w:rsidRDefault="002D5356" w:rsidP="002D5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творческой организации пространства - «располагать», «сочинять», «составлять» (композиция).  Использование знаний основ цветоведения. Применение акварели, работаем над эскизом в цвете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5356" w:rsidRPr="003B0401" w:rsidRDefault="002D5356" w:rsidP="002D5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Эскиз – акварель. Формат А3,.</w:t>
            </w:r>
          </w:p>
        </w:tc>
        <w:tc>
          <w:tcPr>
            <w:tcW w:w="1134" w:type="dxa"/>
          </w:tcPr>
          <w:p w:rsidR="002D5356" w:rsidRPr="001C52EE" w:rsidRDefault="002D5356" w:rsidP="002D5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2D5356" w:rsidRPr="003B0401" w:rsidRDefault="002D5356" w:rsidP="002D5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5" w:history="1">
              <w:r w:rsidRPr="0083460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https://yandex.ru/images/search?text=рисунок%20загадочный%20мир%20далеких%20планет&amp;lr=47</w:t>
              </w:r>
            </w:hyperlink>
          </w:p>
        </w:tc>
      </w:tr>
      <w:tr w:rsidR="00C44AC7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C44AC7" w:rsidRPr="005B20A4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C44AC7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кл.</w:t>
            </w:r>
          </w:p>
        </w:tc>
        <w:tc>
          <w:tcPr>
            <w:tcW w:w="1134" w:type="dxa"/>
          </w:tcPr>
          <w:p w:rsidR="00C44AC7" w:rsidRDefault="002D5356" w:rsidP="00C4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«Сказочный мир»</w:t>
            </w:r>
          </w:p>
        </w:tc>
        <w:tc>
          <w:tcPr>
            <w:tcW w:w="4820" w:type="dxa"/>
          </w:tcPr>
          <w:p w:rsidR="00C44AC7" w:rsidRPr="006048F6" w:rsidRDefault="002D5356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356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творческой организации пространства - «располагать», «сочинять», «составлять» (композиция).  Использование знаний основ цветоведения. Применение акварели, работаем над эскизом в цвете.</w:t>
            </w:r>
          </w:p>
        </w:tc>
        <w:tc>
          <w:tcPr>
            <w:tcW w:w="1417" w:type="dxa"/>
          </w:tcPr>
          <w:p w:rsidR="00C44AC7" w:rsidRDefault="002D5356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356">
              <w:rPr>
                <w:rFonts w:ascii="Times New Roman" w:hAnsi="Times New Roman" w:cs="Times New Roman"/>
                <w:sz w:val="18"/>
                <w:szCs w:val="18"/>
              </w:rPr>
              <w:t>Эскиз – акварель. Формат А3,.</w:t>
            </w:r>
          </w:p>
        </w:tc>
        <w:tc>
          <w:tcPr>
            <w:tcW w:w="1134" w:type="dxa"/>
          </w:tcPr>
          <w:p w:rsidR="00C44AC7" w:rsidRPr="00C63EF4" w:rsidRDefault="00C44AC7" w:rsidP="00C44AC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44AC7" w:rsidRPr="002D5356" w:rsidRDefault="002D5356" w:rsidP="00C44AC7">
            <w:pPr>
              <w:rPr>
                <w:lang w:val="en-US"/>
              </w:rPr>
            </w:pPr>
            <w:hyperlink r:id="rId86" w:history="1">
              <w:r w:rsidRPr="002D5356">
                <w:rPr>
                  <w:rStyle w:val="a4"/>
                  <w:lang w:val="en-US"/>
                </w:rPr>
                <w:t>https://yandex.ru/images/search?from=tabbar&amp;text=</w:t>
              </w:r>
              <w:r w:rsidRPr="002D5356">
                <w:rPr>
                  <w:rStyle w:val="a4"/>
                </w:rPr>
                <w:t>сказочный</w:t>
              </w:r>
              <w:r w:rsidRPr="002D5356">
                <w:rPr>
                  <w:rStyle w:val="a4"/>
                  <w:lang w:val="en-US"/>
                </w:rPr>
                <w:t>%20</w:t>
              </w:r>
              <w:r w:rsidRPr="002D5356">
                <w:rPr>
                  <w:rStyle w:val="a4"/>
                </w:rPr>
                <w:t>мир</w:t>
              </w:r>
              <w:r w:rsidRPr="002D5356">
                <w:rPr>
                  <w:rStyle w:val="a4"/>
                  <w:lang w:val="en-US"/>
                </w:rPr>
                <w:t>%20</w:t>
              </w:r>
              <w:r w:rsidRPr="002D5356">
                <w:rPr>
                  <w:rStyle w:val="a4"/>
                </w:rPr>
                <w:t>рисунок</w:t>
              </w:r>
              <w:r w:rsidRPr="002D5356">
                <w:rPr>
                  <w:rStyle w:val="a4"/>
                  <w:lang w:val="en-US"/>
                </w:rPr>
                <w:t>%20</w:t>
              </w:r>
              <w:r w:rsidRPr="002D5356">
                <w:rPr>
                  <w:rStyle w:val="a4"/>
                </w:rPr>
                <w:t>батик</w:t>
              </w:r>
            </w:hyperlink>
          </w:p>
        </w:tc>
      </w:tr>
      <w:tr w:rsidR="00C44AC7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C44AC7" w:rsidRPr="005B20A4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709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29.04.2020г.</w:t>
            </w:r>
          </w:p>
        </w:tc>
        <w:tc>
          <w:tcPr>
            <w:tcW w:w="850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2подг.</w:t>
            </w:r>
          </w:p>
        </w:tc>
        <w:tc>
          <w:tcPr>
            <w:tcW w:w="1134" w:type="dxa"/>
          </w:tcPr>
          <w:p w:rsidR="00C44AC7" w:rsidRDefault="00BE5A68" w:rsidP="00C4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«Морской конек»</w:t>
            </w:r>
          </w:p>
        </w:tc>
        <w:tc>
          <w:tcPr>
            <w:tcW w:w="4820" w:type="dxa"/>
          </w:tcPr>
          <w:p w:rsidR="00975DC1" w:rsidRPr="00975DC1" w:rsidRDefault="00975DC1" w:rsidP="00975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5DC1">
              <w:rPr>
                <w:rFonts w:ascii="Times New Roman" w:hAnsi="Times New Roman" w:cs="Times New Roman"/>
                <w:sz w:val="18"/>
                <w:szCs w:val="18"/>
              </w:rPr>
              <w:t>Инструменты и материалы. Физические свойства материалов.</w:t>
            </w:r>
          </w:p>
          <w:p w:rsidR="00975DC1" w:rsidRPr="00975DC1" w:rsidRDefault="00975DC1" w:rsidP="00975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5DC1">
              <w:rPr>
                <w:rFonts w:ascii="Times New Roman" w:hAnsi="Times New Roman" w:cs="Times New Roman"/>
                <w:sz w:val="18"/>
                <w:szCs w:val="18"/>
              </w:rPr>
              <w:t xml:space="preserve">Предмет «Лепка». Оборудование и пластические материалы. Порядок работы в мастерской лепки. 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 Выполнение упражнений на цветовые смешивания. Использование картона, цветного пластилина.  </w:t>
            </w:r>
          </w:p>
          <w:p w:rsidR="00975DC1" w:rsidRPr="00975DC1" w:rsidRDefault="00975DC1" w:rsidP="00975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5DC1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975DC1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материала на смешивания цветов.</w:t>
            </w:r>
          </w:p>
          <w:p w:rsidR="00C44AC7" w:rsidRPr="006048F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4AC7" w:rsidRDefault="00BE5A68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A68">
              <w:rPr>
                <w:rFonts w:ascii="Times New Roman" w:hAnsi="Times New Roman" w:cs="Times New Roman"/>
                <w:sz w:val="18"/>
                <w:szCs w:val="18"/>
              </w:rPr>
              <w:t>Пластилин, картон, стейки</w:t>
            </w:r>
          </w:p>
        </w:tc>
        <w:tc>
          <w:tcPr>
            <w:tcW w:w="1134" w:type="dxa"/>
          </w:tcPr>
          <w:p w:rsidR="00C44AC7" w:rsidRPr="006565C9" w:rsidRDefault="00C44AC7" w:rsidP="00C44AC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44AC7" w:rsidRPr="00BE5A68" w:rsidRDefault="00BE5A68" w:rsidP="00C44AC7">
            <w:pPr>
              <w:rPr>
                <w:lang w:val="en-US"/>
              </w:rPr>
            </w:pPr>
            <w:hyperlink r:id="rId87" w:history="1">
              <w:r w:rsidRPr="00BE5A68">
                <w:rPr>
                  <w:rStyle w:val="a4"/>
                  <w:lang w:val="en-US"/>
                </w:rPr>
                <w:t>https://yandex.ru/images/search?text=</w:t>
              </w:r>
              <w:r w:rsidRPr="00BE5A68">
                <w:rPr>
                  <w:rStyle w:val="a4"/>
                </w:rPr>
                <w:t>пластилинография</w:t>
              </w:r>
              <w:r w:rsidRPr="00BE5A68">
                <w:rPr>
                  <w:rStyle w:val="a4"/>
                  <w:lang w:val="en-US"/>
                </w:rPr>
                <w:t>&amp;from=tabbar&amp;p=23&amp;pos=690&amp;rpt=simage&amp;img_url=https%3A%2F%2Fi.pinimg.com%2Foriginals%2F29%2F0d%2Ff9%2F290df996a31757ccdb1a00a5911159cb.jpg</w:t>
              </w:r>
            </w:hyperlink>
          </w:p>
        </w:tc>
      </w:tr>
      <w:tr w:rsidR="007935A3" w:rsidRPr="00535EE0" w:rsidTr="001A2D09">
        <w:trPr>
          <w:gridAfter w:val="1"/>
          <w:wAfter w:w="3544" w:type="dxa"/>
        </w:trPr>
        <w:tc>
          <w:tcPr>
            <w:tcW w:w="704" w:type="dxa"/>
          </w:tcPr>
          <w:p w:rsidR="007935A3" w:rsidRPr="005B20A4" w:rsidRDefault="007935A3" w:rsidP="00793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15.10-16.10</w:t>
            </w:r>
          </w:p>
        </w:tc>
        <w:tc>
          <w:tcPr>
            <w:tcW w:w="709" w:type="dxa"/>
          </w:tcPr>
          <w:p w:rsidR="007935A3" w:rsidRPr="003B0401" w:rsidRDefault="007935A3" w:rsidP="00793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35A3" w:rsidRPr="003B0401" w:rsidRDefault="007935A3" w:rsidP="00793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7935A3" w:rsidRPr="003B0401" w:rsidRDefault="007935A3" w:rsidP="00793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2кл.</w:t>
            </w:r>
          </w:p>
        </w:tc>
        <w:tc>
          <w:tcPr>
            <w:tcW w:w="1134" w:type="dxa"/>
          </w:tcPr>
          <w:p w:rsidR="007935A3" w:rsidRDefault="007935A3" w:rsidP="007935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Пластилинография «Алые паруса»</w:t>
            </w:r>
          </w:p>
        </w:tc>
        <w:tc>
          <w:tcPr>
            <w:tcW w:w="4820" w:type="dxa"/>
          </w:tcPr>
          <w:p w:rsidR="007935A3" w:rsidRPr="006048F6" w:rsidRDefault="007935A3" w:rsidP="00793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>Инструменты и материалы. Физические свойства материалов.</w:t>
            </w:r>
          </w:p>
          <w:p w:rsidR="007935A3" w:rsidRPr="006048F6" w:rsidRDefault="007935A3" w:rsidP="00793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Предмет «Лепка». Оборудование и пластические материалы. Порядок работы в мастерской лепки. 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 Выполнение упражнений на цветовые смешивания. Использование картона, цветного пластилина.  </w:t>
            </w:r>
          </w:p>
          <w:p w:rsidR="007935A3" w:rsidRPr="006048F6" w:rsidRDefault="007935A3" w:rsidP="00793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8F6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6048F6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материала на смешивания цветов.</w:t>
            </w:r>
          </w:p>
          <w:p w:rsidR="007935A3" w:rsidRPr="006048F6" w:rsidRDefault="007935A3" w:rsidP="00793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935A3" w:rsidRDefault="007935A3" w:rsidP="00793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картон, стейки.</w:t>
            </w:r>
          </w:p>
        </w:tc>
        <w:tc>
          <w:tcPr>
            <w:tcW w:w="1134" w:type="dxa"/>
          </w:tcPr>
          <w:p w:rsidR="007935A3" w:rsidRPr="006565C9" w:rsidRDefault="007935A3" w:rsidP="007935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7935A3" w:rsidRPr="00934636" w:rsidRDefault="007935A3" w:rsidP="007935A3">
            <w:pPr>
              <w:rPr>
                <w:lang w:val="en-US"/>
              </w:rPr>
            </w:pPr>
            <w:hyperlink r:id="rId88" w:history="1">
              <w:r w:rsidRPr="00934636">
                <w:rPr>
                  <w:rStyle w:val="a4"/>
                  <w:lang w:val="en-US"/>
                </w:rPr>
                <w:t>https://yandex.ru/images/search?from=tabbar&amp;text=</w:t>
              </w:r>
              <w:r w:rsidRPr="00934636">
                <w:rPr>
                  <w:rStyle w:val="a4"/>
                </w:rPr>
                <w:t>пластилинография</w:t>
              </w:r>
              <w:r w:rsidRPr="00934636">
                <w:rPr>
                  <w:rStyle w:val="a4"/>
                  <w:lang w:val="en-US"/>
                </w:rPr>
                <w:t>%20</w:t>
              </w:r>
              <w:r w:rsidRPr="00934636">
                <w:rPr>
                  <w:rStyle w:val="a4"/>
                </w:rPr>
                <w:t>алые</w:t>
              </w:r>
              <w:r w:rsidRPr="00934636">
                <w:rPr>
                  <w:rStyle w:val="a4"/>
                  <w:lang w:val="en-US"/>
                </w:rPr>
                <w:t>%20</w:t>
              </w:r>
              <w:r w:rsidRPr="00934636">
                <w:rPr>
                  <w:rStyle w:val="a4"/>
                </w:rPr>
                <w:t>паруса</w:t>
              </w:r>
            </w:hyperlink>
          </w:p>
        </w:tc>
      </w:tr>
      <w:tr w:rsidR="00BE5A68" w:rsidRPr="00BE5A68" w:rsidTr="001A2D09">
        <w:trPr>
          <w:gridAfter w:val="1"/>
          <w:wAfter w:w="3544" w:type="dxa"/>
        </w:trPr>
        <w:tc>
          <w:tcPr>
            <w:tcW w:w="704" w:type="dxa"/>
          </w:tcPr>
          <w:p w:rsidR="00BE5A68" w:rsidRPr="005B20A4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BE5A68" w:rsidRPr="003B0401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E5A68" w:rsidRPr="003B0401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F04">
              <w:rPr>
                <w:rFonts w:ascii="Times New Roman" w:hAnsi="Times New Roman" w:cs="Times New Roman"/>
                <w:sz w:val="18"/>
                <w:szCs w:val="18"/>
              </w:rPr>
              <w:t>Изготовление игрушки</w:t>
            </w:r>
          </w:p>
        </w:tc>
        <w:tc>
          <w:tcPr>
            <w:tcW w:w="567" w:type="dxa"/>
          </w:tcPr>
          <w:p w:rsidR="00BE5A68" w:rsidRPr="003B0401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1134" w:type="dxa"/>
          </w:tcPr>
          <w:p w:rsidR="00BE5A68" w:rsidRPr="00BB6428" w:rsidRDefault="00BE5A68" w:rsidP="00BE5A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428">
              <w:rPr>
                <w:rFonts w:ascii="Times New Roman" w:hAnsi="Times New Roman" w:cs="Times New Roman"/>
                <w:b/>
                <w:sz w:val="18"/>
                <w:szCs w:val="18"/>
              </w:rPr>
              <w:t>«Жирафик»</w:t>
            </w:r>
          </w:p>
        </w:tc>
        <w:tc>
          <w:tcPr>
            <w:tcW w:w="4820" w:type="dxa"/>
          </w:tcPr>
          <w:p w:rsidR="00BE5A68" w:rsidRPr="00F67261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Многодетальные игрушки.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 xml:space="preserve"> Дальнейшее освоение приемов изготовления мягкой игрушки с более сложными и многочисленными деталями кроя. Преподаватель обращает внимание на правильный раскрой деталей, набивку отдельных деталей, а также аккуратное соединение всех деталей игрушки. Работа ведется по готовым деталям кроя.</w:t>
            </w:r>
          </w:p>
          <w:p w:rsidR="00BE5A68" w:rsidRPr="00F67261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261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</w:t>
            </w:r>
            <w:r w:rsidRPr="00F67261">
              <w:rPr>
                <w:rFonts w:ascii="Times New Roman" w:hAnsi="Times New Roman" w:cs="Times New Roman"/>
                <w:sz w:val="18"/>
                <w:szCs w:val="18"/>
              </w:rPr>
              <w:t>: выполнение соединительных швов.</w:t>
            </w:r>
          </w:p>
          <w:p w:rsidR="00BE5A68" w:rsidRPr="003B0401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E5A68" w:rsidRPr="003B0401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Материал, вата, нитки, иголка, выкройки.</w:t>
            </w:r>
          </w:p>
        </w:tc>
        <w:tc>
          <w:tcPr>
            <w:tcW w:w="1134" w:type="dxa"/>
          </w:tcPr>
          <w:p w:rsidR="00BE5A68" w:rsidRPr="003B0401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BE5A68" w:rsidRPr="003B0401" w:rsidRDefault="00BE5A68" w:rsidP="00BE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 w:history="1">
              <w:r w:rsidRPr="00F672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мягкая%20игрушка%20с%20выкройкой%20своими%20руками&amp;from=tabbar&amp;p=1&amp;pos=53&amp;rpt=simage&amp;img_url=https%3A%2F%2Favatars.mds.yandex.net%2Fget-pdb%2F1209663%2F93af8b26-01cc-431e-9e21-8b28b96fef96%2Fs1200%3Fwebp%3Dfalse</w:t>
              </w:r>
            </w:hyperlink>
          </w:p>
        </w:tc>
      </w:tr>
      <w:tr w:rsidR="00C44AC7" w:rsidRPr="00B43756" w:rsidTr="001A2D09">
        <w:trPr>
          <w:gridAfter w:val="1"/>
          <w:wAfter w:w="3544" w:type="dxa"/>
        </w:trPr>
        <w:tc>
          <w:tcPr>
            <w:tcW w:w="704" w:type="dxa"/>
          </w:tcPr>
          <w:p w:rsidR="00C44AC7" w:rsidRPr="005B20A4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</w:tc>
        <w:tc>
          <w:tcPr>
            <w:tcW w:w="709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</w:p>
        </w:tc>
        <w:tc>
          <w:tcPr>
            <w:tcW w:w="567" w:type="dxa"/>
          </w:tcPr>
          <w:p w:rsidR="00C44AC7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Подгот.</w:t>
            </w:r>
          </w:p>
        </w:tc>
        <w:tc>
          <w:tcPr>
            <w:tcW w:w="1134" w:type="dxa"/>
          </w:tcPr>
          <w:p w:rsidR="00C44AC7" w:rsidRDefault="00B43756" w:rsidP="00C4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«Зебра»</w:t>
            </w:r>
          </w:p>
        </w:tc>
        <w:tc>
          <w:tcPr>
            <w:tcW w:w="4820" w:type="dxa"/>
          </w:tcPr>
          <w:p w:rsidR="00B43756" w:rsidRPr="00B43756" w:rsidRDefault="00B43756" w:rsidP="00B4375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756">
              <w:rPr>
                <w:rFonts w:ascii="Times New Roman" w:hAnsi="Times New Roman" w:cs="Times New Roman"/>
                <w:sz w:val="18"/>
                <w:szCs w:val="18"/>
              </w:rPr>
              <w:t xml:space="preserve">Цель и задачи: </w:t>
            </w:r>
            <w:r w:rsidRPr="00B437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формировать умения передавать выразительные особенности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зебры</w:t>
            </w:r>
            <w:r w:rsidRPr="00B43756">
              <w:rPr>
                <w:rFonts w:ascii="Times New Roman" w:hAnsi="Times New Roman" w:cs="Times New Roman"/>
                <w:bCs/>
                <w:sz w:val="18"/>
                <w:szCs w:val="18"/>
              </w:rPr>
              <w:t>, в их форме, позе и укра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шениях налепами; лепить зебру</w:t>
            </w:r>
            <w:r w:rsidRPr="00B437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 целого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куска, вытягивая части тела </w:t>
            </w:r>
            <w:r w:rsidRPr="00B437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 исходной формы - овала. Развивать творчество, старательность.</w:t>
            </w:r>
          </w:p>
          <w:p w:rsidR="00C44AC7" w:rsidRPr="006048F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4AC7" w:rsidRDefault="00B43756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 или легкий пластилин</w:t>
            </w:r>
          </w:p>
        </w:tc>
        <w:tc>
          <w:tcPr>
            <w:tcW w:w="1134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44AC7" w:rsidRDefault="00B43756" w:rsidP="00C44AC7">
            <w:hyperlink r:id="rId90" w:history="1">
              <w:r w:rsidRPr="00EC6EF3">
                <w:rPr>
                  <w:rStyle w:val="a4"/>
                </w:rPr>
                <w:t>https://yandex.ru/video/preview/?filmId=780384149471822462&amp;text=лепка+зебра+поэтапно&amp;where=all</w:t>
              </w:r>
            </w:hyperlink>
            <w:r>
              <w:t xml:space="preserve"> </w:t>
            </w:r>
          </w:p>
        </w:tc>
      </w:tr>
      <w:tr w:rsidR="00B43756" w:rsidRPr="00B43756" w:rsidTr="001A2D09">
        <w:trPr>
          <w:gridAfter w:val="1"/>
          <w:wAfter w:w="3544" w:type="dxa"/>
        </w:trPr>
        <w:tc>
          <w:tcPr>
            <w:tcW w:w="704" w:type="dxa"/>
          </w:tcPr>
          <w:p w:rsidR="00B43756" w:rsidRPr="005B20A4" w:rsidRDefault="00B43756" w:rsidP="00B43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14.00-15.00</w:t>
            </w:r>
          </w:p>
        </w:tc>
        <w:tc>
          <w:tcPr>
            <w:tcW w:w="709" w:type="dxa"/>
          </w:tcPr>
          <w:p w:rsidR="00B43756" w:rsidRPr="00672ED4" w:rsidRDefault="00B43756" w:rsidP="00B43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30.04.2020г.</w:t>
            </w:r>
          </w:p>
        </w:tc>
        <w:tc>
          <w:tcPr>
            <w:tcW w:w="850" w:type="dxa"/>
          </w:tcPr>
          <w:p w:rsidR="00B43756" w:rsidRPr="003B0401" w:rsidRDefault="00B43756" w:rsidP="00B43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Батик </w:t>
            </w:r>
          </w:p>
        </w:tc>
        <w:tc>
          <w:tcPr>
            <w:tcW w:w="567" w:type="dxa"/>
          </w:tcPr>
          <w:p w:rsidR="00B43756" w:rsidRPr="003B0401" w:rsidRDefault="00B43756" w:rsidP="00B43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подг.</w:t>
            </w:r>
          </w:p>
        </w:tc>
        <w:tc>
          <w:tcPr>
            <w:tcW w:w="1134" w:type="dxa"/>
          </w:tcPr>
          <w:p w:rsidR="00B43756" w:rsidRPr="007649C0" w:rsidRDefault="00B43756" w:rsidP="00B437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«Весна»</w:t>
            </w:r>
          </w:p>
        </w:tc>
        <w:tc>
          <w:tcPr>
            <w:tcW w:w="4820" w:type="dxa"/>
          </w:tcPr>
          <w:p w:rsidR="00B43756" w:rsidRPr="007649C0" w:rsidRDefault="00B43756" w:rsidP="00B43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9C0">
              <w:rPr>
                <w:rFonts w:ascii="Times New Roman" w:hAnsi="Times New Roman" w:cs="Times New Roman"/>
                <w:sz w:val="18"/>
                <w:szCs w:val="18"/>
              </w:rPr>
              <w:t>.Формирование навыка творческой организации пространства - «располагать», «сочинять», «составлять» (композиция).  Использование знаний основ цветоведения. Применение акваре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ли, работаем над эскизом.</w:t>
            </w:r>
          </w:p>
        </w:tc>
        <w:tc>
          <w:tcPr>
            <w:tcW w:w="1417" w:type="dxa"/>
          </w:tcPr>
          <w:p w:rsidR="00B43756" w:rsidRPr="007649C0" w:rsidRDefault="00B43756" w:rsidP="00B43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 А3, простой карандаш, ластик.</w:t>
            </w:r>
          </w:p>
        </w:tc>
        <w:tc>
          <w:tcPr>
            <w:tcW w:w="1134" w:type="dxa"/>
          </w:tcPr>
          <w:p w:rsidR="00B43756" w:rsidRPr="006565C9" w:rsidRDefault="00B43756" w:rsidP="00B437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B43756" w:rsidRPr="00AA673F" w:rsidRDefault="00B43756" w:rsidP="00B43756">
            <w:pPr>
              <w:rPr>
                <w:lang w:val="en-US"/>
              </w:rPr>
            </w:pPr>
            <w:hyperlink r:id="rId91" w:history="1">
              <w:r w:rsidRPr="007649C0">
                <w:rPr>
                  <w:rStyle w:val="a4"/>
                  <w:lang w:val="en-US"/>
                </w:rPr>
                <w:t>https://yandex.ru/images/search?text=</w:t>
              </w:r>
              <w:r w:rsidRPr="007649C0">
                <w:rPr>
                  <w:rStyle w:val="a4"/>
                </w:rPr>
                <w:t>задание</w:t>
              </w:r>
              <w:r w:rsidRPr="007649C0">
                <w:rPr>
                  <w:rStyle w:val="a4"/>
                  <w:lang w:val="en-US"/>
                </w:rPr>
                <w:t>%20</w:t>
              </w:r>
              <w:r w:rsidRPr="007649C0">
                <w:rPr>
                  <w:rStyle w:val="a4"/>
                </w:rPr>
                <w:t>по</w:t>
              </w:r>
              <w:r w:rsidRPr="007649C0">
                <w:rPr>
                  <w:rStyle w:val="a4"/>
                  <w:lang w:val="en-US"/>
                </w:rPr>
                <w:t>%20</w:t>
              </w:r>
              <w:r w:rsidRPr="007649C0">
                <w:rPr>
                  <w:rStyle w:val="a4"/>
                </w:rPr>
                <w:t>батику</w:t>
              </w:r>
              <w:r w:rsidRPr="007649C0">
                <w:rPr>
                  <w:rStyle w:val="a4"/>
                  <w:lang w:val="en-US"/>
                </w:rPr>
                <w:t>%20</w:t>
              </w:r>
              <w:r w:rsidRPr="007649C0">
                <w:rPr>
                  <w:rStyle w:val="a4"/>
                </w:rPr>
                <w:t>на</w:t>
              </w:r>
              <w:r w:rsidRPr="007649C0">
                <w:rPr>
                  <w:rStyle w:val="a4"/>
                  <w:lang w:val="en-US"/>
                </w:rPr>
                <w:t>%20</w:t>
              </w:r>
              <w:r w:rsidRPr="007649C0">
                <w:rPr>
                  <w:rStyle w:val="a4"/>
                </w:rPr>
                <w:t>тему</w:t>
              </w:r>
              <w:r w:rsidRPr="007649C0">
                <w:rPr>
                  <w:rStyle w:val="a4"/>
                  <w:lang w:val="en-US"/>
                </w:rPr>
                <w:t>%20</w:t>
              </w:r>
              <w:r w:rsidRPr="007649C0">
                <w:rPr>
                  <w:rStyle w:val="a4"/>
                </w:rPr>
                <w:t>Весна</w:t>
              </w:r>
              <w:r w:rsidRPr="007649C0">
                <w:rPr>
                  <w:rStyle w:val="a4"/>
                  <w:lang w:val="en-US"/>
                </w:rPr>
                <w:t>&amp;stype=image&amp;lr=47&amp;source=wiz</w:t>
              </w:r>
            </w:hyperlink>
          </w:p>
        </w:tc>
      </w:tr>
      <w:tr w:rsidR="00C44AC7" w:rsidRPr="00B43756" w:rsidTr="001A2D09">
        <w:trPr>
          <w:gridAfter w:val="1"/>
          <w:wAfter w:w="3544" w:type="dxa"/>
        </w:trPr>
        <w:tc>
          <w:tcPr>
            <w:tcW w:w="704" w:type="dxa"/>
          </w:tcPr>
          <w:p w:rsidR="00C44AC7" w:rsidRPr="005B20A4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15.10-16.10</w:t>
            </w:r>
          </w:p>
        </w:tc>
        <w:tc>
          <w:tcPr>
            <w:tcW w:w="709" w:type="dxa"/>
          </w:tcPr>
          <w:p w:rsidR="00C44AC7" w:rsidRPr="00B4375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C44AC7" w:rsidRPr="003B0401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1кл.</w:t>
            </w:r>
          </w:p>
        </w:tc>
        <w:tc>
          <w:tcPr>
            <w:tcW w:w="1134" w:type="dxa"/>
          </w:tcPr>
          <w:p w:rsidR="00C44AC7" w:rsidRDefault="004543D2" w:rsidP="00C4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«Кораблик в море»</w:t>
            </w:r>
          </w:p>
        </w:tc>
        <w:tc>
          <w:tcPr>
            <w:tcW w:w="4820" w:type="dxa"/>
          </w:tcPr>
          <w:p w:rsidR="004543D2" w:rsidRPr="004543D2" w:rsidRDefault="004543D2" w:rsidP="004543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43D2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Продолжаем  выполнять сюжетную аппликацию, самостоятельно придумывать композицию работы, рисовать эскиз, вырезать по контуру, наклеивать в определенной последовательности.</w:t>
            </w:r>
          </w:p>
          <w:p w:rsidR="004543D2" w:rsidRPr="004543D2" w:rsidRDefault="004543D2" w:rsidP="004543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43D2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Содержание: беседа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кораблике в море</w:t>
            </w:r>
            <w:r w:rsidRPr="004543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Предложить сделать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кораблик в море</w:t>
            </w:r>
            <w:r w:rsidRPr="004543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помощью цветной бумаги.. </w:t>
            </w:r>
          </w:p>
          <w:p w:rsidR="00C44AC7" w:rsidRPr="006048F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4AC7" w:rsidRDefault="004543D2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Картон, цветная бумага, клей ножницы.</w:t>
            </w:r>
          </w:p>
        </w:tc>
        <w:tc>
          <w:tcPr>
            <w:tcW w:w="1134" w:type="dxa"/>
          </w:tcPr>
          <w:p w:rsidR="00C44AC7" w:rsidRPr="00B43756" w:rsidRDefault="00C44AC7" w:rsidP="00C4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8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C44AC7" w:rsidRDefault="004543D2" w:rsidP="00C44AC7">
            <w:hyperlink r:id="rId92" w:history="1">
              <w:r w:rsidRPr="004543D2">
                <w:rPr>
                  <w:rStyle w:val="a4"/>
                </w:rPr>
                <w:t>https://yandex.ru/images/search?from=tabbar&amp;text=кораблик%20в%20море%20аппликация%20пошагово&amp;p=21&amp;pos=649&amp;rpt=simage&amp;img_url=https%3A%2F%2Favatars.mds.yandex.net%2Fget-pdb%2F2264533%2F15cc94a9-1b8b-43a1-abe8-2e57e3dc2fde%2Fs1200</w:t>
              </w:r>
            </w:hyperlink>
          </w:p>
        </w:tc>
      </w:tr>
      <w:tr w:rsidR="004543D2" w:rsidRPr="004543D2" w:rsidTr="001A2D09">
        <w:trPr>
          <w:gridAfter w:val="1"/>
          <w:wAfter w:w="3544" w:type="dxa"/>
        </w:trPr>
        <w:tc>
          <w:tcPr>
            <w:tcW w:w="704" w:type="dxa"/>
          </w:tcPr>
          <w:p w:rsidR="004543D2" w:rsidRPr="00B43756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756">
              <w:rPr>
                <w:rFonts w:ascii="Times New Roman" w:hAnsi="Times New Roman" w:cs="Times New Roman"/>
                <w:sz w:val="18"/>
                <w:szCs w:val="18"/>
              </w:rPr>
              <w:t>16.20-17.20</w:t>
            </w:r>
          </w:p>
        </w:tc>
        <w:tc>
          <w:tcPr>
            <w:tcW w:w="709" w:type="dxa"/>
          </w:tcPr>
          <w:p w:rsidR="004543D2" w:rsidRPr="00B43756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43D2" w:rsidRPr="00B43756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0A4">
              <w:rPr>
                <w:rFonts w:ascii="Times New Roman" w:hAnsi="Times New Roman" w:cs="Times New Roman"/>
                <w:sz w:val="18"/>
                <w:szCs w:val="18"/>
              </w:rPr>
              <w:t>ОсновыДПТ</w:t>
            </w:r>
          </w:p>
        </w:tc>
        <w:tc>
          <w:tcPr>
            <w:tcW w:w="567" w:type="dxa"/>
          </w:tcPr>
          <w:p w:rsidR="004543D2" w:rsidRPr="00B43756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7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Pr="00B43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543D2" w:rsidRPr="002D4F37" w:rsidRDefault="004543D2" w:rsidP="00454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b/>
                <w:sz w:val="18"/>
                <w:szCs w:val="18"/>
              </w:rPr>
              <w:t>«Городец»</w:t>
            </w:r>
          </w:p>
        </w:tc>
        <w:tc>
          <w:tcPr>
            <w:tcW w:w="4820" w:type="dxa"/>
          </w:tcPr>
          <w:p w:rsidR="004543D2" w:rsidRPr="002D4F37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b/>
                <w:sz w:val="18"/>
                <w:szCs w:val="18"/>
              </w:rPr>
              <w:t>Роспись по дереву.</w:t>
            </w:r>
            <w:r w:rsidRPr="002D4F37">
              <w:rPr>
                <w:rFonts w:ascii="Times New Roman" w:hAnsi="Times New Roman" w:cs="Times New Roman"/>
                <w:sz w:val="18"/>
                <w:szCs w:val="18"/>
              </w:rPr>
              <w:t xml:space="preserve"> Беседа о видах росписи, художественно- стилистические особенности основных центров росписи по дереву (Хохлома, Городец, Мезень). Краски, применяемые для росписи. Познакомить с центрами росписи по дереву, узнать особенности стиля и орнаментальные мотивы. Изучить элементы и мотивы выбранной росписи, овладеть основными приемами их выполнения. На основе полученных знаний самостоятельно выполнить гирлянду из цветов на бумаге. </w:t>
            </w:r>
          </w:p>
          <w:p w:rsidR="004543D2" w:rsidRPr="003B0401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Самостоятельная работа:</w:t>
            </w:r>
            <w:r w:rsidRPr="002D4F37">
              <w:rPr>
                <w:rFonts w:ascii="Times New Roman" w:hAnsi="Times New Roman" w:cs="Times New Roman"/>
                <w:sz w:val="18"/>
                <w:szCs w:val="18"/>
              </w:rPr>
              <w:t xml:space="preserve"> изучить литературу по данной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Продолжаем работать в цвете.</w:t>
            </w:r>
          </w:p>
        </w:tc>
        <w:tc>
          <w:tcPr>
            <w:tcW w:w="1417" w:type="dxa"/>
          </w:tcPr>
          <w:p w:rsidR="004543D2" w:rsidRPr="003B0401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F37">
              <w:rPr>
                <w:rFonts w:ascii="Times New Roman" w:hAnsi="Times New Roman" w:cs="Times New Roman"/>
                <w:sz w:val="18"/>
                <w:szCs w:val="18"/>
              </w:rPr>
              <w:t>Используется гуашь, формат А4.</w:t>
            </w:r>
          </w:p>
        </w:tc>
        <w:tc>
          <w:tcPr>
            <w:tcW w:w="1134" w:type="dxa"/>
          </w:tcPr>
          <w:p w:rsidR="004543D2" w:rsidRPr="003B0401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544" w:type="dxa"/>
          </w:tcPr>
          <w:p w:rsidR="004543D2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3" w:history="1">
              <w:r w:rsidRPr="002D4F3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https://yandex.ru/images/search?text=городец%20роспись&amp;lr=47</w:t>
              </w:r>
            </w:hyperlink>
          </w:p>
          <w:p w:rsidR="004543D2" w:rsidRPr="003B0401" w:rsidRDefault="004543D2" w:rsidP="00454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 w:history="1">
              <w:r w:rsidRPr="00D97F3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https://lotos-n.livejournal.com/78910.html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D2FE4" w:rsidRPr="00FE3FD6" w:rsidRDefault="001D2FE4">
      <w:pPr>
        <w:rPr>
          <w:sz w:val="18"/>
          <w:szCs w:val="18"/>
          <w:lang w:val="en-US"/>
        </w:rPr>
      </w:pPr>
      <w:bookmarkStart w:id="0" w:name="_GoBack"/>
      <w:bookmarkEnd w:id="0"/>
    </w:p>
    <w:sectPr w:rsidR="001D2FE4" w:rsidRPr="00FE3FD6" w:rsidSect="00173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DD" w:rsidRDefault="00C457DD" w:rsidP="00ED27F7">
      <w:pPr>
        <w:spacing w:after="0" w:line="240" w:lineRule="auto"/>
      </w:pPr>
      <w:r>
        <w:separator/>
      </w:r>
    </w:p>
  </w:endnote>
  <w:endnote w:type="continuationSeparator" w:id="0">
    <w:p w:rsidR="00C457DD" w:rsidRDefault="00C457DD" w:rsidP="00ED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DD" w:rsidRDefault="00C457DD" w:rsidP="00ED27F7">
      <w:pPr>
        <w:spacing w:after="0" w:line="240" w:lineRule="auto"/>
      </w:pPr>
      <w:r>
        <w:separator/>
      </w:r>
    </w:p>
  </w:footnote>
  <w:footnote w:type="continuationSeparator" w:id="0">
    <w:p w:rsidR="00C457DD" w:rsidRDefault="00C457DD" w:rsidP="00ED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</w:abstractNum>
  <w:abstractNum w:abstractNumId="2" w15:restartNumberingAfterBreak="0">
    <w:nsid w:val="2B034252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994C50"/>
    <w:multiLevelType w:val="hybridMultilevel"/>
    <w:tmpl w:val="F566EB3E"/>
    <w:lvl w:ilvl="0" w:tplc="66589ED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1F63991"/>
    <w:multiLevelType w:val="hybridMultilevel"/>
    <w:tmpl w:val="B91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5F"/>
    <w:rsid w:val="0000254D"/>
    <w:rsid w:val="00036F04"/>
    <w:rsid w:val="000F05FB"/>
    <w:rsid w:val="00105600"/>
    <w:rsid w:val="00107E7F"/>
    <w:rsid w:val="00117946"/>
    <w:rsid w:val="00123D74"/>
    <w:rsid w:val="00163EFA"/>
    <w:rsid w:val="001736B3"/>
    <w:rsid w:val="001A2D09"/>
    <w:rsid w:val="001C52EE"/>
    <w:rsid w:val="001D2E34"/>
    <w:rsid w:val="001D2FE4"/>
    <w:rsid w:val="001D5A8E"/>
    <w:rsid w:val="001E3B5F"/>
    <w:rsid w:val="001F795F"/>
    <w:rsid w:val="00212EA6"/>
    <w:rsid w:val="00240068"/>
    <w:rsid w:val="0029281F"/>
    <w:rsid w:val="00295089"/>
    <w:rsid w:val="00297ADB"/>
    <w:rsid w:val="002B3C2E"/>
    <w:rsid w:val="002D4F37"/>
    <w:rsid w:val="002D5356"/>
    <w:rsid w:val="002D5DCB"/>
    <w:rsid w:val="002E4729"/>
    <w:rsid w:val="002E641D"/>
    <w:rsid w:val="00320D16"/>
    <w:rsid w:val="0033272E"/>
    <w:rsid w:val="003472E5"/>
    <w:rsid w:val="003B0401"/>
    <w:rsid w:val="003D0099"/>
    <w:rsid w:val="003D234F"/>
    <w:rsid w:val="00412199"/>
    <w:rsid w:val="00435098"/>
    <w:rsid w:val="00444E8A"/>
    <w:rsid w:val="004543D2"/>
    <w:rsid w:val="0046266A"/>
    <w:rsid w:val="004C5269"/>
    <w:rsid w:val="005028C0"/>
    <w:rsid w:val="00535EE0"/>
    <w:rsid w:val="005378C8"/>
    <w:rsid w:val="00573135"/>
    <w:rsid w:val="00592B29"/>
    <w:rsid w:val="005A3DA4"/>
    <w:rsid w:val="005B20A4"/>
    <w:rsid w:val="005C72B8"/>
    <w:rsid w:val="006048F6"/>
    <w:rsid w:val="006070A1"/>
    <w:rsid w:val="00642F63"/>
    <w:rsid w:val="006565C9"/>
    <w:rsid w:val="00672ED4"/>
    <w:rsid w:val="0075431B"/>
    <w:rsid w:val="00764410"/>
    <w:rsid w:val="00764782"/>
    <w:rsid w:val="007649C0"/>
    <w:rsid w:val="007752FB"/>
    <w:rsid w:val="007935A3"/>
    <w:rsid w:val="0083460E"/>
    <w:rsid w:val="00856AA8"/>
    <w:rsid w:val="008B1E8E"/>
    <w:rsid w:val="008B72A8"/>
    <w:rsid w:val="0092455A"/>
    <w:rsid w:val="00934636"/>
    <w:rsid w:val="00966BE0"/>
    <w:rsid w:val="00975DC1"/>
    <w:rsid w:val="009B22A6"/>
    <w:rsid w:val="009F068A"/>
    <w:rsid w:val="009F7D94"/>
    <w:rsid w:val="00A11DA0"/>
    <w:rsid w:val="00A24FF3"/>
    <w:rsid w:val="00A36F43"/>
    <w:rsid w:val="00A448EA"/>
    <w:rsid w:val="00AA673F"/>
    <w:rsid w:val="00AA67B0"/>
    <w:rsid w:val="00AE72BA"/>
    <w:rsid w:val="00AF3814"/>
    <w:rsid w:val="00B30AC5"/>
    <w:rsid w:val="00B33EAB"/>
    <w:rsid w:val="00B43756"/>
    <w:rsid w:val="00BB6428"/>
    <w:rsid w:val="00BD3909"/>
    <w:rsid w:val="00BE5A68"/>
    <w:rsid w:val="00C11497"/>
    <w:rsid w:val="00C1165C"/>
    <w:rsid w:val="00C147D4"/>
    <w:rsid w:val="00C44AC7"/>
    <w:rsid w:val="00C457DD"/>
    <w:rsid w:val="00C55BF3"/>
    <w:rsid w:val="00C63EF4"/>
    <w:rsid w:val="00C66650"/>
    <w:rsid w:val="00CB7501"/>
    <w:rsid w:val="00CE69AA"/>
    <w:rsid w:val="00D33C56"/>
    <w:rsid w:val="00D507F3"/>
    <w:rsid w:val="00D6528E"/>
    <w:rsid w:val="00D75E22"/>
    <w:rsid w:val="00DC7AA7"/>
    <w:rsid w:val="00DD774F"/>
    <w:rsid w:val="00E17DA2"/>
    <w:rsid w:val="00E50846"/>
    <w:rsid w:val="00E65A5F"/>
    <w:rsid w:val="00E67596"/>
    <w:rsid w:val="00E81F56"/>
    <w:rsid w:val="00EA385F"/>
    <w:rsid w:val="00ED21A7"/>
    <w:rsid w:val="00ED27F7"/>
    <w:rsid w:val="00EE0587"/>
    <w:rsid w:val="00EE07B5"/>
    <w:rsid w:val="00F40581"/>
    <w:rsid w:val="00F548D6"/>
    <w:rsid w:val="00F67261"/>
    <w:rsid w:val="00F7383B"/>
    <w:rsid w:val="00FB1934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58DC"/>
  <w15:chartTrackingRefBased/>
  <w15:docId w15:val="{DF96D395-2590-4D54-A003-B0D3D49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8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2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7F7"/>
  </w:style>
  <w:style w:type="paragraph" w:styleId="a7">
    <w:name w:val="footer"/>
    <w:basedOn w:val="a"/>
    <w:link w:val="a8"/>
    <w:uiPriority w:val="99"/>
    <w:unhideWhenUsed/>
    <w:rsid w:val="00ED2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7F7"/>
  </w:style>
  <w:style w:type="character" w:styleId="a9">
    <w:name w:val="FollowedHyperlink"/>
    <w:basedOn w:val="a0"/>
    <w:uiPriority w:val="99"/>
    <w:semiHidden/>
    <w:unhideWhenUsed/>
    <w:rsid w:val="003B0401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A11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4601111692182401033&amp;from=tabbar&amp;text=&#1092;&#1080;&#1083;&#1080;&#1084;&#1086;&#1085;&#1086;&#1074;&#1089;&#1082;&#1072;&#1103;+&#1089;&#1074;&#1080;&#1089;&#1090;&#1091;&#1083;&#1100;&#1082;&#1072;+&#1087;&#1088;&#1077;&#1079;&#1077;&#1085;&#1090;&#1072;&#1094;&#1080;&#1103;" TargetMode="External"/><Relationship Id="rId18" Type="http://schemas.openxmlformats.org/officeDocument/2006/relationships/hyperlink" Target="https://yandex.ru/images/search?text=%D0%BF%D0%BE%D0%B4%D0%B2%D0%BE%D0%B4%D0%BD%D1%8B%D0%B9%20%D0%BC%D0%B8%D1%80%20%D0%B1%D0%B0%D1%82%D0%B8%D0%BA%20%D1%80%D0%B8%D1%81%D1%83%D0%BD%D0%BE%D0%BA" TargetMode="External"/><Relationship Id="rId26" Type="http://schemas.openxmlformats.org/officeDocument/2006/relationships/hyperlink" Target="https://yandex.ru/images/search?from=tabbar&amp;text=%D0%B8%D0%BD%D0%BE%D0%BF%D0%BB%D0%B0%D0%BD%D0%B5%D1%82%D0%BD%D1%8B%D0%B5%20%D0%B6%D0%B8%D1%82%D0%B5%D0%BB%D0%B8%20%D0%B1%D0%B0%D1%82%D0%B8%D0%BA&amp;pos=15&amp;img_url=https%3A%2F%2Fonona.su%2Fuploads%2Fposts%2F2020-01%2F1578576529_81976958_2886254438085409_174905963239702528_n.jpg&amp;rpt=simage" TargetMode="External"/><Relationship Id="rId39" Type="http://schemas.openxmlformats.org/officeDocument/2006/relationships/hyperlink" Target="https://yandex.ru/video/preview/?filmId=11156106387747799936&amp;text=&#1075;&#1078;&#1077;&#1083;&#1100;+&#1087;&#1088;&#1072;&#1074;&#1080;&#1083;&#1100;&#1085;&#1072;&#1103;+&#1090;&#1077;&#1093;&#1085;&#1080;&#1082;&#1072;+&#1088;&#1086;&#1089;&#1087;&#1080;&#1089;&#1080;&amp;path=wizard&amp;parent-reqid=1586680698279975-616809179387874488700272-production-app-host-vla-web-yp-227&amp;redircnt=1586681249.1" TargetMode="External"/><Relationship Id="rId21" Type="http://schemas.openxmlformats.org/officeDocument/2006/relationships/hyperlink" Target="https://yandex.ru/images/search?text=%D0%BB%D0%B5%D0%BF%D0%BA%D0%B0%20%D0%B7%D0%BE%D0%BE%D0%BF%D0%B0%D1%80%D0%BA&amp;from=tabbar" TargetMode="External"/><Relationship Id="rId34" Type="http://schemas.openxmlformats.org/officeDocument/2006/relationships/hyperlink" Target="https://yandex.ru/images/search?text=%D1%80%D1%83%D1%81%D1%81%D0%BA%D0%B0%D1%8F%20%D0%BC%D0%B0%D1%82%D1%80%D0%B5%D1%88%D0%BA%D0%B0%20&amp;from=tabbar" TargetMode="External"/><Relationship Id="rId42" Type="http://schemas.openxmlformats.org/officeDocument/2006/relationships/hyperlink" Target="https://yandex.ru/images/search?from=tabbar&amp;text=%D0%B8%D0%BD%D0%BE%D0%BF%D0%BB%D0%B0%D0%BD%D0%B5%D1%82%D0%BD%D1%8B%D0%B5%20%D1%80%D0%B0%D1%81%D1%82%D0%B5%D0%BD%D0%B8%D1%8F%20%D1%80%D0%B8%D1%81%D1%83%D0%BD%D0%BA%D0%B8" TargetMode="External"/><Relationship Id="rId47" Type="http://schemas.openxmlformats.org/officeDocument/2006/relationships/hyperlink" Target="https://yandex.ru/images/search?text=%D0%B8%D0%B7%20%D1%81%D0%BE%D0%BB%D0%B5%D0%BD%D0%BE%D0%B3%D0%BE%20%D1%82%D0%B5%D1%81%D1%82%D0%B0%20%D1%86%D0%B8%D1%80%D0%BA&amp;from=tabbar" TargetMode="External"/><Relationship Id="rId50" Type="http://schemas.openxmlformats.org/officeDocument/2006/relationships/hyperlink" Target="https://yandex.ru/images/search?from=tabbar&amp;text=%D0%B8%D0%BD%D0%BE%D0%BF%D0%BB%D0%B0%D0%BD%D0%B5%D1%82%D0%BD%D1%8B%D0%B5%20%D0%B6%D0%B8%D1%82%D0%B5%D0%BB%D0%B8%20%D0%B1%D0%B0%D1%82%D0%B8%D0%BA&amp;pos=15&amp;img_url=https%3A%2F%2Fonona.su%2Fuploads%2Fposts%2F2020-01%2F1578576529_81976958_2886254438085409_174905963239702528_n.jpg&amp;rpt=simage" TargetMode="External"/><Relationship Id="rId55" Type="http://schemas.openxmlformats.org/officeDocument/2006/relationships/hyperlink" Target="https://yandex.ru/images/search?from=tabbar&amp;text=%D0%BA%D0%BE%D0%BD%D1%82%D0%B0%D0%BA%D1%82%D0%BD%D1%8B%D0%B9%20%D0%B7%D0%BE%D0%BE%D0%BF%D0%B0%D1%80%D0%BA%20%D0%B8%D0%B7%20%D0%BF%D0%BB%D0%B0%D1%81%D1%82%D0%B8%D0%BB%D0%B8%D0%BD%D0%B0" TargetMode="External"/><Relationship Id="rId63" Type="http://schemas.openxmlformats.org/officeDocument/2006/relationships/hyperlink" Target="https://yandex.ru/video/preview/?filmId=11156106387747799936&amp;text=&#1075;&#1078;&#1077;&#1083;&#1100;+&#1087;&#1088;&#1072;&#1074;&#1080;&#1083;&#1100;&#1085;&#1072;&#1103;+&#1090;&#1077;&#1093;&#1085;&#1080;&#1082;&#1072;+&#1088;&#1086;&#1089;&#1087;&#1080;&#1089;&#1080;&amp;path=wizard&amp;parent-reqid=1586680698279975-616809179387874488700272-production-app-host-vla-web-yp-227&amp;redircnt=1586681249.1" TargetMode="External"/><Relationship Id="rId68" Type="http://schemas.openxmlformats.org/officeDocument/2006/relationships/hyperlink" Target="https://yandex.ru/images/search?text=%D0%B2%D0%B5%D1%81%D0%B5%D0%BD%D0%BD%D0%B5%D0%B5%20%D0%BD%D0%B0%D1%81%D1%82%D1%80%D0%BE%D0%B5%D0%BD%D0%B8%D0%B5%20%D0%B1%D0%B0%D1%82%D0%B8%D0%BA%20%D1%80%D0%B8%D1%81%D1%83%D0%BD%D0%BE%D0%BA" TargetMode="External"/><Relationship Id="rId76" Type="http://schemas.openxmlformats.org/officeDocument/2006/relationships/hyperlink" Target="https://lotos-n.livejournal.com/78910.html" TargetMode="External"/><Relationship Id="rId84" Type="http://schemas.openxmlformats.org/officeDocument/2006/relationships/hyperlink" Target="https://yandex.ru/images/search?from=tabbar&amp;text=%D0%B4%D0%B8%D0%BD%D0%BE%D0%B7%D0%B0%D0%B2%D1%80%20%D1%80%D0%BE%D1%81%D0%BF%D0%B8%D1%81%D1%8C%20%D0%BF%D0%BE%20%D0%B1%D0%B0%D1%82%D0%B8%D0%BA%D1%83&amp;p=9&amp;pos=292&amp;rpt=simage&amp;img_url=https%3A%2F%2Fi.pinimg.com%2F736x%2Fe0%2F4b%2F7f%2Fe04b7f5c7e1e0bc350b1c6cf3254262d.jpg" TargetMode="External"/><Relationship Id="rId89" Type="http://schemas.openxmlformats.org/officeDocument/2006/relationships/hyperlink" Target="https://yandex.ru/images/search?text=%D0%BC%D1%8F%D0%B3%D0%BA%D0%B0%D1%8F%20%D0%B8%D0%B3%D1%80%D1%83%D1%88%D0%BA%D0%B0%20%D1%81%20%D0%B2%D1%8B%D0%BA%D1%80%D0%BE%D0%B9%D0%BA%D0%BE%D0%B9%20%D1%81%D0%B2%D0%BE%D0%B8%D0%BC%D0%B8%20%D1%80%D1%83%D0%BA%D0%B0%D0%BC%D0%B8&amp;from=tabbar&amp;p=1&amp;pos=53&amp;rpt=simage&amp;img_url=https%3A%2F%2Favatars.mds.yandex.net%2Fget-pdb%2F1209663%2F93af8b26-01cc-431e-9e21-8b28b96fef96%2Fs1200%3Fwebp%3Dfals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andex.ru/images/search?text=%D0%BC%D1%8F%D0%B3%D0%BA%D0%B0%D1%8F%20%D0%B8%D0%B3%D1%80%D1%83%D1%88%D0%BA%D0%B0%20%D1%81%20%D0%B2%D1%8B%D0%BA%D1%80%D0%BE%D0%B9%D0%BA%D0%BE%D0%B9%20%D1%81%D0%B2%D0%BE%D0%B8%D0%BC%D0%B8%20%D1%80%D1%83%D0%BA%D0%B0%D0%BC%D0%B8&amp;from=tabbar&amp;p=1&amp;pos=53&amp;rpt=simage&amp;img_url=https%3A%2F%2Favatars.mds.yandex.net%2Fget-pdb%2F1209663%2F93af8b26-01cc-431e-9e21-8b28b96fef96%2Fs1200%3Fwebp%3Dfalse" TargetMode="External"/><Relationship Id="rId92" Type="http://schemas.openxmlformats.org/officeDocument/2006/relationships/hyperlink" Target="https://yandex.ru/images/search?from=tabbar&amp;text=%D0%BA%D0%BE%D1%80%D0%B0%D0%B1%D0%BB%D0%B8%D0%BA%20%D0%B2%20%D0%BC%D0%BE%D1%80%D0%B5%20%D0%B0%D0%BF%D0%BF%D0%BB%D0%B8%D0%BA%D0%B0%D1%86%D0%B8%D1%8F%20%D0%BF%D0%BE%D1%88%D0%B0%D0%B3%D0%BE%D0%B2%D0%BE&amp;p=21&amp;pos=649&amp;rpt=simage&amp;img_url=https%3A%2F%2Favatars.mds.yandex.net%2Fget-pdb%2F2264533%2F15cc94a9-1b8b-43a1-abe8-2e57e3dc2fde%2Fs1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images/search?text=%D0%BE%D0%B2%D0%B5%D1%87%D0%BA%D0%B0%20%D0%B8%D0%B7%20%D0%BA%D0%B0%D1%80%D1%82%D0%BE%D0%BD%D0%B0%20%D0%B8%20%D1%81%D0%B0%D0%BB%D1%84%D0%B5%D1%82%D0%BE%D0%BA&amp;lr=47&amp;pos=6&amp;img_url=https%3A%2F%2Fnsportal.ru%2Fsites%2Fdefault%2Ffiles%2F2014%2F11%2F10%2Ffoto0337.jpg&amp;rpt=simage" TargetMode="External"/><Relationship Id="rId29" Type="http://schemas.openxmlformats.org/officeDocument/2006/relationships/hyperlink" Target="https://yandex.ru/images/search?text=%D0%B3%D0%BE%D1%80%D0%BE%D0%B4%D0%B5%D1%86%20%D1%80%D0%BE%D1%81%D0%BF%D0%B8%D1%81%D1%8C&amp;lr=47" TargetMode="External"/><Relationship Id="rId11" Type="http://schemas.openxmlformats.org/officeDocument/2006/relationships/hyperlink" Target="https://yandex.ru/video/preview/?filmId=3170073976927635445&amp;text=&#1092;&#1080;&#1083;&#1080;&#1084;&#1086;&#1085;&#1086;&#1074;&#1089;&#1082;&#1072;&#1103;%20&#1080;&#1075;&#1088;&#1091;&#1096;&#1082;&#1072;%20&#1087;&#1088;&#1077;&#1079;&#1077;&#1085;&#1090;&#1072;&#1094;&#1080;&#1103;&amp;path=wizard&amp;parent-reqid=1585921309588478-1288736987032583297700241-production-app-host-man-web-yp-298&amp;redircnt=1585921445.1" TargetMode="External"/><Relationship Id="rId24" Type="http://schemas.openxmlformats.org/officeDocument/2006/relationships/hyperlink" Target="https://yandex.ru/images/search?from=tabbar&amp;text=%D0%BB%D0%B5%D0%BF%D0%BA%D0%B0%20%D0%BA%D0%BE%D1%88%D0%BA%D0%B0%20%D0%BC%D1%83%D1%80%D0%BB%D1%8B%D0%BA%D0%B0&amp;pos=14&amp;img_url=https%3A%2F%2Fremontyes.ru%2Fuploads%2Fposts%2F2019-04%2F1555180106_podelki-iz-plastilina2.jpg&amp;rpt=simage" TargetMode="External"/><Relationship Id="rId32" Type="http://schemas.openxmlformats.org/officeDocument/2006/relationships/hyperlink" Target="https://yandex.ru/images/search?from=tabbar&amp;text=%D0%BB%D0%B5%D0%BF%D0%BA%D0%B0%20%D0%BA%D0%BB%D0%BE%D1%83%D0%BD" TargetMode="External"/><Relationship Id="rId37" Type="http://schemas.openxmlformats.org/officeDocument/2006/relationships/hyperlink" Target="https://yandex.ru/images/search?text=%D0%B4%D1%8B%D0%BC%D0%BA%D0%BE%D0%B2%D1%81%D0%BA%D0%B0%D1%8F%20%D0%B8%D0%B3%D1%80%D1%83%D1%88%D0%BA%D0%B0&amp;from=tabbar" TargetMode="External"/><Relationship Id="rId40" Type="http://schemas.openxmlformats.org/officeDocument/2006/relationships/hyperlink" Target="https://yandex.ru/search/?text=%D0%BA%D0%B0%D0%BA%20%D1%81%D0%B4%D0%B5%D0%BB%D0%B0%D1%82%D1%8C%20%D0%BF%D0%BE%20%D1%8D%D1%82%D0%B0%D0%BF%D0%BD%D0%BE%20%D0%BA%D0%BE%D1%81%D0%BC%D0%B8%D1%87%D0%B5%D1%81%D0%BA%D0%B8%D0%B9%20%D0%BA%D0%BE%D1%80%D0%B0%D0%B1%D0%BB%D1%8C%20%D0%B8%D0%B7%20%D1%86%D0%B2%D0%B5%D1%82%D0%BD%D0%BE%D0%B9%20%D0%B1%D1%83%D0%BC%D0%B0%D0%B3%D0%B8&amp;lr=47&amp;clid=2270455&amp;win=389" TargetMode="External"/><Relationship Id="rId45" Type="http://schemas.openxmlformats.org/officeDocument/2006/relationships/hyperlink" Target="https://yandex.ru/images/search?text=%D0%B2%D0%B5%D1%81%D0%B5%D0%BD%D0%BD%D0%B5%D0%B5%20%D0%BD%D0%B0%D1%81%D1%82%D1%80%D0%BE%D0%B5%D0%BD%D0%B8%D0%B5%20%D0%B1%D0%B0%D1%82%D0%B8%D0%BA%20%D1%80%D0%B8%D1%81%D1%83%D0%BD%D0%BE%D0%BA" TargetMode="External"/><Relationship Id="rId53" Type="http://schemas.openxmlformats.org/officeDocument/2006/relationships/hyperlink" Target="https://yandex.ru/images/search?text=%D0%B3%D0%BE%D1%80%D0%BE%D0%B4%D0%B5%D1%86%20%D1%80%D0%BE%D1%81%D0%BF%D0%B8%D1%81%D1%8C&amp;lr=47" TargetMode="External"/><Relationship Id="rId58" Type="http://schemas.openxmlformats.org/officeDocument/2006/relationships/hyperlink" Target="https://yandex.ru/images/search?from=tabbar&amp;text=%D0%B0%D0%BB%D0%B8%D1%81%D0%B0%20%D0%B2%20%D1%81%D1%82%D1%80%D0%B0%D0%BD%D0%B5%20%D1%87%D1%83%D0%B4%D0%B5%D1%81%20%D0%B1%D0%B0%D1%82%D0%B8%D0%BA" TargetMode="External"/><Relationship Id="rId66" Type="http://schemas.openxmlformats.org/officeDocument/2006/relationships/hyperlink" Target="https://yandex.ru/images/search?text=%D1%80%D0%B8%D1%81%D1%83%D0%BD%D0%BE%D0%BA%20%D0%B7%D0%B0%D0%B3%D0%B0%D0%B4%D0%BE%D1%87%D0%BD%D1%8B%D0%B9%20%D0%BC%D0%B8%D1%80%20%D0%B4%D0%B0%D0%BB%D0%B5%D0%BA%D0%B8%D1%85%20%D0%BF%D0%BB%D0%B0%D0%BD%D0%B5%D1%82&amp;lr=47" TargetMode="External"/><Relationship Id="rId74" Type="http://schemas.openxmlformats.org/officeDocument/2006/relationships/hyperlink" Target="https://yandex.ru/images/search?text=gnbxrf%20bp%20wdtnyjq%20%2Cevfub&amp;stype=image&amp;lr=47&amp;source=wiz&amp;pos=3&amp;img_url=https%3A%2F%2Fi.pinimg.com%2F736x%2Fd7%2Fac%2F9a%2Fd7ac9af2bdc9d3591195a915fb39880a.jpg&amp;rpt=simage" TargetMode="External"/><Relationship Id="rId79" Type="http://schemas.openxmlformats.org/officeDocument/2006/relationships/hyperlink" Target="https://yandex.ru/images/search?from=tabbar&amp;text=%D0%B0%D0%BB%D0%B8%D1%81%D0%B0%20%D0%B2%20%D1%81%D1%82%D1%80%D0%B0%D0%BD%D0%B5%20%D1%87%D1%83%D0%B4%D0%B5%D1%81%20%D0%B1%D0%B0%D1%82%D0%B8%D0%BA" TargetMode="External"/><Relationship Id="rId87" Type="http://schemas.openxmlformats.org/officeDocument/2006/relationships/hyperlink" Target="https://yandex.ru/images/search?text=%D0%BF%D0%BB%D0%B0%D1%81%D1%82%D0%B8%D0%BB%D0%B8%D0%BD%D0%BE%D0%B3%D1%80%D0%B0%D1%84%D0%B8%D1%8F&amp;from=tabbar&amp;p=23&amp;pos=690&amp;rpt=simage&amp;img_url=https%3A%2F%2Fi.pinimg.com%2Foriginals%2F29%2F0d%2Ff9%2F290df996a31757ccdb1a00a5911159cb.jp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ndex.ru/images/search?text=%D0%B4%D1%8B%D0%BC%D0%BA%D0%BE%D0%B2%D1%81%D0%BA%D0%B0%D1%8F%20%D0%B8%D0%B3%D1%80%D1%83%D1%88%D0%BA%D0%B0&amp;from=tabbar" TargetMode="External"/><Relationship Id="rId82" Type="http://schemas.openxmlformats.org/officeDocument/2006/relationships/hyperlink" Target="https://yandex.ru/images/search?text=%D1%85%D0%BE%D1%85%D0%BB%D0%BE%D0%BC%D0%B0%20%D1%80%D0%BE%D1%81%D0%BF%D0%B8%D1%81%D1%8C&amp;from=tabbar" TargetMode="External"/><Relationship Id="rId90" Type="http://schemas.openxmlformats.org/officeDocument/2006/relationships/hyperlink" Target="https://yandex.ru/video/preview/?filmId=780384149471822462&amp;text=&#1083;&#1077;&#1087;&#1082;&#1072;+&#1079;&#1077;&#1073;&#1088;&#1072;+&#1087;&#1086;&#1101;&#1090;&#1072;&#1087;&#1085;&#1086;&amp;where=all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dic.academic.ru/dic.nsf/enc3p/311442" TargetMode="External"/><Relationship Id="rId14" Type="http://schemas.openxmlformats.org/officeDocument/2006/relationships/hyperlink" Target="https://yandex.ru/images/search?text=%D1%84%D0%B8%D0%BB%D0%B8%D0%BC%D0%BE%D0%BD%D0%BE%D0%B2%D1%81%D0%BA%D0%B0%D1%8F%20%D1%81%D0%B2%D0%B8%D1%81%D1%82%D1%83%D0%BB%D1%8C%D0%BA%D0%B0" TargetMode="External"/><Relationship Id="rId22" Type="http://schemas.openxmlformats.org/officeDocument/2006/relationships/hyperlink" Target="https://yandex.ru/images/search?text=%D0%B8%D0%B7%20%D1%81%D0%BE%D0%BB%D0%B5%D0%BD%D0%BE%D0%B3%D0%BE%20%D1%82%D0%B5%D1%81%D1%82%D0%B0%20%D1%86%D0%B8%D1%80%D0%BA&amp;from=tabbar" TargetMode="External"/><Relationship Id="rId27" Type="http://schemas.openxmlformats.org/officeDocument/2006/relationships/hyperlink" Target="https://ru.russianarts.online/crafts/125586-pleshkovskaya-glinyanaya-igrushka/" TargetMode="External"/><Relationship Id="rId30" Type="http://schemas.openxmlformats.org/officeDocument/2006/relationships/hyperlink" Target="https://lotos-n.livejournal.com/78910.html" TargetMode="External"/><Relationship Id="rId35" Type="http://schemas.openxmlformats.org/officeDocument/2006/relationships/hyperlink" Target="https://yandex.ru/video/preview/?filmId=1337963949733968565&amp;text=&#1088;&#1091;&#1089;&#1089;&#1082;&#1072;&#1103;+&#1084;&#1072;&#1090;&#1088;&#1077;&#1096;&#1082;&#1072;&amp;where=all" TargetMode="External"/><Relationship Id="rId43" Type="http://schemas.openxmlformats.org/officeDocument/2006/relationships/hyperlink" Target="https://yandex.ru/images/search?text=%D0%BF%D0%BE%D0%B4%D0%B2%D0%BE%D0%B4%D0%BD%D1%8B%D0%B9%20%D0%BC%D0%B8%D1%80%20%D0%B1%D0%B0%D1%82%D0%B8%D0%BA%20%D1%80%D0%B8%D1%81%D1%83%D0%BD%D0%BE%D0%BA" TargetMode="External"/><Relationship Id="rId48" Type="http://schemas.openxmlformats.org/officeDocument/2006/relationships/hyperlink" Target="https://yandex.ru/images/search?text=%D0%BC%D1%8F%D0%B3%D0%BA%D0%B0%D1%8F%20%D0%B8%D0%B3%D1%80%D1%83%D1%88%D0%BA%D0%B0%20%D1%81%20%D0%B2%D1%8B%D0%BA%D1%80%D0%BE%D0%B9%D0%BA%D0%BE%D0%B9%20%D1%81%D0%B2%D0%BE%D0%B8%D0%BC%D0%B8%20%D1%80%D1%83%D0%BA%D0%B0%D0%BC%D0%B8&amp;from=tabbar&amp;p=1&amp;pos=53&amp;rpt=simage&amp;img_url=https%3A%2F%2Favatars.mds.yandex.net%2Fget-pdb%2F1209663%2F93af8b26-01cc-431e-9e21-8b28b96fef96%2Fs1200%3Fwebp%3Dfalse" TargetMode="External"/><Relationship Id="rId56" Type="http://schemas.openxmlformats.org/officeDocument/2006/relationships/hyperlink" Target="https://yandex.ru/video/preview/?filmId=10486604337241007045&amp;from=tabbar&amp;parent-reqid=1587113730974478-1766690730553345701900204-production-app-host-man-web-yp-273&amp;text=&#1095;&#1090;&#1086;+&#1090;&#1072;&#1082;&#1086;&#1077;+&#1082;&#1086;&#1085;&#1090;&#1072;&#1082;&#1090;&#1085;&#1099;&#1081;+&#1079;&#1086;&#1086;&#1087;&#1072;&#1088;&#1082;+&#1076;&#1083;&#1103;+&#1088;&#1077;&#1073;&#1077;&#1085;&#1082;&#1072;+&#1086;&#1073;&#1098;&#1103;&#1089;&#1085;&#1080;&#1090;&#1100;" TargetMode="External"/><Relationship Id="rId64" Type="http://schemas.openxmlformats.org/officeDocument/2006/relationships/hyperlink" Target="https://yandex.ru/images/search?text=%D0%B0%D0%BF%D0%BF%D0%BB%D0%B8%D0%BA%D0%B0%D1%86%D0%B8%D1%8F%20%D1%86%D0%B2%D0%B5%D1%82%D0%BD%D1%8B%D0%B5%20%D1%87%D0%B5%D1%80%D0%B5%D0%BF%D0%B0%D1%85%D0%B8&amp;lr=47&amp;noreask=1&amp;p=1&amp;pos=41&amp;rpt=simage&amp;img_url=https%3A%2F%2Fsun9-12.userapi.com%2Fc854524%2Fv854524246%2F312d1%2FAjBpquce9Wk.jpg" TargetMode="External"/><Relationship Id="rId69" Type="http://schemas.openxmlformats.org/officeDocument/2006/relationships/hyperlink" Target="https://yandex.ru/images/search?text=%D1%87%D0%B0%D0%B9%D0%BD%D1%8B%D0%B5%20%D1%81%D0%B5%D1%80%D0%B2%D0%B8%D0%B7%D1%8B%20%D0%B8%D0%B7%20%D0%BF%D0%BB%D0%B0%D1%81%D1%82%D0%B8%D0%BB%D0%B8%D0%BD%D0%B0&amp;from=tabbar&amp;pos=1&amp;img_url=https%3A%2F%2Favatars.mds.yandex.net%2Fget-pdb%2F199965%2Fd43caa6f-5cc6-f890-447a-352a9e07b9a3%2Fs1200&amp;rpt=simage" TargetMode="External"/><Relationship Id="rId77" Type="http://schemas.openxmlformats.org/officeDocument/2006/relationships/hyperlink" Target="https://yandex.ru/images/search?from=tabbar&amp;text=%D0%BF%D0%BB%D0%B0%D1%81%D1%82%D0%B8%D0%BB%D0%B8%D0%BD%D0%BE%D0%B3%D1%80%D0%B0%D1%84%D0%B8%D1%8F%20%D0%B1%D0%B0%D0%B1%D0%BE%D1%87%D0%BA%D0%B0&amp;parent-reqid=1587718615924644-1470212128592991098900291-prestable-app-host-sas-web-yp-31" TargetMode="External"/><Relationship Id="rId8" Type="http://schemas.openxmlformats.org/officeDocument/2006/relationships/hyperlink" Target="https://masteridelo.ru/remeslo/rukodelie-i-tvorchestvo/rospis/istoriya-polhov-majdanskoj-rospisi-tehnologiya-sozdaniya.html" TargetMode="External"/><Relationship Id="rId51" Type="http://schemas.openxmlformats.org/officeDocument/2006/relationships/hyperlink" Target="https://yandex.ru/images/search?from=tabbar&amp;text=%D1%87%D0%B5%D1%80%D0%BD%D1%8B%D1%88%D0%B8%D0%BD%D1%81%D0%BA%D0%B0%D1%8F%20%D0%B8%D0%B3%D1%80%D1%83%D1%88%D0%BA%D0%B0%20%D0%BE%D1%80%D0%BB%D0%BE%D0%B2%D1%81%D0%BA%D0%BE%D0%B9%20%D0%BE%D0%B1%D0%BB%D0%B0%D1%81%D1%82%D0%B8" TargetMode="External"/><Relationship Id="rId72" Type="http://schemas.openxmlformats.org/officeDocument/2006/relationships/hyperlink" Target="https://yandex.ru/video/preview/?filmId=18065141661701064073&amp;text=&#1087;&#1077;&#1090;&#1091;&#1096;&#1086;&#1082;+&#1083;&#1077;&#1087;&#1082;&#1072;+&#1076;&#1083;&#1103;+&#1084;&#1072;&#1083;&#1077;&#1085;&#1100;&#1082;&#1080;&#1093;&amp;where=all" TargetMode="External"/><Relationship Id="rId80" Type="http://schemas.openxmlformats.org/officeDocument/2006/relationships/hyperlink" Target="https://yandex.ru/images/search?from=tabbar&amp;text=%D0%BA%D0%BE%D1%82%20%D0%B8%D0%B7%20%D0%BA%D1%80%D1%83%D0%BF%D1%8B%20%D1%81%D0%B2%D0%BE%D0%B8%D0%BC%D0%B8%20%D1%80%D1%83%D0%BA%D0%B0%D0%BC%D0%B8" TargetMode="External"/><Relationship Id="rId85" Type="http://schemas.openxmlformats.org/officeDocument/2006/relationships/hyperlink" Target="https://yandex.ru/images/search?text=%D1%80%D0%B8%D1%81%D1%83%D0%BD%D0%BE%D0%BA%20%D0%B7%D0%B0%D0%B3%D0%B0%D0%B4%D0%BE%D1%87%D0%BD%D1%8B%D0%B9%20%D0%BC%D0%B8%D1%80%20%D0%B4%D0%B0%D0%BB%D0%B5%D0%BA%D0%B8%D1%85%20%D0%BF%D0%BB%D0%B0%D0%BD%D0%B5%D1%82&amp;lr=47" TargetMode="External"/><Relationship Id="rId93" Type="http://schemas.openxmlformats.org/officeDocument/2006/relationships/hyperlink" Target="https://yandex.ru/images/search?text=%D0%B3%D0%BE%D1%80%D0%BE%D0%B4%D0%B5%D1%86%20%D1%80%D0%BE%D1%81%D0%BF%D0%B8%D1%81%D1%8C&amp;lr=47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images/search?lr=47&amp;noreask=1&amp;nomisspell=1&amp;text=%D1%84%D0%B8%D0%BB%D0%B8%D0%BC%D0%BE%D0%BD%D0%BE%D0%B2%D1%81%D0%BA%D0%B0%D1%8F%20%D0%B8%D0%B3%D1%80%D1%83%D1%88%D0%BA%D0%B0%20%D0%BA%D0%B0%D0%BA%20%D0%BD%D0%B0%D1%80%D0%B8%D1%81%D0%BE%D0%B2%D0%B0%D1%82%D1%8C&amp;source=related-0&amp;p=3&amp;pos=111&amp;rpt=simage&amp;img_url=https%3A%2F%2Fpedportal.net%2Fattachments%2F000%2F412%2F562%2F412562.jpg%3F1426890479" TargetMode="External"/><Relationship Id="rId17" Type="http://schemas.openxmlformats.org/officeDocument/2006/relationships/hyperlink" Target="https://yandex.ru/images/search?text=%D0%B7%D0%B0%D0%B9%D1%87%D0%B8%D0%BA%20%D0%B1%D0%B0%D1%82%D0%B8%D0%BA%20%D1%80%D0%B8%D1%81%D1%83%D0%BD%D0%BE%D0%BA" TargetMode="External"/><Relationship Id="rId25" Type="http://schemas.openxmlformats.org/officeDocument/2006/relationships/hyperlink" Target="https://yandex.ru/images/search?text=%D0%BB%D0%B5%D0%BF%D0%BA%D0%B0%20%D0%BA%D0%BE%D1%88%D0%BA%D0%B0%20%D0%BC%D1%83%D1%80%D0%BB%D1%8B%D0%BA%D0%B0%20%20%D0%BF%D0%BE%D1%8D%D1%82%D0%B0%D0%BF%D0%BD%D0%BE&amp;from=tabbar&amp;pos=0&amp;img_url=https%3A%2F%2Fi0.wp.com%2Fuchieto.ru%2Fwp-content%2Fuploads%2F2015%2F04%2Fkak-sdelat-iz-plastilina-koshku_8.png&amp;rpt=simage" TargetMode="External"/><Relationship Id="rId33" Type="http://schemas.openxmlformats.org/officeDocument/2006/relationships/hyperlink" Target="https://yandex.ru/images/search?from=tabbar&amp;text=%D0%B0%D0%BB%D0%B8%D1%81%D0%B0%20%D0%B2%20%D1%81%D1%82%D1%80%D0%B0%D0%BD%D0%B5%20%D1%87%D1%83%D0%B4%D0%B5%D1%81%20%D0%B1%D0%B0%D1%82%D0%B8%D0%BA" TargetMode="External"/><Relationship Id="rId38" Type="http://schemas.openxmlformats.org/officeDocument/2006/relationships/hyperlink" Target="https://yandex.ru/video/preview/?filmId=4071761901920815915&amp;text=&#1075;&#1078;&#1077;&#1083;&#1100;%20&#1087;&#1088;&#1072;&#1074;&#1080;&#1083;&#1100;&#1085;&#1072;&#1103;%20&#1090;&#1077;&#1093;&#1085;&#1080;&#1082;&#1072;%20&#1088;&#1086;&#1089;&#1087;&#1080;&#1089;&#1080;&amp;path=wizard&amp;parent-reqid=1586680698279975-616809179387874488700272-production-app-host-vla-web-yp-227&amp;redircnt=1586680725.1" TargetMode="External"/><Relationship Id="rId46" Type="http://schemas.openxmlformats.org/officeDocument/2006/relationships/hyperlink" Target="https://yandex.ru/images/search?text=%D0%BB%D0%B5%D0%BF%D0%BA%D0%B0%20%D0%B7%D0%BE%D0%BE%D0%BF%D0%B0%D1%80%D0%BA&amp;from=tabbar" TargetMode="External"/><Relationship Id="rId59" Type="http://schemas.openxmlformats.org/officeDocument/2006/relationships/hyperlink" Target="https://yandex.ru/video/preview/?filmId=3007126454461317778&amp;text=&#1072;&#1087;&#1087;&#1083;&#1080;&#1082;&#1072;&#1094;&#1080;&#1103;+&#1089;+&#1075;&#1088;&#1077;&#1095;&#1082;&#1086;&#1081;" TargetMode="External"/><Relationship Id="rId67" Type="http://schemas.openxmlformats.org/officeDocument/2006/relationships/hyperlink" Target="http://dic.academic.ru/dic.nsf/enc3p/311442" TargetMode="External"/><Relationship Id="rId20" Type="http://schemas.openxmlformats.org/officeDocument/2006/relationships/hyperlink" Target="https://yandex.ru/images/search?text=%D0%B2%D0%B5%D1%81%D0%B5%D0%BD%D0%BD%D0%B5%D0%B5%20%D0%BD%D0%B0%D1%81%D1%82%D1%80%D0%BE%D0%B5%D0%BD%D0%B8%D0%B5%20%D0%B1%D0%B0%D1%82%D0%B8%D0%BA%20%D1%80%D0%B8%D1%81%D1%83%D0%BD%D0%BE%D0%BA" TargetMode="External"/><Relationship Id="rId41" Type="http://schemas.openxmlformats.org/officeDocument/2006/relationships/hyperlink" Target="https://yandex.ru/video/preview/?filmId=547346398653766495&amp;from=tabbar&amp;parent-reqid=1586684183485768-129796869749774754500324-production-app-host-vla-web-yp-212&amp;text=&#1072;&#1087;&#1087;&#1083;&#1080;&#1082;&#1072;&#1094;&#1080;&#1103;+&#1087;&#1086;&#1083;&#1077;&#1090;+&#1085;&#1072;+&#1083;&#1091;&#1085;&#1091;+&#1074;+&#1087;&#1086;&#1076;&#1075;&#1086;&#1090;&#1086;&#1074;&#1080;&#1090;&#1077;&#1083;&#1100;&#1085;&#1086;&#1081;+&#1075;&#1088;&#1091;&#1087;&#1087;&#1077;" TargetMode="External"/><Relationship Id="rId54" Type="http://schemas.openxmlformats.org/officeDocument/2006/relationships/hyperlink" Target="https://lotos-n.livejournal.com/78910.html" TargetMode="External"/><Relationship Id="rId62" Type="http://schemas.openxmlformats.org/officeDocument/2006/relationships/hyperlink" Target="https://yandex.ru/video/preview/?filmId=4071761901920815915&amp;text=&#1075;&#1078;&#1077;&#1083;&#1100;%20&#1087;&#1088;&#1072;&#1074;&#1080;&#1083;&#1100;&#1085;&#1072;&#1103;%20&#1090;&#1077;&#1093;&#1085;&#1080;&#1082;&#1072;%20&#1088;&#1086;&#1089;&#1087;&#1080;&#1089;&#1080;&amp;path=wizard&amp;parent-reqid=1586680698279975-616809179387874488700272-production-app-host-vla-web-yp-227&amp;redircnt=1586680725.1" TargetMode="External"/><Relationship Id="rId70" Type="http://schemas.openxmlformats.org/officeDocument/2006/relationships/hyperlink" Target="https://yandex.ru/images/search?from=tabbar&amp;text=%D0%BF%D0%BB%D0%B0%D1%81%D1%82%D0%B8%D0%BB%D0%B8%D0%BD%D0%BE%D0%B3%D1%80%D0%B0%D1%84%D0%B8%D1%8F%20%D0%B0%D0%BB%D1%8B%D0%B5%20%D0%BF%D0%B0%D1%80%D1%83%D1%81%D0%B0" TargetMode="External"/><Relationship Id="rId75" Type="http://schemas.openxmlformats.org/officeDocument/2006/relationships/hyperlink" Target="https://yandex.ru/images/search?text=%D0%B3%D0%BE%D1%80%D0%BE%D0%B4%D0%B5%D1%86%20%D1%80%D0%BE%D1%81%D0%BF%D0%B8%D1%81%D1%8C&amp;lr=47" TargetMode="External"/><Relationship Id="rId83" Type="http://schemas.openxmlformats.org/officeDocument/2006/relationships/hyperlink" Target="https://yandex.ru/video/preview/?filmId=16535550112435791771&amp;text=&#1087;&#1086;&#1087;&#1091;&#1075;&#1072;&#1081;%20&#1080;&#1079;%20&#1082;&#1088;&#1091;&#1078;&#1086;&#1095;&#1082;&#1086;&#1074;%20&#1094;&#1074;&#1077;&#1090;&#1085;&#1086;&#1081;%20&#1073;&#1091;&#1084;&#1072;&#1075;&#1080;&amp;path=wizard&amp;parent-reqid=1587908894130079-880243989664368596300291-production-app-host-vla-web-yp-175&amp;redircnt=1587909073.1" TargetMode="External"/><Relationship Id="rId88" Type="http://schemas.openxmlformats.org/officeDocument/2006/relationships/hyperlink" Target="https://yandex.ru/images/search?from=tabbar&amp;text=%D0%BF%D0%BB%D0%B0%D1%81%D1%82%D0%B8%D0%BB%D0%B8%D0%BD%D0%BE%D0%B3%D1%80%D0%B0%D1%84%D0%B8%D1%8F%20%D0%B0%D0%BB%D1%8B%D0%B5%20%D0%BF%D0%B0%D1%80%D1%83%D1%81%D0%B0" TargetMode="External"/><Relationship Id="rId91" Type="http://schemas.openxmlformats.org/officeDocument/2006/relationships/hyperlink" Target="https://yandex.ru/images/search?text=%D0%B7%D0%B0%D0%B4%D0%B0%D0%BD%D0%B8%D0%B5%20%D0%BF%D0%BE%20%D0%B1%D0%B0%D1%82%D0%B8%D0%BA%D1%83%20%D0%BD%D0%B0%20%D1%82%D0%B5%D0%BC%D1%83%20%D0%92%D0%B5%D1%81%D0%BD%D0%B0&amp;stype=image&amp;lr=47&amp;source=wiz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andex.ru/images/search?text=%D0%BE%D0%B2%D0%B5%D1%87%D0%BA%D0%B0%20%D0%B8%D0%B7%20%D0%BA%D0%B0%D1%80%D1%82%D0%BE%D0%BD%D0%B0%20%D0%B8%20%D1%81%D0%B0%D0%BB%D1%84%D0%B5%D1%82%D0%BE%D0%BA&amp;lr=47&amp;pos=17&amp;img_url=https%3A%2F%2Fwww.maam.ru%2Fupload%2Fblogs%2Fdetsad-226688-1417004180.jpg&amp;rpt=simage" TargetMode="External"/><Relationship Id="rId23" Type="http://schemas.openxmlformats.org/officeDocument/2006/relationships/hyperlink" Target="https://yandex.ru/images/search?text=%D0%BC%D1%8F%D0%B3%D0%BA%D0%B0%D1%8F%20%D0%B8%D0%B3%D1%80%D1%83%D1%88%D0%BA%D0%B0%20%D1%81%20%D0%B2%D1%8B%D0%BA%D1%80%D0%BE%D0%B9%D0%BA%D0%BE%D0%B9%20%D1%81%D0%B2%D0%BE%D0%B8%D0%BC%D0%B8%20%D1%80%D1%83%D0%BA%D0%B0%D0%BC%D0%B8&amp;from=tabbar&amp;p=1&amp;pos=53&amp;rpt=simage&amp;img_url=https%3A%2F%2Favatars.mds.yandex.net%2Fget-pdb%2F1209663%2F93af8b26-01cc-431e-9e21-8b28b96fef96%2Fs1200%3Fwebp%3Dfalse" TargetMode="External"/><Relationship Id="rId28" Type="http://schemas.openxmlformats.org/officeDocument/2006/relationships/hyperlink" Target="https://yandex.ru/images/search?text=%D0%BF%D0%BB%D0%B5%D1%88%D0%BA%D0%BE%D0%B2%D1%81%D0%BA%D0%B0%D1%8F%20%D0%B8%D0%B3%D1%80%D1%83%D1%88%D0%BA%D0%B0%20%D1%81%D0%B2%D0%B8%D1%81%D1%82%D1%83%D0%BB%D1%8C%D0%BA%D0%B0%20%D0%BA%D0%B0%D1%80%D1%82%D0%B8%D0%BD%D0%BA%D0%B8&amp;lr=47&amp;noreask=1" TargetMode="External"/><Relationship Id="rId36" Type="http://schemas.openxmlformats.org/officeDocument/2006/relationships/hyperlink" Target="https://yandex.ru/video/preview/?filmId=11884376216416230869&amp;text=&#1076;&#1099;&#1084;&#1082;&#1086;&#1074;&#1089;&#1082;&#1072;&#1103;+&#1080;&#1075;&#1088;&#1091;&#1096;&#1082;&#1072;&amp;where=all" TargetMode="External"/><Relationship Id="rId49" Type="http://schemas.openxmlformats.org/officeDocument/2006/relationships/hyperlink" Target="https://yandex.ru/video/preview/?filmId=12691368376204122234&amp;text=&#1082;&#1072;&#1082;%20&#1089;&#1083;&#1077;&#1087;&#1080;&#1090;&#1100;%20&#1087;&#1080;&#1085;&#1075;&#1074;&#1080;&#1085;&#1077;&#1085;&#1082;&#1072;%20&#1080;&#1079;%20&#1087;&#1083;&#1072;&#1089;&#1090;&#1080;&#1083;&#1080;&#1085;&#1072;&amp;path=wizard&amp;parent-reqid=1586687833274726-1756582957959800278600324-production-app-host-sas-web-yp-158&amp;redircnt=1586687841.1" TargetMode="External"/><Relationship Id="rId57" Type="http://schemas.openxmlformats.org/officeDocument/2006/relationships/hyperlink" Target="https://yandex.ru/images/search?text=%D0%B8%D0%B7%20%D0%BF%D0%BB%D0%B0%D1%81%D1%82%D0%B8%D0%BB%D0%B8%D0%BD%D0%B0%20%D0%B6%D0%B8%D0%B2%D0%BE%D1%82%D0%BD%D1%8B%D0%B5&amp;from=tabbar&amp;pos=28&amp;img_url=https%3A%2F%2Favatars.mds.yandex.net%2Fget-pdb%2F1745470%2F39710366-174a-49b8-92ed-07b7db92daaa%2Fs1200&amp;rpt=simage" TargetMode="External"/><Relationship Id="rId10" Type="http://schemas.openxmlformats.org/officeDocument/2006/relationships/hyperlink" Target="https://yandex.ru/video/preview/?filmId=6604692885264136944&amp;text=&#1087;&#1086;&#1083;&#1093;&#1086;&#1074;%20&#1084;&#1072;&#1081;&#1076;&#1072;&#1085;&#1089;&#1082;&#1072;&#1103;%20&#1084;&#1072;&#1090;&#1088;&#1077;&#1096;&#1082;&#1072;&amp;path=wizard&amp;parent-reqid=1585919178514098-1790075705763089211500170-vla1-0244&amp;redircnt=1585919909.1" TargetMode="External"/><Relationship Id="rId31" Type="http://schemas.openxmlformats.org/officeDocument/2006/relationships/hyperlink" Target="https://yandex.ru/images/search?text=%D0%BB%D0%B5%D0%BF%D0%BA%D0%B0%20%D0%B4%D0%BE%D0%BC%D0%B0%D1%88%D0%BD%D0%B8%D0%B5%20%D0%B6%D0%B8%D0%B2%D0%BE%D1%82%D0%BD%D1%8B%D0%B5&amp;from=tabbar&amp;pos=29&amp;img_url=https%3A%2F%2Fmain-cdn.goods.ru%2Fbig2%2Fhlr-system%2F1483027%2F100023362904b1.jpg&amp;rpt=simage" TargetMode="External"/><Relationship Id="rId44" Type="http://schemas.openxmlformats.org/officeDocument/2006/relationships/hyperlink" Target="http://dic.academic.ru/dic.nsf/enc3p/311442" TargetMode="External"/><Relationship Id="rId52" Type="http://schemas.openxmlformats.org/officeDocument/2006/relationships/hyperlink" Target="https://yandex.ru/video/search?from=tabbar&amp;text=%D0%B8%D1%81%D1%82%D0%BE%D1%80%D0%B8%D1%8F%20%D1%87%D0%B5%D1%80%D0%BD%D1%8B%D1%88%D0%B8%D0%BD%D1%81%D0%BA%D0%BE%D0%B9%20%D0%B8%D0%B3%D1%80%D1%83%D1%88%D0%BA%D0%B8" TargetMode="External"/><Relationship Id="rId60" Type="http://schemas.openxmlformats.org/officeDocument/2006/relationships/hyperlink" Target="https://yandex.ru/video/preview/?filmId=11884376216416230869&amp;text=&#1076;&#1099;&#1084;&#1082;&#1086;&#1074;&#1089;&#1082;&#1072;&#1103;+&#1080;&#1075;&#1088;&#1091;&#1096;&#1082;&#1072;&amp;where=all" TargetMode="External"/><Relationship Id="rId65" Type="http://schemas.openxmlformats.org/officeDocument/2006/relationships/hyperlink" Target="https://yandex.ru/images/search?from=tabbar&amp;text=%D0%B8%D0%BD%D0%BE%D0%BF%D0%BB%D0%B0%D0%BD%D0%B5%D1%82%D0%BD%D1%8B%D0%B5%20%D1%80%D0%B0%D1%81%D1%82%D0%B5%D0%BD%D0%B8%D1%8F%20%D1%80%D0%B8%D1%81%D1%83%D0%BD%D0%BA%D0%B8" TargetMode="External"/><Relationship Id="rId73" Type="http://schemas.openxmlformats.org/officeDocument/2006/relationships/hyperlink" Target="https://yandex.ru/images/search?text=%D0%B7%D0%B0%D0%B4%D0%B0%D0%BD%D0%B8%D0%B5%20%D0%BF%D0%BE%20%D0%B1%D0%B0%D1%82%D0%B8%D0%BA%D1%83%20%D0%BD%D0%B0%20%D1%82%D0%B5%D0%BC%D1%83%20%D0%92%D0%B5%D1%81%D0%BD%D0%B0&amp;stype=image&amp;lr=47&amp;source=wiz" TargetMode="External"/><Relationship Id="rId78" Type="http://schemas.openxmlformats.org/officeDocument/2006/relationships/hyperlink" Target="https://yandex.ru/images/search?text=rjns%20b%20rjirb%20bp%20cjktyjuj%20ntcnf&amp;stype=image&amp;lr=47&amp;source=wiz" TargetMode="External"/><Relationship Id="rId81" Type="http://schemas.openxmlformats.org/officeDocument/2006/relationships/hyperlink" Target="https://yandex.ru/images/search?text=%D0%B0%D0%BF%D0%BF%D0%BB%D0%B8%D0%BA%D0%B0%D1%86%D0%B8%D1%8F%20%D0%B4%D0%BB%D1%8F%20%D0%B4%D0%B5%D1%82%D0%B5%D0%B9%208%D0%BB%D0%B5%D1%82&amp;from=tabbar&amp;p=4&amp;pos=121&amp;rpt=simage&amp;img_url=https%3A%2F%2Fsun9-67.userapi.com%2Fc855520%2Fv855520714%2Ff42fb%2FAXDBH7zo08s.jpg" TargetMode="External"/><Relationship Id="rId86" Type="http://schemas.openxmlformats.org/officeDocument/2006/relationships/hyperlink" Target="https://yandex.ru/images/search?from=tabbar&amp;text=%D1%81%D0%BA%D0%B0%D0%B7%D0%BE%D1%87%D0%BD%D1%8B%D0%B9%20%D0%BC%D0%B8%D1%80%20%D1%80%D0%B8%D1%81%D1%83%D0%BD%D0%BE%D0%BA%20%D0%B1%D0%B0%D1%82%D0%B8%D0%BA" TargetMode="External"/><Relationship Id="rId94" Type="http://schemas.openxmlformats.org/officeDocument/2006/relationships/hyperlink" Target="https://lotos-n.livejournal.com/789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collections/card/5e55b87a4af1bdcb415eac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F181-304C-448B-9FF3-61F86926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15</Pages>
  <Words>9531</Words>
  <Characters>54329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29</cp:revision>
  <dcterms:created xsi:type="dcterms:W3CDTF">2020-04-03T12:36:00Z</dcterms:created>
  <dcterms:modified xsi:type="dcterms:W3CDTF">2020-04-26T17:08:00Z</dcterms:modified>
</cp:coreProperties>
</file>