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73" w:rsidRPr="00031773" w:rsidRDefault="00031773" w:rsidP="0003177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031773" w:rsidRPr="00031773" w:rsidRDefault="00031773" w:rsidP="00031773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773" w:rsidRPr="00031773" w:rsidRDefault="00031773" w:rsidP="00031773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031773" w:rsidRPr="00031773" w:rsidRDefault="00031773" w:rsidP="0003177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по МАУ ДО «ДШИ» с. Инзер</w:t>
      </w:r>
      <w:r w:rsidRPr="0003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Pr="0003177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«7 »</w:t>
      </w:r>
      <w:r w:rsidRPr="000317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177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декабря</w:t>
      </w:r>
      <w:r w:rsidRPr="000317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20</w:t>
      </w:r>
      <w:r w:rsidRPr="0003177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23</w:t>
      </w:r>
      <w:r w:rsidRPr="000317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03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0317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111-ОД</w:t>
      </w:r>
    </w:p>
    <w:p w:rsidR="00031773" w:rsidRPr="00031773" w:rsidRDefault="00031773" w:rsidP="00031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773" w:rsidRPr="00031773" w:rsidRDefault="00031773" w:rsidP="00031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773" w:rsidRPr="00031773" w:rsidRDefault="00031773" w:rsidP="00031773">
      <w:pPr>
        <w:keepNext/>
        <w:keepLines/>
        <w:spacing w:after="0" w:line="240" w:lineRule="auto"/>
        <w:ind w:left="1418" w:right="1416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773" w:rsidRPr="00031773" w:rsidRDefault="00031773" w:rsidP="00031773">
      <w:pPr>
        <w:keepNext/>
        <w:keepLines/>
        <w:spacing w:after="0" w:line="240" w:lineRule="auto"/>
        <w:ind w:left="1418" w:right="1416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773" w:rsidRPr="00031773" w:rsidRDefault="00031773" w:rsidP="00031773">
      <w:pPr>
        <w:keepNext/>
        <w:keepLines/>
        <w:spacing w:after="0" w:line="240" w:lineRule="auto"/>
        <w:ind w:left="1418" w:right="141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 w:rsidRPr="0003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требований охраны труда при проведении целевого инструктажа</w:t>
      </w:r>
    </w:p>
    <w:p w:rsidR="00031773" w:rsidRPr="00031773" w:rsidRDefault="00031773" w:rsidP="00031773">
      <w:pPr>
        <w:spacing w:after="0" w:line="240" w:lineRule="auto"/>
        <w:contextualSpacing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1773" w:rsidRPr="00031773" w:rsidRDefault="00031773" w:rsidP="00031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773" w:rsidRPr="00031773" w:rsidRDefault="00031773" w:rsidP="0003177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773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первой помощи пострадавшим.</w:t>
      </w:r>
    </w:p>
    <w:p w:rsidR="00031773" w:rsidRPr="00031773" w:rsidRDefault="00031773" w:rsidP="0003177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773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безопасности детей.</w:t>
      </w:r>
    </w:p>
    <w:p w:rsidR="00031773" w:rsidRPr="00031773" w:rsidRDefault="00031773" w:rsidP="0003177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773">
        <w:rPr>
          <w:rFonts w:ascii="Times New Roman" w:eastAsia="Calibri" w:hAnsi="Times New Roman" w:cs="Times New Roman"/>
          <w:color w:val="000000"/>
          <w:sz w:val="24"/>
          <w:szCs w:val="24"/>
        </w:rPr>
        <w:t>Эвакуация людей.</w:t>
      </w:r>
    </w:p>
    <w:p w:rsidR="00031773" w:rsidRPr="00031773" w:rsidRDefault="00031773" w:rsidP="0003177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773">
        <w:rPr>
          <w:rFonts w:ascii="Times New Roman" w:eastAsia="Calibri" w:hAnsi="Times New Roman" w:cs="Times New Roman"/>
          <w:color w:val="000000"/>
          <w:sz w:val="24"/>
          <w:szCs w:val="24"/>
        </w:rPr>
        <w:t>Порядок информирования о несчастном случае.</w:t>
      </w:r>
    </w:p>
    <w:p w:rsidR="00031773" w:rsidRPr="00031773" w:rsidRDefault="00031773" w:rsidP="0003177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773">
        <w:rPr>
          <w:rFonts w:ascii="Times New Roman" w:eastAsia="Calibri" w:hAnsi="Times New Roman" w:cs="Times New Roman"/>
          <w:color w:val="000000"/>
          <w:sz w:val="24"/>
          <w:szCs w:val="24"/>
        </w:rPr>
        <w:t>Сохранность имущества учреждения.</w:t>
      </w:r>
    </w:p>
    <w:p w:rsidR="00E962D6" w:rsidRDefault="00031773" w:rsidP="00031773">
      <w:r w:rsidRPr="0003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соответствующей записи о прохождении целевого инструктажа</w:t>
      </w:r>
      <w:bookmarkStart w:id="0" w:name="_GoBack"/>
      <w:bookmarkEnd w:id="0"/>
    </w:p>
    <w:sectPr w:rsidR="00E9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C3022"/>
    <w:multiLevelType w:val="hybridMultilevel"/>
    <w:tmpl w:val="8F52B042"/>
    <w:lvl w:ilvl="0" w:tplc="812A9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82"/>
    <w:rsid w:val="00031773"/>
    <w:rsid w:val="003C6582"/>
    <w:rsid w:val="00E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A12A3-E1C0-441C-9B91-B38E3C84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muschkola@outlook.com</dc:creator>
  <cp:keywords/>
  <dc:description/>
  <cp:lastModifiedBy>muschkola@outlook.com</cp:lastModifiedBy>
  <cp:revision>2</cp:revision>
  <dcterms:created xsi:type="dcterms:W3CDTF">2023-12-25T05:47:00Z</dcterms:created>
  <dcterms:modified xsi:type="dcterms:W3CDTF">2023-12-25T05:47:00Z</dcterms:modified>
</cp:coreProperties>
</file>