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86" w:rsidRPr="00530686" w:rsidRDefault="00530686" w:rsidP="0053068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530686" w:rsidRPr="00530686" w:rsidRDefault="00530686" w:rsidP="00530686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686" w:rsidRPr="00530686" w:rsidRDefault="00530686" w:rsidP="00530686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530686" w:rsidRPr="00530686" w:rsidRDefault="00530686" w:rsidP="0053068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по МАУ ДО «ДШИ» с. Инзер</w:t>
      </w: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Pr="0053068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«7 »</w:t>
      </w:r>
      <w:r w:rsidRPr="005306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3068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декабря</w:t>
      </w:r>
      <w:r w:rsidRPr="005306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20</w:t>
      </w:r>
      <w:r w:rsidRPr="0053068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23</w:t>
      </w:r>
      <w:r w:rsidRPr="005306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111-ОД</w:t>
      </w:r>
    </w:p>
    <w:p w:rsidR="00530686" w:rsidRPr="00530686" w:rsidRDefault="00530686" w:rsidP="00530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686" w:rsidRPr="00530686" w:rsidRDefault="00530686" w:rsidP="00530686">
      <w:pPr>
        <w:keepNext/>
        <w:keepLines/>
        <w:spacing w:after="0" w:line="240" w:lineRule="auto"/>
        <w:ind w:left="1418" w:right="141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Pr="0053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периодических тренировок и (или) учений для отдельных видов работ</w:t>
      </w:r>
    </w:p>
    <w:p w:rsidR="00530686" w:rsidRPr="00530686" w:rsidRDefault="00530686" w:rsidP="00530686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30686" w:rsidRPr="00530686" w:rsidRDefault="00530686" w:rsidP="00530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686" w:rsidRPr="00530686" w:rsidRDefault="00530686" w:rsidP="0053068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0686">
        <w:rPr>
          <w:rFonts w:ascii="Times New Roman" w:eastAsia="Calibri" w:hAnsi="Times New Roman" w:cs="Times New Roman"/>
          <w:color w:val="000000"/>
          <w:sz w:val="24"/>
          <w:szCs w:val="24"/>
        </w:rPr>
        <w:t>Эвакуация работников и обучающихся в случаях:</w:t>
      </w:r>
    </w:p>
    <w:p w:rsidR="00530686" w:rsidRPr="00530686" w:rsidRDefault="00530686" w:rsidP="00530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аварии;</w:t>
      </w:r>
    </w:p>
    <w:p w:rsidR="00530686" w:rsidRPr="00530686" w:rsidRDefault="00530686" w:rsidP="00530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террористической угрозы.</w:t>
      </w:r>
    </w:p>
    <w:p w:rsidR="00530686" w:rsidRPr="00530686" w:rsidRDefault="00530686" w:rsidP="005306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 Применение средств индивидуальной защиты.</w:t>
      </w:r>
    </w:p>
    <w:p w:rsidR="00530686" w:rsidRPr="00530686" w:rsidRDefault="00530686" w:rsidP="005306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 Оказание первой помощи пострадавшим.</w:t>
      </w:r>
    </w:p>
    <w:p w:rsidR="00530686" w:rsidRPr="00530686" w:rsidRDefault="00530686" w:rsidP="00530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686" w:rsidRPr="00530686" w:rsidRDefault="00530686" w:rsidP="00530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687" w:rsidRDefault="00B17687">
      <w:bookmarkStart w:id="0" w:name="_GoBack"/>
      <w:bookmarkEnd w:id="0"/>
    </w:p>
    <w:sectPr w:rsidR="00B1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68DA"/>
    <w:multiLevelType w:val="hybridMultilevel"/>
    <w:tmpl w:val="6966CC62"/>
    <w:lvl w:ilvl="0" w:tplc="812A9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6A"/>
    <w:rsid w:val="00530686"/>
    <w:rsid w:val="00734F6A"/>
    <w:rsid w:val="00B1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99300-5573-4C33-A2B0-3794D967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muschkola@outlook.com</dc:creator>
  <cp:keywords/>
  <dc:description/>
  <cp:lastModifiedBy>muschkola@outlook.com</cp:lastModifiedBy>
  <cp:revision>2</cp:revision>
  <dcterms:created xsi:type="dcterms:W3CDTF">2023-12-25T06:01:00Z</dcterms:created>
  <dcterms:modified xsi:type="dcterms:W3CDTF">2023-12-25T06:01:00Z</dcterms:modified>
</cp:coreProperties>
</file>