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651" w:rsidRPr="00643651" w:rsidRDefault="00643651" w:rsidP="00643651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6</w:t>
      </w:r>
    </w:p>
    <w:p w:rsidR="00643651" w:rsidRPr="00643651" w:rsidRDefault="00643651" w:rsidP="00643651">
      <w:pPr>
        <w:spacing w:after="0" w:line="240" w:lineRule="auto"/>
        <w:ind w:left="5387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3651" w:rsidRPr="00643651" w:rsidRDefault="00643651" w:rsidP="00643651">
      <w:pPr>
        <w:spacing w:after="0" w:line="240" w:lineRule="auto"/>
        <w:ind w:left="5387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УТВЕРЖДЕНА</w:t>
      </w:r>
    </w:p>
    <w:p w:rsidR="00643651" w:rsidRPr="00643651" w:rsidRDefault="00643651" w:rsidP="00643651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по МАУ ДО «ДШИ» с. Инзер</w:t>
      </w:r>
      <w:r w:rsidRPr="00643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от </w:t>
      </w:r>
      <w:r w:rsidRPr="006436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«___» ___________ 20__ г.</w:t>
      </w:r>
      <w:r w:rsidRPr="00643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</w:t>
      </w:r>
    </w:p>
    <w:p w:rsidR="00643651" w:rsidRPr="00643651" w:rsidRDefault="00643651" w:rsidP="00643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3651" w:rsidRPr="00643651" w:rsidRDefault="00643651" w:rsidP="00643651">
      <w:pPr>
        <w:keepNext/>
        <w:keepLines/>
        <w:spacing w:after="0" w:line="240" w:lineRule="auto"/>
        <w:ind w:left="1418" w:right="1416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43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</w:t>
      </w:r>
      <w:r w:rsidRPr="00643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(объем мероприятий) стажировки на рабочем месте</w:t>
      </w:r>
    </w:p>
    <w:p w:rsidR="00643651" w:rsidRPr="00643651" w:rsidRDefault="00643651" w:rsidP="00643651">
      <w:pPr>
        <w:spacing w:after="0" w:line="240" w:lineRule="auto"/>
        <w:contextualSpacing/>
        <w:outlineLvl w:val="2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643651" w:rsidRPr="00643651" w:rsidRDefault="00643651" w:rsidP="006436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43651" w:rsidRPr="00643651" w:rsidRDefault="00643651" w:rsidP="00643651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36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Выработка навыков безопасного выполнения трудовых обязанностей и закрепление теоретических знаний, касающихся техники безопасности.</w:t>
      </w:r>
    </w:p>
    <w:p w:rsidR="00643651" w:rsidRPr="00643651" w:rsidRDefault="00643651" w:rsidP="00643651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36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Изучение нормативных документов: инструкции по технике безопасности, опасные факторы при выполнении работы и т. д.</w:t>
      </w:r>
    </w:p>
    <w:p w:rsidR="00643651" w:rsidRPr="00643651" w:rsidRDefault="00643651" w:rsidP="00643651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36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Знакомство с рабочим местом и должностными обязанностями.</w:t>
      </w:r>
    </w:p>
    <w:p w:rsidR="00643651" w:rsidRPr="00643651" w:rsidRDefault="00643651" w:rsidP="00643651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36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Изучение правил подготовки рабочего места к работе и приемов безопасной работы.</w:t>
      </w:r>
    </w:p>
    <w:p w:rsidR="00643651" w:rsidRPr="00643651" w:rsidRDefault="00643651" w:rsidP="00643651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3651">
        <w:rPr>
          <w:rFonts w:ascii="Times New Roman" w:eastAsia="Calibri" w:hAnsi="Times New Roman" w:cs="Times New Roman"/>
          <w:color w:val="000000"/>
          <w:sz w:val="24"/>
          <w:szCs w:val="24"/>
        </w:rPr>
        <w:t>Общие сведения о технологическом процессе и оборудовании на данном рабочем месте. Назначение, устройство, принцип действия, правила технической эксплуатации электроустановок.</w:t>
      </w:r>
    </w:p>
    <w:p w:rsidR="00643651" w:rsidRPr="00643651" w:rsidRDefault="00643651" w:rsidP="00643651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3651">
        <w:rPr>
          <w:rFonts w:ascii="Times New Roman" w:eastAsia="Calibri" w:hAnsi="Times New Roman" w:cs="Times New Roman"/>
          <w:color w:val="000000"/>
          <w:sz w:val="24"/>
          <w:szCs w:val="24"/>
        </w:rPr>
        <w:t>Схема безопасного передвижения работника по территории учреждения: проходы, предусмотренные для передвижения; запасные выходы, запретные зоны; допустимые расстояния до токоведущих частей, находящихся под напряжением; расстояние от людей и применяемых ими инструментов и приспособлений от временных ограждений.</w:t>
      </w:r>
    </w:p>
    <w:p w:rsidR="00643651" w:rsidRPr="00643651" w:rsidRDefault="00643651" w:rsidP="00643651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3651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Требования охраны труда при выполнении работ.</w:t>
      </w:r>
    </w:p>
    <w:p w:rsidR="00643651" w:rsidRPr="00643651" w:rsidRDefault="00643651" w:rsidP="00643651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36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Практическая деятельность, выполняемая под контролем руководителя (куратора) стажировки.</w:t>
      </w:r>
    </w:p>
    <w:p w:rsidR="00643651" w:rsidRPr="00643651" w:rsidRDefault="00643651" w:rsidP="00643651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3651">
        <w:rPr>
          <w:rFonts w:ascii="Times New Roman" w:eastAsia="Calibri" w:hAnsi="Times New Roman" w:cs="Times New Roman"/>
          <w:sz w:val="24"/>
          <w:szCs w:val="24"/>
        </w:rPr>
        <w:t>Практическое применение правил охраны труда на рабочем месте. Приемы и условия безаварийной и безопасной эксплуатации.</w:t>
      </w:r>
    </w:p>
    <w:p w:rsidR="00643651" w:rsidRPr="00643651" w:rsidRDefault="00643651" w:rsidP="00643651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36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Оценка результатов прохождения стажировки, фиксация результатов стажировки и рекомендаций в </w:t>
      </w:r>
      <w:proofErr w:type="spellStart"/>
      <w:r w:rsidRPr="00643651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6436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тажировочном</w:t>
      </w:r>
      <w:proofErr w:type="spellEnd"/>
      <w:r w:rsidRPr="006436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листе.</w:t>
      </w:r>
    </w:p>
    <w:p w:rsidR="00643651" w:rsidRPr="00643651" w:rsidRDefault="00643651" w:rsidP="00643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3651" w:rsidRPr="00643651" w:rsidRDefault="00643651" w:rsidP="00643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проведения стажировки – две рабочих смены.</w:t>
      </w:r>
    </w:p>
    <w:p w:rsidR="00643651" w:rsidRPr="00643651" w:rsidRDefault="00643651" w:rsidP="006436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3651" w:rsidRPr="00643651" w:rsidRDefault="00643651" w:rsidP="006436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3651" w:rsidRPr="00643651" w:rsidRDefault="00643651" w:rsidP="006436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62D6" w:rsidRDefault="00E962D6">
      <w:bookmarkStart w:id="0" w:name="_GoBack"/>
      <w:bookmarkEnd w:id="0"/>
    </w:p>
    <w:sectPr w:rsidR="00E96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B55A1"/>
    <w:multiLevelType w:val="hybridMultilevel"/>
    <w:tmpl w:val="9C608BB6"/>
    <w:lvl w:ilvl="0" w:tplc="812A9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CD"/>
    <w:rsid w:val="00643651"/>
    <w:rsid w:val="00D84ACD"/>
    <w:rsid w:val="00E9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B726E-688B-48B5-B5B0-A93C0B6D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muschkola@outlook.com</dc:creator>
  <cp:keywords/>
  <dc:description/>
  <cp:lastModifiedBy>muschkola@outlook.com</cp:lastModifiedBy>
  <cp:revision>2</cp:revision>
  <dcterms:created xsi:type="dcterms:W3CDTF">2023-12-25T05:57:00Z</dcterms:created>
  <dcterms:modified xsi:type="dcterms:W3CDTF">2023-12-25T05:57:00Z</dcterms:modified>
</cp:coreProperties>
</file>